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52993" w14:textId="5D696657" w:rsidR="005A18DB" w:rsidRDefault="008E3973" w:rsidP="005A18DB">
      <w:pPr>
        <w:pStyle w:val="Title"/>
        <w:jc w:val="center"/>
      </w:pPr>
      <w:r>
        <w:t>Montana Community VISTA Partnership</w:t>
      </w:r>
      <w:r w:rsidR="000922A0">
        <w:t xml:space="preserve"> MCVP</w:t>
      </w:r>
    </w:p>
    <w:p w14:paraId="67A6DE10" w14:textId="60864B8B" w:rsidR="000922A0" w:rsidRPr="00526BA3" w:rsidRDefault="000922A0" w:rsidP="000922A0">
      <w:pPr>
        <w:jc w:val="center"/>
      </w:pPr>
      <w:r>
        <w:t>(Formerly Prevention Resource Center VISTA Project)</w:t>
      </w:r>
    </w:p>
    <w:p w14:paraId="6998BDD9" w14:textId="6FA3F71B" w:rsidR="005A18DB" w:rsidRDefault="005A18DB" w:rsidP="005A18DB">
      <w:pPr>
        <w:pStyle w:val="Heading1"/>
      </w:pPr>
      <w:r w:rsidRPr="00BD106D">
        <w:rPr>
          <w:sz w:val="40"/>
        </w:rPr>
        <w:t>Host Site Application</w:t>
      </w:r>
      <w:r w:rsidR="0047304A" w:rsidRPr="00BD106D">
        <w:rPr>
          <w:sz w:val="40"/>
        </w:rPr>
        <w:t xml:space="preserve"> </w:t>
      </w:r>
      <w:r w:rsidR="0047304A">
        <w:t xml:space="preserve">- </w:t>
      </w:r>
      <w:r w:rsidR="0047304A" w:rsidRPr="0047304A">
        <w:rPr>
          <w:b w:val="0"/>
          <w:sz w:val="28"/>
        </w:rPr>
        <w:t>*Required Field</w:t>
      </w:r>
    </w:p>
    <w:p w14:paraId="5C4050BA" w14:textId="3F57F799" w:rsidR="00FC35FC" w:rsidRDefault="00FC35FC" w:rsidP="00FC35FC">
      <w:r>
        <w:t>This form is designed to capture the required details about the community need and capacity building activities that we need to get projects approved by our Federal Partners, AmeriCorps. Our program serves as an intermediary between AmeriCorps and the Host Sites that VISTAs serve with. If you have any questions or need support, please do not hesitate to contact us so we can work together to ensure your project is approved and successful.</w:t>
      </w:r>
    </w:p>
    <w:p w14:paraId="2CC288F1" w14:textId="27B5FC10" w:rsidR="00FC35FC" w:rsidRDefault="00FC35FC" w:rsidP="00FC35FC">
      <w:r>
        <w:t xml:space="preserve">To get your project listed on the AmeriCorps portal and start recruiting VISTA candidates, we will require this application be completed, </w:t>
      </w:r>
      <w:r w:rsidR="00BB65EB">
        <w:t>signed,</w:t>
      </w:r>
      <w:r>
        <w:t xml:space="preserve"> and submitted along with the supporting documents listed at the end.</w:t>
      </w:r>
    </w:p>
    <w:p w14:paraId="35B42AD0" w14:textId="34B27394" w:rsidR="00FC35FC" w:rsidRDefault="00380F46" w:rsidP="00FC35FC">
      <w:r>
        <w:t xml:space="preserve">Emily “Lee” Lounder </w:t>
      </w:r>
      <w:r w:rsidR="00FC35FC">
        <w:t xml:space="preserve">– VISTA Program Specialist, </w:t>
      </w:r>
      <w:hyperlink r:id="rId8" w:history="1">
        <w:r w:rsidRPr="0024456F">
          <w:rPr>
            <w:rStyle w:val="Hyperlink"/>
          </w:rPr>
          <w:t>emily.lounder@mt.gov</w:t>
        </w:r>
      </w:hyperlink>
      <w:r>
        <w:t xml:space="preserve"> </w:t>
      </w:r>
      <w:r w:rsidR="001068C0">
        <w:t>(406) 417-0934</w:t>
      </w:r>
    </w:p>
    <w:p w14:paraId="23B818AF" w14:textId="5D493342" w:rsidR="005A18DB" w:rsidRPr="00BD106D" w:rsidRDefault="0047304A" w:rsidP="008945B9">
      <w:pPr>
        <w:pStyle w:val="Heading2"/>
        <w:pBdr>
          <w:top w:val="single" w:sz="4" w:space="1" w:color="auto"/>
        </w:pBdr>
        <w:rPr>
          <w:sz w:val="32"/>
        </w:rPr>
      </w:pPr>
      <w:r w:rsidRPr="00BD106D">
        <w:rPr>
          <w:sz w:val="32"/>
        </w:rPr>
        <w:t>O</w:t>
      </w:r>
      <w:r w:rsidR="005A18DB" w:rsidRPr="00BD106D">
        <w:rPr>
          <w:sz w:val="32"/>
        </w:rPr>
        <w:t>rganization Information</w:t>
      </w:r>
    </w:p>
    <w:p w14:paraId="6897A5CC" w14:textId="6CCA1818" w:rsidR="005A18DB" w:rsidRPr="00A52221" w:rsidRDefault="005A18DB" w:rsidP="005A18DB">
      <w:pPr>
        <w:rPr>
          <w:i/>
          <w:color w:val="FF0000"/>
        </w:rPr>
      </w:pPr>
      <w:r w:rsidRPr="00BD106D">
        <w:rPr>
          <w:sz w:val="24"/>
        </w:rPr>
        <w:t xml:space="preserve">Name: </w:t>
      </w:r>
      <w:sdt>
        <w:sdtPr>
          <w:alias w:val="Name"/>
          <w:tag w:val="Name"/>
          <w:id w:val="-301933945"/>
          <w:placeholder>
            <w:docPart w:val="9FD707E8C50D45DB964D3E3F36D1A7B9"/>
          </w:placeholder>
          <w15:color w:val="000000"/>
        </w:sdtPr>
        <w:sdtEndPr/>
        <w:sdtContent>
          <w:sdt>
            <w:sdtPr>
              <w:rPr>
                <w:rStyle w:val="Style1"/>
              </w:rPr>
              <w:alias w:val="Name"/>
              <w:tag w:val="Name"/>
              <w:id w:val="-111675390"/>
              <w:placeholder>
                <w:docPart w:val="86BB7DDA77934E409D41568B50BD514F"/>
              </w:placeholder>
              <w15:color w:val="000080"/>
            </w:sdtPr>
            <w:sdtEndPr>
              <w:rPr>
                <w:rStyle w:val="DefaultParagraphFont"/>
                <w:color w:val="auto"/>
                <w:sz w:val="22"/>
              </w:rPr>
            </w:sdtEndPr>
            <w:sdtContent>
              <w:r w:rsidR="000068DE">
                <w:rPr>
                  <w:rStyle w:val="Style1"/>
                </w:rPr>
                <w:t>Sara Loewen</w:t>
              </w:r>
            </w:sdtContent>
          </w:sdt>
        </w:sdtContent>
      </w:sdt>
    </w:p>
    <w:p w14:paraId="1CC0741B" w14:textId="2892641A" w:rsidR="005A18DB" w:rsidRDefault="005A18DB" w:rsidP="005A18DB">
      <w:r w:rsidRPr="00BD106D">
        <w:rPr>
          <w:sz w:val="24"/>
        </w:rPr>
        <w:t>Organization EIN:</w:t>
      </w:r>
      <w:r>
        <w:t xml:space="preserve"> </w:t>
      </w:r>
      <w:sdt>
        <w:sdtPr>
          <w:alias w:val="EIN"/>
          <w:tag w:val="EIN"/>
          <w:id w:val="1906799890"/>
          <w:placeholder>
            <w:docPart w:val="371A10B5D2474C238F668B2CC36F7499"/>
          </w:placeholder>
          <w15:color w:val="000000"/>
          <w:text/>
        </w:sdtPr>
        <w:sdtEndPr/>
        <w:sdtContent>
          <w:r w:rsidR="000068DE" w:rsidRPr="000068DE">
            <w:t>1810302402B2</w:t>
          </w:r>
        </w:sdtContent>
      </w:sdt>
    </w:p>
    <w:p w14:paraId="1E32DFFD" w14:textId="4E450B12" w:rsidR="005A18DB" w:rsidRDefault="005A18DB" w:rsidP="005A18DB">
      <w:r w:rsidRPr="00BD106D">
        <w:rPr>
          <w:sz w:val="24"/>
        </w:rPr>
        <w:t xml:space="preserve">Website: </w:t>
      </w:r>
      <w:sdt>
        <w:sdtPr>
          <w:alias w:val="Website"/>
          <w:tag w:val="website"/>
          <w:id w:val="1967078474"/>
          <w:placeholder>
            <w:docPart w:val="0C0E317B97264BA4BAA6C7AEC4A72254"/>
          </w:placeholder>
          <w15:color w:val="000000"/>
          <w:text/>
        </w:sdtPr>
        <w:sdtEndPr/>
        <w:sdtContent>
          <w:r w:rsidR="000068DE">
            <w:t>https://dphhs.mt.gov/</w:t>
          </w:r>
        </w:sdtContent>
      </w:sdt>
    </w:p>
    <w:p w14:paraId="20C7BEE2" w14:textId="41D1C02B" w:rsidR="002227C9" w:rsidRDefault="005A18DB" w:rsidP="005A18DB">
      <w:r w:rsidRPr="00BD106D">
        <w:rPr>
          <w:sz w:val="24"/>
        </w:rPr>
        <w:t xml:space="preserve">Physical Address (street, city, zip +4 digit): </w:t>
      </w:r>
      <w:sdt>
        <w:sdtPr>
          <w:alias w:val="address"/>
          <w:tag w:val="address"/>
          <w:id w:val="656737078"/>
          <w:placeholder>
            <w:docPart w:val="7DC9818979F5401B9456F6002035BA9B"/>
          </w:placeholder>
          <w15:color w:val="000000"/>
          <w:text/>
        </w:sdtPr>
        <w:sdtEndPr/>
        <w:sdtContent>
          <w:r w:rsidR="000068DE">
            <w:t>1400 Carter Dr, Helena, MT 59601</w:t>
          </w:r>
        </w:sdtContent>
      </w:sdt>
    </w:p>
    <w:p w14:paraId="29F2B301" w14:textId="2C89AC82" w:rsidR="005A18DB" w:rsidRDefault="005A18DB" w:rsidP="005A18DB">
      <w:r w:rsidRPr="00BD106D">
        <w:rPr>
          <w:sz w:val="24"/>
        </w:rPr>
        <w:t xml:space="preserve">Type of Organization: </w:t>
      </w:r>
      <w:sdt>
        <w:sdtPr>
          <w:alias w:val="Type of Organization"/>
          <w:tag w:val="Type of Organization"/>
          <w:id w:val="-2139955265"/>
          <w:placeholder>
            <w:docPart w:val="4BE420A878604ADABD5280017024BA26"/>
          </w:placeholder>
          <w15:color w:val="000000"/>
          <w:dropDownList>
            <w:listItem w:value="Choose an item."/>
            <w:listItem w:displayText="Federal" w:value="Federal"/>
            <w:listItem w:displayText="State" w:value="State"/>
            <w:listItem w:displayText="City" w:value="City"/>
            <w:listItem w:displayText="School District" w:value="School District"/>
            <w:listItem w:displayText="Non-profit" w:value="Non-profit"/>
            <w:listItem w:displayText="Religious Institution" w:value="Religious Institution"/>
            <w:listItem w:displayText="Tribal" w:value="Tribal"/>
            <w:listItem w:displayText="Other" w:value="Other"/>
          </w:dropDownList>
        </w:sdtPr>
        <w:sdtEndPr/>
        <w:sdtContent>
          <w:r w:rsidR="000068DE">
            <w:t>State</w:t>
          </w:r>
        </w:sdtContent>
      </w:sdt>
    </w:p>
    <w:p w14:paraId="5EC9EB1A" w14:textId="77777777" w:rsidR="005A18DB" w:rsidRPr="00BD106D" w:rsidRDefault="005A18DB" w:rsidP="005A18DB">
      <w:pPr>
        <w:pStyle w:val="Heading3"/>
        <w:rPr>
          <w:sz w:val="28"/>
        </w:rPr>
      </w:pPr>
      <w:r w:rsidRPr="00BD106D">
        <w:rPr>
          <w:sz w:val="28"/>
        </w:rPr>
        <w:t>Supervisor (the main person to oversee the VISTA’s activities and approve their reports)</w:t>
      </w:r>
    </w:p>
    <w:p w14:paraId="034D3810" w14:textId="67257805" w:rsidR="005A18DB" w:rsidRDefault="005A18DB" w:rsidP="005A18DB">
      <w:r w:rsidRPr="00BD106D">
        <w:rPr>
          <w:sz w:val="24"/>
        </w:rPr>
        <w:t xml:space="preserve">Name: </w:t>
      </w:r>
      <w:sdt>
        <w:sdtPr>
          <w:alias w:val="Name"/>
          <w:tag w:val="Name"/>
          <w:id w:val="1320768987"/>
          <w:placeholder>
            <w:docPart w:val="91C499BD2E6F4FA8B7861B659AAECBBF"/>
          </w:placeholder>
          <w15:color w:val="000000"/>
          <w:text/>
        </w:sdtPr>
        <w:sdtEndPr/>
        <w:sdtContent>
          <w:r w:rsidR="008D2924">
            <w:t>Katie McLain</w:t>
          </w:r>
        </w:sdtContent>
      </w:sdt>
    </w:p>
    <w:p w14:paraId="446C7BB4" w14:textId="39CC521B" w:rsidR="005A18DB" w:rsidRDefault="005A18DB" w:rsidP="005A18DB">
      <w:r w:rsidRPr="00BD106D">
        <w:rPr>
          <w:sz w:val="24"/>
        </w:rPr>
        <w:t xml:space="preserve">Title: </w:t>
      </w:r>
      <w:sdt>
        <w:sdtPr>
          <w:alias w:val="Title"/>
          <w:tag w:val="Title"/>
          <w:id w:val="-124470063"/>
          <w:placeholder>
            <w:docPart w:val="166ADEDA35514D409B739E9DE0085E90"/>
          </w:placeholder>
          <w15:color w:val="000000"/>
          <w:text/>
        </w:sdtPr>
        <w:sdtEndPr/>
        <w:sdtContent>
          <w:r w:rsidR="00D728CE">
            <w:t>Director, Montana HRDC Directors Association</w:t>
          </w:r>
        </w:sdtContent>
      </w:sdt>
    </w:p>
    <w:p w14:paraId="10D28395" w14:textId="5B93DFE8" w:rsidR="005A18DB" w:rsidRDefault="005A18DB" w:rsidP="005A18DB">
      <w:r w:rsidRPr="00BD106D">
        <w:rPr>
          <w:sz w:val="24"/>
        </w:rPr>
        <w:t xml:space="preserve">Email: </w:t>
      </w:r>
      <w:sdt>
        <w:sdtPr>
          <w:alias w:val="Email"/>
          <w:tag w:val="Email"/>
          <w:id w:val="306520767"/>
          <w:placeholder>
            <w:docPart w:val="0953AF2825A243E29275177F1E14B2EF"/>
          </w:placeholder>
          <w15:color w:val="000000"/>
          <w:text/>
        </w:sdtPr>
        <w:sdtEndPr/>
        <w:sdtContent>
          <w:r w:rsidR="008D2924" w:rsidRPr="008D2924">
            <w:t>katiemclain@gmail.com</w:t>
          </w:r>
        </w:sdtContent>
      </w:sdt>
    </w:p>
    <w:p w14:paraId="770EB7C7" w14:textId="4412D008" w:rsidR="005A18DB" w:rsidRDefault="005A18DB" w:rsidP="005A18DB">
      <w:r w:rsidRPr="00BD106D">
        <w:rPr>
          <w:sz w:val="24"/>
        </w:rPr>
        <w:t>Phone Number:</w:t>
      </w:r>
      <w:r>
        <w:t xml:space="preserve"> </w:t>
      </w:r>
      <w:sdt>
        <w:sdtPr>
          <w:alias w:val="Phone number"/>
          <w:tag w:val="Phone number"/>
          <w:id w:val="382759392"/>
          <w:placeholder>
            <w:docPart w:val="C42E1E150DB34D88ADC9A4A9BBE34FF5"/>
          </w:placeholder>
          <w15:color w:val="000000"/>
          <w:text/>
        </w:sdtPr>
        <w:sdtEndPr/>
        <w:sdtContent>
          <w:r w:rsidR="008D2924">
            <w:t>406-223-0112</w:t>
          </w:r>
        </w:sdtContent>
      </w:sdt>
    </w:p>
    <w:p w14:paraId="0AAD4688" w14:textId="77777777" w:rsidR="005A18DB" w:rsidRPr="00BD106D" w:rsidRDefault="005A18DB" w:rsidP="005A18DB">
      <w:pPr>
        <w:pStyle w:val="Heading3"/>
        <w:rPr>
          <w:sz w:val="28"/>
        </w:rPr>
      </w:pPr>
      <w:r w:rsidRPr="00BD106D">
        <w:rPr>
          <w:sz w:val="28"/>
        </w:rPr>
        <w:t>Other Project contacts (for recruitment, other support, secondary supervisor, etc.)</w:t>
      </w:r>
    </w:p>
    <w:p w14:paraId="34777EFD" w14:textId="30551CD0" w:rsidR="005A18DB" w:rsidRDefault="005A18DB" w:rsidP="005A18DB">
      <w:r w:rsidRPr="00BD106D">
        <w:rPr>
          <w:sz w:val="24"/>
        </w:rPr>
        <w:t>Name:</w:t>
      </w:r>
      <w:r>
        <w:t xml:space="preserve"> </w:t>
      </w:r>
      <w:sdt>
        <w:sdtPr>
          <w:alias w:val="Name"/>
          <w:tag w:val="Name"/>
          <w:id w:val="138699805"/>
          <w:placeholder>
            <w:docPart w:val="8AD24410859E43EFB9A1C6438CF9CA15"/>
          </w:placeholder>
          <w15:color w:val="000000"/>
          <w:text/>
        </w:sdtPr>
        <w:sdtEndPr/>
        <w:sdtContent>
          <w:r w:rsidR="000068DE">
            <w:t>Julianna Campbell</w:t>
          </w:r>
        </w:sdtContent>
      </w:sdt>
    </w:p>
    <w:p w14:paraId="674F707F" w14:textId="11354A78" w:rsidR="005A18DB" w:rsidRDefault="005A18DB" w:rsidP="005A18DB">
      <w:r w:rsidRPr="00BD106D">
        <w:rPr>
          <w:sz w:val="24"/>
        </w:rPr>
        <w:t>Title:</w:t>
      </w:r>
      <w:r>
        <w:t xml:space="preserve"> </w:t>
      </w:r>
      <w:sdt>
        <w:sdtPr>
          <w:alias w:val="Title"/>
          <w:tag w:val="Title"/>
          <w:id w:val="-157307946"/>
          <w:placeholder>
            <w:docPart w:val="0EE2B27C2C5A4099AF8B718ACEE97E03"/>
          </w:placeholder>
          <w15:color w:val="000000"/>
          <w:text/>
        </w:sdtPr>
        <w:sdtEndPr/>
        <w:sdtContent>
          <w:r w:rsidR="000068DE">
            <w:t>Community Services Specialist</w:t>
          </w:r>
        </w:sdtContent>
      </w:sdt>
    </w:p>
    <w:p w14:paraId="6D9BA801" w14:textId="0C6F50E8" w:rsidR="005A18DB" w:rsidRDefault="005A18DB" w:rsidP="005A18DB">
      <w:r w:rsidRPr="00BD106D">
        <w:rPr>
          <w:sz w:val="24"/>
        </w:rPr>
        <w:lastRenderedPageBreak/>
        <w:t xml:space="preserve">Role for VISTA project: </w:t>
      </w:r>
      <w:sdt>
        <w:sdtPr>
          <w:alias w:val="Role"/>
          <w:tag w:val="Role"/>
          <w:id w:val="1868482018"/>
          <w:placeholder>
            <w:docPart w:val="9EF2276CDCA24788B6F8DA56705E5CFA"/>
          </w:placeholder>
          <w15:color w:val="000000"/>
          <w:dropDownList>
            <w:listItem w:value="Choose an item."/>
            <w:listItem w:displayText="Other" w:value="Other"/>
            <w:listItem w:displayText="Secondary Supervisor" w:value="Secondary Supervisor"/>
            <w:listItem w:displayText="Recruitment" w:value="Recruitment"/>
            <w:listItem w:displayText="Technical Advice" w:value="Technical Advice"/>
          </w:dropDownList>
        </w:sdtPr>
        <w:sdtEndPr/>
        <w:sdtContent>
          <w:r w:rsidR="008D2924">
            <w:t>Secondary Supervisor</w:t>
          </w:r>
        </w:sdtContent>
      </w:sdt>
    </w:p>
    <w:p w14:paraId="07890F79" w14:textId="24951240" w:rsidR="005A18DB" w:rsidRDefault="005A18DB" w:rsidP="005A18DB">
      <w:r w:rsidRPr="00BD106D">
        <w:rPr>
          <w:sz w:val="24"/>
        </w:rPr>
        <w:t>Email:</w:t>
      </w:r>
      <w:r>
        <w:t xml:space="preserve"> </w:t>
      </w:r>
      <w:sdt>
        <w:sdtPr>
          <w:alias w:val="Email"/>
          <w:tag w:val="Email"/>
          <w:id w:val="1957291088"/>
          <w:placeholder>
            <w:docPart w:val="1646E89DE19547B08D68056655995B85"/>
          </w:placeholder>
          <w15:color w:val="000000"/>
          <w:text/>
        </w:sdtPr>
        <w:sdtEndPr/>
        <w:sdtContent>
          <w:r w:rsidR="000068DE">
            <w:t>julianna.campbell@mt.gov</w:t>
          </w:r>
        </w:sdtContent>
      </w:sdt>
    </w:p>
    <w:p w14:paraId="30235805" w14:textId="7189B840" w:rsidR="005A18DB" w:rsidRDefault="005A18DB" w:rsidP="005A18DB">
      <w:r w:rsidRPr="00BD106D">
        <w:rPr>
          <w:sz w:val="24"/>
        </w:rPr>
        <w:t xml:space="preserve">Phone Number: </w:t>
      </w:r>
      <w:sdt>
        <w:sdtPr>
          <w:alias w:val="Phone number"/>
          <w:tag w:val="Phone number"/>
          <w:id w:val="995533972"/>
          <w:placeholder>
            <w:docPart w:val="F2D483812FFE4390BD1FCBCFC06D41ED"/>
          </w:placeholder>
          <w15:color w:val="000000"/>
          <w:text/>
        </w:sdtPr>
        <w:sdtEndPr/>
        <w:sdtContent>
          <w:r w:rsidR="000068DE">
            <w:t>4063291612</w:t>
          </w:r>
        </w:sdtContent>
      </w:sdt>
    </w:p>
    <w:p w14:paraId="56F48118" w14:textId="77777777" w:rsidR="005A18DB" w:rsidRPr="00BD106D" w:rsidRDefault="005A18DB" w:rsidP="005A18DB">
      <w:pPr>
        <w:pStyle w:val="Heading2"/>
        <w:pBdr>
          <w:top w:val="single" w:sz="4" w:space="1" w:color="auto"/>
        </w:pBdr>
        <w:rPr>
          <w:sz w:val="32"/>
        </w:rPr>
      </w:pPr>
      <w:r w:rsidRPr="00BD106D">
        <w:rPr>
          <w:sz w:val="32"/>
        </w:rPr>
        <w:t>VISTA Host Site Details</w:t>
      </w:r>
    </w:p>
    <w:p w14:paraId="7D096848" w14:textId="50C28A73" w:rsidR="005A18DB" w:rsidRPr="00EC64B7" w:rsidRDefault="005A18DB" w:rsidP="005A18DB">
      <w:pPr>
        <w:rPr>
          <w:i/>
          <w:color w:val="FF0000"/>
        </w:rPr>
      </w:pPr>
      <w:r w:rsidRPr="00BD106D">
        <w:rPr>
          <w:sz w:val="24"/>
        </w:rPr>
        <w:t xml:space="preserve">City where member will serve: </w:t>
      </w:r>
      <w:sdt>
        <w:sdtPr>
          <w:alias w:val="City"/>
          <w:tag w:val="City"/>
          <w:id w:val="1385529012"/>
          <w:placeholder>
            <w:docPart w:val="CEF3DDDDA6AC438FA5E411CF66B07D8E"/>
          </w:placeholder>
          <w15:color w:val="000000"/>
          <w:text/>
        </w:sdtPr>
        <w:sdtEndPr/>
        <w:sdtContent>
          <w:r w:rsidR="008D2924">
            <w:t>Bozeman</w:t>
          </w:r>
        </w:sdtContent>
      </w:sdt>
    </w:p>
    <w:p w14:paraId="6CF287F1" w14:textId="1D2ECFD9" w:rsidR="005A18DB" w:rsidRDefault="00BD106D" w:rsidP="005A18DB">
      <w:r>
        <w:rPr>
          <w:sz w:val="24"/>
        </w:rPr>
        <w:t>Number</w:t>
      </w:r>
      <w:r w:rsidR="005A18DB" w:rsidRPr="00BD106D">
        <w:rPr>
          <w:sz w:val="24"/>
        </w:rPr>
        <w:t xml:space="preserve"> of VISTAs requested: </w:t>
      </w:r>
      <w:sdt>
        <w:sdtPr>
          <w:alias w:val="# of VISTAs"/>
          <w:tag w:val="# of VISTAs"/>
          <w:id w:val="351083888"/>
          <w:placeholder>
            <w:docPart w:val="83CB16400960424CBE111488657A594D"/>
          </w:placeholder>
          <w15:color w:val="000000"/>
          <w:text/>
        </w:sdtPr>
        <w:sdtEndPr/>
        <w:sdtContent>
          <w:r w:rsidR="008D2924">
            <w:t>1</w:t>
          </w:r>
        </w:sdtContent>
      </w:sdt>
    </w:p>
    <w:p w14:paraId="2F561712" w14:textId="1ACB42FA" w:rsidR="009B4D37" w:rsidRPr="009B4D37" w:rsidRDefault="009B4D37" w:rsidP="005A18DB">
      <w:r>
        <w:rPr>
          <w:sz w:val="24"/>
        </w:rPr>
        <w:t xml:space="preserve">VISTA Service Term </w:t>
      </w:r>
      <w:r w:rsidR="004B0BE2">
        <w:rPr>
          <w:sz w:val="24"/>
        </w:rPr>
        <w:t>you</w:t>
      </w:r>
      <w:r>
        <w:rPr>
          <w:sz w:val="24"/>
        </w:rPr>
        <w:t xml:space="preserve"> are applying for</w:t>
      </w:r>
      <w:r w:rsidRPr="00BD106D">
        <w:rPr>
          <w:sz w:val="24"/>
        </w:rPr>
        <w:t xml:space="preserve">: </w:t>
      </w:r>
      <w:sdt>
        <w:sdtPr>
          <w:alias w:val="July 2020"/>
          <w:tag w:val="July 2020"/>
          <w:id w:val="-20701468"/>
          <w15:color w:val="000000"/>
          <w14:checkbox>
            <w14:checked w14:val="1"/>
            <w14:checkedState w14:val="2612" w14:font="MS Gothic"/>
            <w14:uncheckedState w14:val="2610" w14:font="MS Gothic"/>
          </w14:checkbox>
        </w:sdtPr>
        <w:sdtEndPr/>
        <w:sdtContent>
          <w:r w:rsidR="008D2924">
            <w:rPr>
              <w:rFonts w:ascii="MS Gothic" w:eastAsia="MS Gothic" w:hAnsi="MS Gothic" w:hint="eastAsia"/>
            </w:rPr>
            <w:t>☒</w:t>
          </w:r>
        </w:sdtContent>
      </w:sdt>
      <w:r w:rsidR="00D44E21">
        <w:t xml:space="preserve"> </w:t>
      </w:r>
      <w:r>
        <w:t>July 202</w:t>
      </w:r>
      <w:r w:rsidR="00C874C8">
        <w:t>3</w:t>
      </w:r>
      <w:r w:rsidR="003956FC">
        <w:t xml:space="preserve"> </w:t>
      </w:r>
      <w:r w:rsidR="003956FC" w:rsidRPr="003956FC">
        <w:t xml:space="preserve"> </w:t>
      </w:r>
      <w:sdt>
        <w:sdtPr>
          <w:alias w:val="January 2020"/>
          <w:tag w:val="January 2020"/>
          <w:id w:val="-2022153214"/>
          <w15:color w:val="000000"/>
          <w14:checkbox>
            <w14:checked w14:val="0"/>
            <w14:checkedState w14:val="2612" w14:font="MS Gothic"/>
            <w14:uncheckedState w14:val="2610" w14:font="MS Gothic"/>
          </w14:checkbox>
        </w:sdtPr>
        <w:sdtEndPr/>
        <w:sdtContent>
          <w:r w:rsidR="003956FC">
            <w:rPr>
              <w:rFonts w:ascii="MS Gothic" w:eastAsia="MS Gothic" w:hAnsi="MS Gothic" w:hint="eastAsia"/>
            </w:rPr>
            <w:t>☐</w:t>
          </w:r>
        </w:sdtContent>
      </w:sdt>
      <w:r w:rsidR="003956FC">
        <w:t xml:space="preserve"> January 2024</w:t>
      </w:r>
    </w:p>
    <w:p w14:paraId="14BFE462" w14:textId="6571B593" w:rsidR="005A18DB" w:rsidRDefault="005A18DB" w:rsidP="005A18DB">
      <w:r w:rsidRPr="00BD106D">
        <w:rPr>
          <w:sz w:val="24"/>
        </w:rPr>
        <w:t>Has your organization hoste</w:t>
      </w:r>
      <w:r w:rsidR="00D20EE2" w:rsidRPr="00BD106D">
        <w:rPr>
          <w:sz w:val="24"/>
        </w:rPr>
        <w:t xml:space="preserve">d VISTAs in the past: </w:t>
      </w:r>
      <w:sdt>
        <w:sdtPr>
          <w:alias w:val="Yes"/>
          <w:tag w:val="Yes"/>
          <w:id w:val="-1710103682"/>
          <w15:color w:val="000000"/>
          <w14:checkbox>
            <w14:checked w14:val="0"/>
            <w14:checkedState w14:val="2612" w14:font="MS Gothic"/>
            <w14:uncheckedState w14:val="2610" w14:font="MS Gothic"/>
          </w14:checkbox>
        </w:sdtPr>
        <w:sdtEndPr/>
        <w:sdtContent>
          <w:r w:rsidR="00D20EE2">
            <w:rPr>
              <w:rFonts w:ascii="MS Gothic" w:eastAsia="MS Gothic" w:hAnsi="MS Gothic" w:hint="eastAsia"/>
            </w:rPr>
            <w:t>☐</w:t>
          </w:r>
        </w:sdtContent>
      </w:sdt>
      <w:r w:rsidR="00D20EE2">
        <w:t xml:space="preserve">Yes </w:t>
      </w:r>
      <w:sdt>
        <w:sdtPr>
          <w:alias w:val="No"/>
          <w:tag w:val="No"/>
          <w:id w:val="-876774203"/>
          <w15:color w:val="000000"/>
          <w14:checkbox>
            <w14:checked w14:val="1"/>
            <w14:checkedState w14:val="2612" w14:font="MS Gothic"/>
            <w14:uncheckedState w14:val="2610" w14:font="MS Gothic"/>
          </w14:checkbox>
        </w:sdtPr>
        <w:sdtEndPr/>
        <w:sdtContent>
          <w:r w:rsidR="000068DE">
            <w:rPr>
              <w:rFonts w:ascii="MS Gothic" w:eastAsia="MS Gothic" w:hAnsi="MS Gothic" w:hint="eastAsia"/>
            </w:rPr>
            <w:t>☒</w:t>
          </w:r>
        </w:sdtContent>
      </w:sdt>
      <w:r w:rsidR="00D20EE2">
        <w:t>No</w:t>
      </w:r>
    </w:p>
    <w:p w14:paraId="20A94B16" w14:textId="77777777" w:rsidR="005A18DB" w:rsidRPr="00BD106D" w:rsidRDefault="005A18DB" w:rsidP="005A18DB">
      <w:pPr>
        <w:rPr>
          <w:sz w:val="24"/>
        </w:rPr>
      </w:pPr>
      <w:r w:rsidRPr="00BD106D">
        <w:rPr>
          <w:sz w:val="24"/>
        </w:rPr>
        <w:t>If yes…</w:t>
      </w:r>
    </w:p>
    <w:p w14:paraId="19B24969" w14:textId="77777777" w:rsidR="005A18DB" w:rsidRDefault="005A18DB" w:rsidP="005A18DB">
      <w:r>
        <w:tab/>
      </w:r>
      <w:r w:rsidRPr="001B6538">
        <w:rPr>
          <w:sz w:val="24"/>
        </w:rPr>
        <w:t xml:space="preserve">How many VISTAs have served with your organization? </w:t>
      </w:r>
      <w:sdt>
        <w:sdtPr>
          <w:alias w:val="#"/>
          <w:tag w:val="#"/>
          <w:id w:val="-1424945038"/>
          <w:placeholder>
            <w:docPart w:val="AC6A3085D5BA4B968A18F5EEB2D98BCC"/>
          </w:placeholder>
          <w:showingPlcHdr/>
          <w15:color w:val="000000"/>
          <w:text/>
        </w:sdtPr>
        <w:sdtEndPr/>
        <w:sdtContent>
          <w:r w:rsidR="00CC153F" w:rsidRPr="00993F3E">
            <w:rPr>
              <w:rStyle w:val="PlaceholderText"/>
            </w:rPr>
            <w:t>Click or tap here to enter text.</w:t>
          </w:r>
        </w:sdtContent>
      </w:sdt>
    </w:p>
    <w:p w14:paraId="67B70062" w14:textId="77777777" w:rsidR="005A18DB" w:rsidRDefault="005A18DB" w:rsidP="005A18DB">
      <w:pPr>
        <w:ind w:firstLine="720"/>
      </w:pPr>
      <w:r w:rsidRPr="001B6538">
        <w:rPr>
          <w:sz w:val="24"/>
        </w:rPr>
        <w:t>In what capacity did the previous VISTAs serve?</w:t>
      </w:r>
      <w:r w:rsidRPr="001B6538">
        <w:rPr>
          <w:i/>
          <w:color w:val="FF0000"/>
          <w:sz w:val="24"/>
        </w:rPr>
        <w:t xml:space="preserve"> </w:t>
      </w:r>
      <w:sdt>
        <w:sdtPr>
          <w:rPr>
            <w:i/>
            <w:color w:val="FF0000"/>
          </w:rPr>
          <w:alias w:val="Role"/>
          <w:tag w:val="Role"/>
          <w:id w:val="1131520995"/>
          <w:placeholder>
            <w:docPart w:val="6B559D957F00491EBE9D5F5C084026D0"/>
          </w:placeholder>
          <w:showingPlcHdr/>
          <w15:color w:val="000000"/>
          <w:text/>
        </w:sdtPr>
        <w:sdtEndPr/>
        <w:sdtContent>
          <w:r w:rsidR="00CC153F" w:rsidRPr="00993F3E">
            <w:rPr>
              <w:rStyle w:val="PlaceholderText"/>
            </w:rPr>
            <w:t>Click or tap here to enter text.</w:t>
          </w:r>
        </w:sdtContent>
      </w:sdt>
    </w:p>
    <w:p w14:paraId="72969520" w14:textId="3C23B376" w:rsidR="005A18DB" w:rsidRPr="001B6538" w:rsidRDefault="005A18DB" w:rsidP="005A18DB">
      <w:pPr>
        <w:rPr>
          <w:sz w:val="24"/>
        </w:rPr>
      </w:pPr>
      <w:r w:rsidRPr="001B6538">
        <w:rPr>
          <w:sz w:val="24"/>
        </w:rPr>
        <w:t>What Focus Area best encompasses your project proposal</w:t>
      </w:r>
      <w:r w:rsidR="00BB65EB">
        <w:rPr>
          <w:sz w:val="24"/>
        </w:rPr>
        <w:t xml:space="preserve"> (you may choose more than one)</w:t>
      </w:r>
      <w:r w:rsidRPr="001B6538">
        <w:rPr>
          <w:sz w:val="24"/>
        </w:rPr>
        <w:t>:</w:t>
      </w:r>
    </w:p>
    <w:p w14:paraId="15E3F18D" w14:textId="47CCB309" w:rsidR="005A18DB" w:rsidRDefault="00266FDF" w:rsidP="0047304A">
      <w:pPr>
        <w:pStyle w:val="ListParagraph"/>
        <w:ind w:left="0"/>
      </w:pPr>
      <w:sdt>
        <w:sdtPr>
          <w:rPr>
            <w:b/>
          </w:rPr>
          <w:id w:val="-1559548671"/>
          <w14:checkbox>
            <w14:checked w14:val="1"/>
            <w14:checkedState w14:val="2612" w14:font="MS Gothic"/>
            <w14:uncheckedState w14:val="2610" w14:font="MS Gothic"/>
          </w14:checkbox>
        </w:sdtPr>
        <w:sdtEndPr/>
        <w:sdtContent>
          <w:r w:rsidR="008D2924">
            <w:rPr>
              <w:rFonts w:ascii="MS Gothic" w:eastAsia="MS Gothic" w:hAnsi="MS Gothic" w:hint="eastAsia"/>
              <w:b/>
            </w:rPr>
            <w:t>☒</w:t>
          </w:r>
        </w:sdtContent>
      </w:sdt>
      <w:r w:rsidR="0047304A">
        <w:rPr>
          <w:b/>
        </w:rPr>
        <w:t xml:space="preserve"> </w:t>
      </w:r>
      <w:r w:rsidR="005A18DB" w:rsidRPr="00DF49C1">
        <w:rPr>
          <w:b/>
        </w:rPr>
        <w:t>Healthy Futures</w:t>
      </w:r>
      <w:r w:rsidR="005A18DB">
        <w:t xml:space="preserve"> (increasing access to preventative and primary health care services, mental health, suicide prevention, public health and human services or increasing access to food resources for individuals in underserved communities)</w:t>
      </w:r>
    </w:p>
    <w:p w14:paraId="64B66AB0" w14:textId="2360D9DC" w:rsidR="00CC153F" w:rsidRDefault="00266FDF" w:rsidP="0047304A">
      <w:sdt>
        <w:sdtPr>
          <w:rPr>
            <w:b/>
          </w:rPr>
          <w:id w:val="1943790314"/>
          <w14:checkbox>
            <w14:checked w14:val="0"/>
            <w14:checkedState w14:val="2612" w14:font="MS Gothic"/>
            <w14:uncheckedState w14:val="2610" w14:font="MS Gothic"/>
          </w14:checkbox>
        </w:sdtPr>
        <w:sdtEndPr/>
        <w:sdtContent>
          <w:r w:rsidR="00CC153F">
            <w:rPr>
              <w:rFonts w:ascii="MS Gothic" w:eastAsia="MS Gothic" w:hAnsi="MS Gothic" w:hint="eastAsia"/>
              <w:b/>
            </w:rPr>
            <w:t>☐</w:t>
          </w:r>
        </w:sdtContent>
      </w:sdt>
      <w:r w:rsidR="0047304A">
        <w:rPr>
          <w:b/>
        </w:rPr>
        <w:t xml:space="preserve"> </w:t>
      </w:r>
      <w:r w:rsidR="005A18DB" w:rsidRPr="00CC153F">
        <w:rPr>
          <w:b/>
        </w:rPr>
        <w:t>Education</w:t>
      </w:r>
      <w:r w:rsidR="005A18DB">
        <w:t xml:space="preserve"> (providing services to students living in poverty to improve K-12 school readiness, academic </w:t>
      </w:r>
      <w:r w:rsidR="00C874C8">
        <w:t>engagement,</w:t>
      </w:r>
      <w:r w:rsidR="005A18DB">
        <w:t xml:space="preserve"> or overall academic performance)</w:t>
      </w:r>
    </w:p>
    <w:p w14:paraId="54C81D2F" w14:textId="4476EE7B" w:rsidR="00594A81" w:rsidRDefault="00266FDF" w:rsidP="0047304A">
      <w:sdt>
        <w:sdtPr>
          <w:rPr>
            <w:b/>
          </w:rPr>
          <w:id w:val="2059432850"/>
          <w14:checkbox>
            <w14:checked w14:val="0"/>
            <w14:checkedState w14:val="2612" w14:font="MS Gothic"/>
            <w14:uncheckedState w14:val="2610" w14:font="MS Gothic"/>
          </w14:checkbox>
        </w:sdtPr>
        <w:sdtEndPr/>
        <w:sdtContent>
          <w:r w:rsidR="00594A81">
            <w:rPr>
              <w:rFonts w:ascii="MS Gothic" w:eastAsia="MS Gothic" w:hAnsi="MS Gothic" w:hint="eastAsia"/>
              <w:b/>
            </w:rPr>
            <w:t>☐</w:t>
          </w:r>
        </w:sdtContent>
      </w:sdt>
      <w:r w:rsidR="00594A81">
        <w:rPr>
          <w:b/>
        </w:rPr>
        <w:t xml:space="preserve"> </w:t>
      </w:r>
      <w:r w:rsidR="00594A81" w:rsidRPr="00CC153F">
        <w:rPr>
          <w:b/>
        </w:rPr>
        <w:t>E</w:t>
      </w:r>
      <w:r w:rsidR="00594A81">
        <w:rPr>
          <w:b/>
        </w:rPr>
        <w:t>conomic Opportunity</w:t>
      </w:r>
      <w:r w:rsidR="00594A81">
        <w:t xml:space="preserve"> (providing services </w:t>
      </w:r>
      <w:r w:rsidR="00594A81" w:rsidRPr="00594A81">
        <w:t>to create or</w:t>
      </w:r>
      <w:r w:rsidR="00594A81" w:rsidRPr="00594A81">
        <w:rPr>
          <w:i/>
          <w:iCs/>
        </w:rPr>
        <w:t xml:space="preserve"> </w:t>
      </w:r>
      <w:r w:rsidR="00594A81" w:rsidRPr="00594A81">
        <w:t>strengthen opportunities for low-income individuals to develop workforce knowledge and skills that will meet the needs of employers. In addition, projects that focus on housing)</w:t>
      </w:r>
    </w:p>
    <w:p w14:paraId="4527D22E" w14:textId="77777777" w:rsidR="00CC153F" w:rsidRDefault="00266FDF" w:rsidP="0047304A">
      <w:sdt>
        <w:sdtPr>
          <w:rPr>
            <w:b/>
          </w:rPr>
          <w:id w:val="-2088454331"/>
          <w14:checkbox>
            <w14:checked w14:val="0"/>
            <w14:checkedState w14:val="2612" w14:font="MS Gothic"/>
            <w14:uncheckedState w14:val="2610" w14:font="MS Gothic"/>
          </w14:checkbox>
        </w:sdtPr>
        <w:sdtEndPr/>
        <w:sdtContent>
          <w:r w:rsidR="00CC153F" w:rsidRPr="00CC153F">
            <w:rPr>
              <w:rFonts w:ascii="MS Gothic" w:eastAsia="MS Gothic" w:hAnsi="MS Gothic" w:hint="eastAsia"/>
              <w:b/>
            </w:rPr>
            <w:t>☐</w:t>
          </w:r>
        </w:sdtContent>
      </w:sdt>
      <w:r w:rsidR="0047304A">
        <w:rPr>
          <w:b/>
        </w:rPr>
        <w:t xml:space="preserve"> </w:t>
      </w:r>
      <w:r w:rsidR="005A18DB" w:rsidRPr="00CC153F">
        <w:rPr>
          <w:b/>
        </w:rPr>
        <w:t>Veterans/Military Families</w:t>
      </w:r>
      <w:r w:rsidR="005A18DB">
        <w:t xml:space="preserve"> (providing or enhancing new services to Veterans or Military families)</w:t>
      </w:r>
    </w:p>
    <w:p w14:paraId="23B70C4C" w14:textId="77777777" w:rsidR="005A18DB" w:rsidRDefault="00266FDF" w:rsidP="0047304A">
      <w:sdt>
        <w:sdtPr>
          <w:rPr>
            <w:b/>
          </w:rPr>
          <w:id w:val="1728955562"/>
          <w14:checkbox>
            <w14:checked w14:val="0"/>
            <w14:checkedState w14:val="2612" w14:font="MS Gothic"/>
            <w14:uncheckedState w14:val="2610" w14:font="MS Gothic"/>
          </w14:checkbox>
        </w:sdtPr>
        <w:sdtEndPr/>
        <w:sdtContent>
          <w:r w:rsidR="00CC153F" w:rsidRPr="00CC153F">
            <w:rPr>
              <w:rFonts w:ascii="MS Gothic" w:eastAsia="MS Gothic" w:hAnsi="MS Gothic" w:hint="eastAsia"/>
              <w:b/>
            </w:rPr>
            <w:t>☐</w:t>
          </w:r>
        </w:sdtContent>
      </w:sdt>
      <w:r w:rsidR="0047304A">
        <w:rPr>
          <w:b/>
        </w:rPr>
        <w:t xml:space="preserve"> </w:t>
      </w:r>
      <w:r w:rsidR="005A18DB" w:rsidRPr="00CC153F">
        <w:rPr>
          <w:b/>
        </w:rPr>
        <w:t>Native Americans</w:t>
      </w:r>
      <w:r w:rsidR="005A18DB">
        <w:t xml:space="preserve"> (providing or enhancing new services to Native Americans)</w:t>
      </w:r>
    </w:p>
    <w:p w14:paraId="405F946E" w14:textId="77777777" w:rsidR="005A18DB" w:rsidRPr="001B6538" w:rsidRDefault="005A18DB" w:rsidP="005A18DB">
      <w:pPr>
        <w:pStyle w:val="Heading2"/>
        <w:pBdr>
          <w:top w:val="single" w:sz="4" w:space="1" w:color="auto"/>
        </w:pBdr>
        <w:rPr>
          <w:sz w:val="32"/>
        </w:rPr>
      </w:pPr>
      <w:r w:rsidRPr="001B6538">
        <w:rPr>
          <w:sz w:val="32"/>
        </w:rPr>
        <w:t>Project Overview</w:t>
      </w:r>
    </w:p>
    <w:p w14:paraId="2DCE0B1E" w14:textId="77777777" w:rsidR="005A18DB" w:rsidRPr="00BB65EB" w:rsidRDefault="005A18DB" w:rsidP="005A18DB">
      <w:pPr>
        <w:pStyle w:val="Heading3"/>
        <w:rPr>
          <w:i/>
          <w:iCs/>
          <w:sz w:val="24"/>
        </w:rPr>
      </w:pPr>
      <w:r w:rsidRPr="001B6538">
        <w:rPr>
          <w:sz w:val="24"/>
        </w:rPr>
        <w:t xml:space="preserve">Community Need </w:t>
      </w:r>
      <w:r w:rsidRPr="00BB65EB">
        <w:rPr>
          <w:i/>
          <w:iCs/>
          <w:sz w:val="24"/>
        </w:rPr>
        <w:t>– VISTA projects must address a community need, not simply an organizational need.</w:t>
      </w:r>
    </w:p>
    <w:p w14:paraId="548D387E" w14:textId="446E5AE7" w:rsidR="00CC153F" w:rsidRDefault="005A18DB" w:rsidP="005A18DB">
      <w:pPr>
        <w:rPr>
          <w:sz w:val="24"/>
        </w:rPr>
      </w:pPr>
      <w:r w:rsidRPr="001B6538">
        <w:rPr>
          <w:sz w:val="24"/>
        </w:rPr>
        <w:t xml:space="preserve">Describe the </w:t>
      </w:r>
      <w:r w:rsidR="00F0521A" w:rsidRPr="001B6538">
        <w:rPr>
          <w:sz w:val="24"/>
        </w:rPr>
        <w:t xml:space="preserve">poverty </w:t>
      </w:r>
      <w:r w:rsidRPr="001B6538">
        <w:rPr>
          <w:sz w:val="24"/>
        </w:rPr>
        <w:t>condition in the community that needs to be changed or improved using data relative to the commu</w:t>
      </w:r>
      <w:r w:rsidR="00CC153F" w:rsidRPr="001B6538">
        <w:rPr>
          <w:sz w:val="24"/>
        </w:rPr>
        <w:t>nity and/or need</w:t>
      </w:r>
      <w:r w:rsidRPr="001B6538">
        <w:rPr>
          <w:sz w:val="24"/>
        </w:rPr>
        <w:t>:</w:t>
      </w:r>
    </w:p>
    <w:p w14:paraId="7FC01507" w14:textId="77777777" w:rsidR="007D4CCE" w:rsidRDefault="007D4CCE" w:rsidP="005A18DB">
      <w:r w:rsidRPr="007D4CCE">
        <w:t>In Montana, an estimated 128,123 of 1,079,864 people live in poverty.</w:t>
      </w:r>
      <w:r>
        <w:t xml:space="preserve"> </w:t>
      </w:r>
    </w:p>
    <w:p w14:paraId="717279F9" w14:textId="734484E9" w:rsidR="00373458" w:rsidRDefault="001853D1" w:rsidP="00373458">
      <w:r>
        <w:lastRenderedPageBreak/>
        <w:t>Like VISTA, the Community Services Block Grant (CSBG) was also created by the Economic Opportunities Act of 1964 to serve the needs of the poorest Americans.</w:t>
      </w:r>
      <w:r w:rsidR="00CA0A5C">
        <w:t xml:space="preserve"> </w:t>
      </w:r>
      <w:r w:rsidR="000700E2">
        <w:t>Funds are distributed to local “Community Action Agencies (CAAs), ten in Montana, to support a wide range of community-based activities to reduce poverty.</w:t>
      </w:r>
      <w:r>
        <w:t xml:space="preserve"> </w:t>
      </w:r>
      <w:r w:rsidR="000700E2">
        <w:t xml:space="preserve"> </w:t>
      </w:r>
      <w:r w:rsidR="00373458">
        <w:t xml:space="preserve">In the last year, </w:t>
      </w:r>
      <w:proofErr w:type="gramStart"/>
      <w:r w:rsidR="00373458">
        <w:t>CAA’s</w:t>
      </w:r>
      <w:proofErr w:type="gramEnd"/>
      <w:r w:rsidR="00373458">
        <w:t xml:space="preserve"> assisted 72,701 </w:t>
      </w:r>
      <w:r w:rsidR="00E24486">
        <w:t xml:space="preserve">individuals </w:t>
      </w:r>
      <w:r w:rsidR="00373458">
        <w:t>in 37,640 households living in poverty.</w:t>
      </w:r>
    </w:p>
    <w:p w14:paraId="6575BD0A" w14:textId="58771969" w:rsidR="00124A47" w:rsidRDefault="00124A47" w:rsidP="005A18DB">
      <w:r>
        <w:t xml:space="preserve">CSBG resources </w:t>
      </w:r>
      <w:r w:rsidR="00D728CE">
        <w:t xml:space="preserve">are </w:t>
      </w:r>
      <w:r>
        <w:t xml:space="preserve">predicated on regular comprehensive community assessments that </w:t>
      </w:r>
      <w:proofErr w:type="gramStart"/>
      <w:r>
        <w:t>take into account</w:t>
      </w:r>
      <w:proofErr w:type="gramEnd"/>
      <w:r>
        <w:t xml:space="preserve"> the breadth of community needs as well as the partners and resources available in a community to meet these needs. Regular assessment of needs and resources at the community level is the foundation of Community Action and a vital management and leadership tool that is used and utilized by the community to set the course for both CSBG and all agency resources.</w:t>
      </w:r>
    </w:p>
    <w:p w14:paraId="59AB1A6B" w14:textId="6302613D" w:rsidR="000700E2" w:rsidRDefault="000700E2" w:rsidP="000700E2">
      <w:r>
        <w:t>Currently, all the CAA’s conduct their own Needs Assessment. These assessments vary in detail and scope, depending on the ability (staff and financial) of the agency. It is the need of the network to both standardize and s</w:t>
      </w:r>
      <w:r w:rsidRPr="001853D1">
        <w:t xml:space="preserve">treamline </w:t>
      </w:r>
      <w:r>
        <w:t xml:space="preserve">the </w:t>
      </w:r>
      <w:r w:rsidRPr="001853D1">
        <w:t>assessment to meet the needs of people in communities</w:t>
      </w:r>
      <w:r>
        <w:t xml:space="preserve"> and ensure an equal and equitable process</w:t>
      </w:r>
      <w:r w:rsidRPr="001853D1">
        <w:t>.</w:t>
      </w:r>
      <w:r>
        <w:t xml:space="preserve"> </w:t>
      </w:r>
    </w:p>
    <w:p w14:paraId="726DD690" w14:textId="77777777" w:rsidR="00124A47" w:rsidRDefault="00124A47" w:rsidP="005A18DB">
      <w:r>
        <w:t xml:space="preserve">The community assessment must </w:t>
      </w:r>
    </w:p>
    <w:p w14:paraId="59856FB3" w14:textId="7F603799" w:rsidR="00C75BB2" w:rsidRPr="00C75BB2" w:rsidRDefault="00C75BB2" w:rsidP="00124A47">
      <w:pPr>
        <w:pStyle w:val="ListParagraph"/>
        <w:numPr>
          <w:ilvl w:val="0"/>
          <w:numId w:val="23"/>
        </w:numPr>
        <w:rPr>
          <w:sz w:val="24"/>
        </w:rPr>
      </w:pPr>
      <w:r>
        <w:t>Analyze</w:t>
      </w:r>
      <w:r w:rsidRPr="00C75BB2">
        <w:t xml:space="preserve"> information collected directly from low</w:t>
      </w:r>
      <w:r>
        <w:t>-</w:t>
      </w:r>
      <w:r w:rsidRPr="00C75BB2">
        <w:t>income individuals</w:t>
      </w:r>
    </w:p>
    <w:p w14:paraId="75EF0DD3" w14:textId="6CAD904B" w:rsidR="00124A47" w:rsidRPr="00124A47" w:rsidRDefault="00124A47" w:rsidP="00124A47">
      <w:pPr>
        <w:pStyle w:val="ListParagraph"/>
        <w:numPr>
          <w:ilvl w:val="0"/>
          <w:numId w:val="23"/>
        </w:numPr>
        <w:rPr>
          <w:sz w:val="24"/>
        </w:rPr>
      </w:pPr>
      <w:r>
        <w:t>Collect and include current data specific to poverty and its prevalence related to gender, age, and race/ethnicity for their service area(s).</w:t>
      </w:r>
    </w:p>
    <w:p w14:paraId="08A23B7A" w14:textId="77777777" w:rsidR="00124A47" w:rsidRDefault="00124A47" w:rsidP="00124A47">
      <w:pPr>
        <w:pStyle w:val="ListParagraph"/>
        <w:numPr>
          <w:ilvl w:val="0"/>
          <w:numId w:val="23"/>
        </w:numPr>
      </w:pPr>
      <w:r>
        <w:t>Collect and analyze both qualitative and quantitative data</w:t>
      </w:r>
    </w:p>
    <w:p w14:paraId="1E8A1DB5" w14:textId="3C06CF4E" w:rsidR="00124A47" w:rsidRDefault="00124A47" w:rsidP="00124A47">
      <w:pPr>
        <w:pStyle w:val="ListParagraph"/>
        <w:numPr>
          <w:ilvl w:val="0"/>
          <w:numId w:val="23"/>
        </w:numPr>
      </w:pPr>
      <w:r>
        <w:t>Include key findings on the causes and conditions of poverty and the needs of the communities assessed.</w:t>
      </w:r>
    </w:p>
    <w:p w14:paraId="6C4BA798" w14:textId="65BB2BE4" w:rsidR="00124A47" w:rsidRDefault="00124A47" w:rsidP="00124A47">
      <w:pPr>
        <w:pStyle w:val="ListParagraph"/>
        <w:numPr>
          <w:ilvl w:val="0"/>
          <w:numId w:val="23"/>
        </w:numPr>
      </w:pPr>
      <w:r>
        <w:t>Utilizes information gathered from key sectors of the community in assessing needs and resources. These sectors would include at minimum: community-based organizations, faithbased organizations, private sector, public sector, and educational institutions.</w:t>
      </w:r>
    </w:p>
    <w:p w14:paraId="588FAA1C" w14:textId="43BDA4A0" w:rsidR="00D728CE" w:rsidRDefault="00D728CE" w:rsidP="005865EE">
      <w:r w:rsidRPr="00D728CE">
        <w:t xml:space="preserve">A standardized statewide assessment is commonly being used in conjunction with local </w:t>
      </w:r>
      <w:r>
        <w:t>a</w:t>
      </w:r>
      <w:r w:rsidRPr="00D728CE">
        <w:t>ssessments</w:t>
      </w:r>
      <w:r>
        <w:t xml:space="preserve"> </w:t>
      </w:r>
      <w:r w:rsidRPr="00D728CE">
        <w:t>in other states to better collect data</w:t>
      </w:r>
      <w:r>
        <w:t xml:space="preserve">. DPHHS and </w:t>
      </w:r>
      <w:r w:rsidRPr="00D728CE">
        <w:t xml:space="preserve">the HRDC </w:t>
      </w:r>
      <w:r>
        <w:t>D</w:t>
      </w:r>
      <w:r w:rsidRPr="00D728CE">
        <w:t xml:space="preserve">irectors </w:t>
      </w:r>
      <w:r>
        <w:t>A</w:t>
      </w:r>
      <w:r w:rsidRPr="00D728CE">
        <w:t>ssociation i</w:t>
      </w:r>
      <w:r>
        <w:t>s developing a plan for standardization of the Needs Assessment methodology for use across all HRDCs.</w:t>
      </w:r>
    </w:p>
    <w:p w14:paraId="18E57CDD" w14:textId="4E01D799" w:rsidR="00BA7814" w:rsidRPr="001B6538" w:rsidRDefault="005A18DB" w:rsidP="005A18DB">
      <w:pPr>
        <w:rPr>
          <w:sz w:val="24"/>
        </w:rPr>
      </w:pPr>
      <w:r w:rsidRPr="001B6538">
        <w:rPr>
          <w:sz w:val="24"/>
        </w:rPr>
        <w:t>What are the factors th</w:t>
      </w:r>
      <w:r w:rsidR="00CC153F" w:rsidRPr="001B6538">
        <w:rPr>
          <w:sz w:val="24"/>
        </w:rPr>
        <w:t>at contribute to this condition</w:t>
      </w:r>
      <w:r w:rsidRPr="001B6538">
        <w:rPr>
          <w:sz w:val="24"/>
        </w:rPr>
        <w:t>?</w:t>
      </w:r>
    </w:p>
    <w:p w14:paraId="33712704" w14:textId="41D346A6" w:rsidR="007D76D2" w:rsidRDefault="00266FDF" w:rsidP="007D76D2">
      <w:sdt>
        <w:sdtPr>
          <w:id w:val="-1824347832"/>
          <w:placeholder>
            <w:docPart w:val="F31CD87A84F6434684620A686335D555"/>
          </w:placeholder>
        </w:sdtPr>
        <w:sdtEndPr/>
        <w:sdtContent>
          <w:r w:rsidR="007D76D2">
            <w:t>While Montana’s poverty rate is lower than the nation’s average, it is becoming increasingly difficult for those living in poverty to fulfill their basics needs, whether they are the working poor, have no income, or are living on fixed incomes. The cost of living has skyrocketed, there is little to no affordable housing, and service programs are stretched thin, which exacerbates the disparities faced by our most vulnerable throughout the state.   The Needs Assessment will analyze the causes and conditions of poverty throughout Montana, and what programs are needed to provide services that lead to effective changes in the lives on Montanans. This will help the CAA’s focus their limited resources on the greatest needs in their communities and fill service gaps in their communities.</w:t>
          </w:r>
          <w:r w:rsidR="00D728CE">
            <w:t xml:space="preserve"> </w:t>
          </w:r>
          <w:r w:rsidR="00D728CE" w:rsidRPr="00D728CE">
            <w:t>It will also allow us to look at the same data across the entire state and have stronger analysis in understanding poverty and programs to address poverty</w:t>
          </w:r>
          <w:r w:rsidR="00D728CE">
            <w:t xml:space="preserve">. </w:t>
          </w:r>
        </w:sdtContent>
      </w:sdt>
    </w:p>
    <w:p w14:paraId="16F288F1" w14:textId="77777777" w:rsidR="007D76D2" w:rsidRDefault="007D76D2" w:rsidP="007D76D2">
      <w:pPr>
        <w:rPr>
          <w:rFonts w:eastAsiaTheme="minorHAnsi"/>
        </w:rPr>
      </w:pPr>
    </w:p>
    <w:p w14:paraId="48272A21" w14:textId="77777777" w:rsidR="00BA7814" w:rsidRDefault="005A18DB" w:rsidP="005A18DB">
      <w:r w:rsidRPr="001B6538">
        <w:rPr>
          <w:sz w:val="24"/>
        </w:rPr>
        <w:lastRenderedPageBreak/>
        <w:t>Which of the above factors is your organization capable of addressing?</w:t>
      </w:r>
    </w:p>
    <w:p w14:paraId="2187FEFE" w14:textId="47EF7B5E" w:rsidR="005A18DB" w:rsidRDefault="005A18DB" w:rsidP="005A18DB">
      <w:r w:rsidRPr="00EC64B7">
        <w:rPr>
          <w:i/>
          <w:color w:val="FF0000"/>
        </w:rPr>
        <w:t xml:space="preserve"> </w:t>
      </w:r>
      <w:sdt>
        <w:sdtPr>
          <w:id w:val="-2047292359"/>
          <w:placeholder>
            <w:docPart w:val="E0B1DDEAA97F4109ACE490F041288055"/>
          </w:placeholder>
          <w15:color w:val="000000"/>
        </w:sdtPr>
        <w:sdtEndPr/>
        <w:sdtContent>
          <w:r w:rsidR="001853D1">
            <w:t xml:space="preserve">The network of Community Action Agencies </w:t>
          </w:r>
          <w:proofErr w:type="gramStart"/>
          <w:r w:rsidR="001853D1">
            <w:t>are</w:t>
          </w:r>
          <w:proofErr w:type="gramEnd"/>
          <w:r w:rsidR="001853D1">
            <w:t xml:space="preserve"> capable of addressing </w:t>
          </w:r>
          <w:r w:rsidR="000700E2">
            <w:t>these factors</w:t>
          </w:r>
          <w:r w:rsidR="001853D1">
            <w:t xml:space="preserve"> either directly or through their extensive network of partnerships.</w:t>
          </w:r>
        </w:sdtContent>
      </w:sdt>
    </w:p>
    <w:p w14:paraId="794E294A" w14:textId="77777777" w:rsidR="00BA7814" w:rsidRPr="001B6538" w:rsidRDefault="005A18DB" w:rsidP="005A18DB">
      <w:pPr>
        <w:rPr>
          <w:sz w:val="24"/>
        </w:rPr>
      </w:pPr>
      <w:r w:rsidRPr="001B6538">
        <w:rPr>
          <w:sz w:val="24"/>
        </w:rPr>
        <w:t>What is the population that your project will be serving?</w:t>
      </w:r>
    </w:p>
    <w:p w14:paraId="469305FA" w14:textId="77661D4F" w:rsidR="005A18DB" w:rsidRDefault="005A18DB" w:rsidP="005A18DB">
      <w:r w:rsidRPr="00EC64B7">
        <w:rPr>
          <w:i/>
          <w:color w:val="FF0000"/>
        </w:rPr>
        <w:t xml:space="preserve"> </w:t>
      </w:r>
      <w:sdt>
        <w:sdtPr>
          <w:id w:val="1064610268"/>
          <w:placeholder>
            <w:docPart w:val="2FF615DE17914C349681880C83D3CCC5"/>
          </w:placeholder>
          <w15:color w:val="000000"/>
        </w:sdtPr>
        <w:sdtEndPr/>
        <w:sdtContent>
          <w:r w:rsidR="00120F0C">
            <w:t>Montanans below 200% of the current federal poverty level unless Congress doesn’t authorize an extension of the poverty level, and at which point it would be Montanans below 125% of the current federal poverty level.</w:t>
          </w:r>
        </w:sdtContent>
      </w:sdt>
    </w:p>
    <w:p w14:paraId="115918AC" w14:textId="77777777" w:rsidR="00BA7814" w:rsidRPr="001B6538" w:rsidRDefault="005A18DB" w:rsidP="005A18DB">
      <w:pPr>
        <w:rPr>
          <w:sz w:val="24"/>
        </w:rPr>
      </w:pPr>
      <w:r w:rsidRPr="001B6538">
        <w:rPr>
          <w:sz w:val="24"/>
        </w:rPr>
        <w:t>How does this project engage residents of low-income communities in planning, developing implementing and evalua</w:t>
      </w:r>
      <w:r w:rsidR="00BA7814" w:rsidRPr="001B6538">
        <w:rPr>
          <w:sz w:val="24"/>
        </w:rPr>
        <w:t>ting the project</w:t>
      </w:r>
      <w:r w:rsidRPr="001B6538">
        <w:rPr>
          <w:sz w:val="24"/>
        </w:rPr>
        <w:t>?</w:t>
      </w:r>
    </w:p>
    <w:p w14:paraId="7E11FB06" w14:textId="6A7010CC" w:rsidR="00C75BB2" w:rsidRPr="00C75BB2" w:rsidRDefault="00C75BB2" w:rsidP="005A18DB">
      <w:pPr>
        <w:pStyle w:val="ListParagraph"/>
        <w:numPr>
          <w:ilvl w:val="0"/>
          <w:numId w:val="22"/>
        </w:numPr>
        <w:rPr>
          <w:iCs/>
        </w:rPr>
      </w:pPr>
      <w:r>
        <w:t xml:space="preserve">The program is rooted in the belief that people with low incomes are in the best position to express what they need to make a difference in their lives. Engagement in community activities such as board </w:t>
      </w:r>
      <w:r w:rsidR="00B35E32">
        <w:t>governance,</w:t>
      </w:r>
      <w:r>
        <w:t xml:space="preserve"> advisory bodies, volunteering, etc means, that they build personal networks and increase their social capital so that they </w:t>
      </w:r>
      <w:proofErr w:type="gramStart"/>
      <w:r>
        <w:t>are able to</w:t>
      </w:r>
      <w:proofErr w:type="gramEnd"/>
      <w:r>
        <w:t xml:space="preserve"> move themselves and their families out of poverty. (</w:t>
      </w:r>
      <w:hyperlink r:id="rId9" w:history="1">
        <w:r w:rsidRPr="00124A47">
          <w:rPr>
            <w:rStyle w:val="Hyperlink"/>
            <w:iCs/>
          </w:rPr>
          <w:t>IM 138.</w:t>
        </w:r>
      </w:hyperlink>
      <w:r>
        <w:rPr>
          <w:iCs/>
        </w:rPr>
        <w:t>)</w:t>
      </w:r>
    </w:p>
    <w:p w14:paraId="57EEA0A0" w14:textId="3248523E" w:rsidR="00C332C4" w:rsidRDefault="00C75BB2" w:rsidP="005A18DB">
      <w:pPr>
        <w:pStyle w:val="ListParagraph"/>
        <w:numPr>
          <w:ilvl w:val="0"/>
          <w:numId w:val="22"/>
        </w:numPr>
        <w:rPr>
          <w:iCs/>
        </w:rPr>
      </w:pPr>
      <w:r>
        <w:t>S</w:t>
      </w:r>
      <w:r w:rsidRPr="00C332C4">
        <w:rPr>
          <w:iCs/>
        </w:rPr>
        <w:t>ince</w:t>
      </w:r>
      <w:r w:rsidR="00C332C4" w:rsidRPr="00C332C4">
        <w:rPr>
          <w:iCs/>
        </w:rPr>
        <w:t xml:space="preserve"> 1968, CAA’s have been required to have tripartite governing boards to gain and retain designation as eligible entities and to receive CSBG funding. Effective tripartite boards reflect and promote the unique anti-poverty leadership, action, and mobilization responsibilities assigned by law to community action agencies. Boards are responsible for assuring that agencies continue to assess and respond to the causes and conditions of poverty in their community, achieve anticipated family and community outcomes, and remain administratively and fiscally sound. </w:t>
      </w:r>
      <w:r>
        <w:rPr>
          <w:iCs/>
        </w:rPr>
        <w:t>(</w:t>
      </w:r>
      <w:hyperlink r:id="rId10" w:history="1">
        <w:r w:rsidRPr="00C75BB2">
          <w:rPr>
            <w:rStyle w:val="Hyperlink"/>
            <w:iCs/>
          </w:rPr>
          <w:t>IM 82</w:t>
        </w:r>
      </w:hyperlink>
      <w:r>
        <w:rPr>
          <w:iCs/>
        </w:rPr>
        <w:t>)</w:t>
      </w:r>
    </w:p>
    <w:p w14:paraId="6468A368" w14:textId="77777777" w:rsidR="00C332C4" w:rsidRDefault="00C332C4" w:rsidP="005A18DB">
      <w:pPr>
        <w:pStyle w:val="ListParagraph"/>
        <w:numPr>
          <w:ilvl w:val="1"/>
          <w:numId w:val="22"/>
        </w:numPr>
        <w:rPr>
          <w:iCs/>
        </w:rPr>
      </w:pPr>
      <w:r w:rsidRPr="00C332C4">
        <w:rPr>
          <w:iCs/>
        </w:rPr>
        <w:t>To meet tripartite board requirements, CAA’s must have a minimum of one-third of its board membership must be democratically selected representatives of low-income individuals and families who reside in the geographic area being served by the agency</w:t>
      </w:r>
    </w:p>
    <w:p w14:paraId="6115CC0F" w14:textId="77777777" w:rsidR="00C332C4" w:rsidRDefault="00C332C4" w:rsidP="005A18DB">
      <w:pPr>
        <w:pStyle w:val="ListParagraph"/>
        <w:numPr>
          <w:ilvl w:val="1"/>
          <w:numId w:val="22"/>
        </w:numPr>
        <w:rPr>
          <w:iCs/>
        </w:rPr>
      </w:pPr>
      <w:r w:rsidRPr="00C332C4">
        <w:rPr>
          <w:iCs/>
        </w:rPr>
        <w:t xml:space="preserve">For more on board recommendation per the State visit - </w:t>
      </w:r>
      <w:hyperlink r:id="rId11" w:history="1">
        <w:r w:rsidRPr="00C332C4">
          <w:rPr>
            <w:rStyle w:val="Hyperlink"/>
            <w:iCs/>
            <w:color w:val="auto"/>
          </w:rPr>
          <w:t>CSBG Tripartite Board Recommendations (mt.gov)</w:t>
        </w:r>
      </w:hyperlink>
    </w:p>
    <w:p w14:paraId="22143196" w14:textId="583ACB30" w:rsidR="005A18DB" w:rsidRPr="00C332C4" w:rsidRDefault="00C332C4" w:rsidP="00C332C4">
      <w:pPr>
        <w:pStyle w:val="ListParagraph"/>
        <w:numPr>
          <w:ilvl w:val="0"/>
          <w:numId w:val="22"/>
        </w:numPr>
        <w:rPr>
          <w:iCs/>
        </w:rPr>
      </w:pPr>
      <w:r>
        <w:rPr>
          <w:iCs/>
        </w:rPr>
        <w:t>Through the Community Needs Assessment, it is required to engage community members</w:t>
      </w:r>
      <w:r w:rsidR="00C75BB2" w:rsidRPr="00C75BB2">
        <w:t xml:space="preserve"> </w:t>
      </w:r>
      <w:r w:rsidR="00C75BB2">
        <w:t>a</w:t>
      </w:r>
      <w:r w:rsidR="00C75BB2" w:rsidRPr="00C75BB2">
        <w:rPr>
          <w:iCs/>
        </w:rPr>
        <w:t>n</w:t>
      </w:r>
      <w:r w:rsidR="00C75BB2">
        <w:rPr>
          <w:iCs/>
        </w:rPr>
        <w:t>d</w:t>
      </w:r>
      <w:r w:rsidR="00C75BB2" w:rsidRPr="00C75BB2">
        <w:rPr>
          <w:iCs/>
        </w:rPr>
        <w:t xml:space="preserve"> analyze information collected directly from low</w:t>
      </w:r>
      <w:r w:rsidR="00C75BB2">
        <w:rPr>
          <w:iCs/>
        </w:rPr>
        <w:t>-</w:t>
      </w:r>
      <w:r w:rsidR="00C75BB2" w:rsidRPr="00C75BB2">
        <w:rPr>
          <w:iCs/>
        </w:rPr>
        <w:t xml:space="preserve">income individuals </w:t>
      </w:r>
      <w:hyperlink r:id="rId12" w:history="1">
        <w:r w:rsidR="00124A47" w:rsidRPr="00124A47">
          <w:rPr>
            <w:rStyle w:val="Hyperlink"/>
            <w:iCs/>
          </w:rPr>
          <w:t>IM 138.</w:t>
        </w:r>
      </w:hyperlink>
      <w:r w:rsidR="00124A47">
        <w:rPr>
          <w:iCs/>
        </w:rPr>
        <w:t xml:space="preserve">  </w:t>
      </w:r>
      <w:r w:rsidRPr="00C332C4">
        <w:rPr>
          <w:iCs/>
        </w:rPr>
        <w:t xml:space="preserve">  </w:t>
      </w:r>
      <w:sdt>
        <w:sdtPr>
          <w:id w:val="-112588707"/>
          <w:placeholder>
            <w:docPart w:val="5F51471CC9A944F6998428AFB04AE25B"/>
          </w:placeholder>
          <w15:color w:val="000000"/>
        </w:sdtPr>
        <w:sdtEndPr/>
        <w:sdtContent>
          <w:r w:rsidR="00120F0C" w:rsidRPr="00C332C4">
            <w:rPr>
              <w:iCs/>
            </w:rPr>
            <w:t xml:space="preserve"> </w:t>
          </w:r>
        </w:sdtContent>
      </w:sdt>
    </w:p>
    <w:p w14:paraId="7BBF1CAF" w14:textId="77777777" w:rsidR="008407D9" w:rsidRPr="001B6538" w:rsidRDefault="005A18DB" w:rsidP="008407D9">
      <w:pPr>
        <w:pStyle w:val="Heading3"/>
        <w:rPr>
          <w:sz w:val="24"/>
        </w:rPr>
      </w:pPr>
      <w:r w:rsidRPr="001B6538">
        <w:rPr>
          <w:sz w:val="24"/>
        </w:rPr>
        <w:t>Overall Goal</w:t>
      </w:r>
      <w:r w:rsidR="00F0521A" w:rsidRPr="001B6538">
        <w:rPr>
          <w:sz w:val="24"/>
        </w:rPr>
        <w:t xml:space="preserve"> </w:t>
      </w:r>
      <w:r w:rsidR="008407D9" w:rsidRPr="001B6538">
        <w:rPr>
          <w:sz w:val="24"/>
        </w:rPr>
        <w:t>–</w:t>
      </w:r>
      <w:r w:rsidR="00F0521A" w:rsidRPr="001B6538">
        <w:rPr>
          <w:sz w:val="24"/>
        </w:rPr>
        <w:t xml:space="preserve"> </w:t>
      </w:r>
      <w:r w:rsidR="008407D9" w:rsidRPr="00BB65EB">
        <w:rPr>
          <w:i/>
          <w:iCs/>
          <w:sz w:val="24"/>
        </w:rPr>
        <w:t>This is not a capacity building activity, but the main goal of the project.</w:t>
      </w:r>
    </w:p>
    <w:p w14:paraId="6DBC5391" w14:textId="2C862633" w:rsidR="00BA7814" w:rsidRPr="001B6538" w:rsidRDefault="008407D9" w:rsidP="008407D9">
      <w:pPr>
        <w:rPr>
          <w:sz w:val="24"/>
        </w:rPr>
      </w:pPr>
      <w:r w:rsidRPr="001B6538">
        <w:rPr>
          <w:sz w:val="24"/>
        </w:rPr>
        <w:t>What is the overall goal of the project, what does your project want to achieve?</w:t>
      </w:r>
      <w:r w:rsidR="00302DFC">
        <w:rPr>
          <w:sz w:val="24"/>
        </w:rPr>
        <w:t xml:space="preserve"> Help Montanans out of poverty through needed and effective programs</w:t>
      </w:r>
      <w:r w:rsidR="00CC4C45">
        <w:rPr>
          <w:sz w:val="24"/>
        </w:rPr>
        <w:t xml:space="preserve"> identified by a </w:t>
      </w:r>
      <w:r w:rsidR="00D728CE">
        <w:rPr>
          <w:sz w:val="24"/>
        </w:rPr>
        <w:t xml:space="preserve">stronger </w:t>
      </w:r>
      <w:r w:rsidR="00CC4C45">
        <w:rPr>
          <w:sz w:val="24"/>
        </w:rPr>
        <w:t>community needs assessment</w:t>
      </w:r>
      <w:r w:rsidR="00302DFC">
        <w:rPr>
          <w:sz w:val="24"/>
        </w:rPr>
        <w:t xml:space="preserve">. </w:t>
      </w:r>
    </w:p>
    <w:p w14:paraId="3B86DDC4" w14:textId="6448DE2D" w:rsidR="008407D9" w:rsidRPr="001B6538" w:rsidRDefault="005A18DB" w:rsidP="00722A1D">
      <w:pPr>
        <w:pStyle w:val="Heading3"/>
        <w:rPr>
          <w:sz w:val="24"/>
        </w:rPr>
      </w:pPr>
      <w:r w:rsidRPr="001B6538">
        <w:rPr>
          <w:sz w:val="24"/>
        </w:rPr>
        <w:t xml:space="preserve">Capacity Building </w:t>
      </w:r>
    </w:p>
    <w:p w14:paraId="3FF66F29" w14:textId="77777777" w:rsidR="005A18DB" w:rsidRPr="001B6538" w:rsidRDefault="005A18DB" w:rsidP="008407D9">
      <w:pPr>
        <w:rPr>
          <w:b/>
          <w:sz w:val="24"/>
        </w:rPr>
      </w:pPr>
      <w:r w:rsidRPr="001B6538">
        <w:rPr>
          <w:b/>
          <w:sz w:val="24"/>
        </w:rPr>
        <w:t xml:space="preserve">The primary role of VISTA members is to help build a sustainable program by increasing the capacity of the organization. Capacity building is working with staff and the communities to create, expand or strengthen the systems and processes that help an organization carry out its anti-poverty work. </w:t>
      </w:r>
    </w:p>
    <w:p w14:paraId="6C135241" w14:textId="77777777" w:rsidR="005A18DB" w:rsidRPr="001B6538" w:rsidRDefault="005A18DB" w:rsidP="008407D9">
      <w:pPr>
        <w:rPr>
          <w:i/>
          <w:color w:val="FF0000"/>
          <w:sz w:val="24"/>
        </w:rPr>
      </w:pPr>
      <w:r w:rsidRPr="001B6538">
        <w:rPr>
          <w:sz w:val="24"/>
        </w:rPr>
        <w:t>What capacity needs to be built for your organization to address these factors?</w:t>
      </w:r>
      <w:r w:rsidRPr="001B6538">
        <w:rPr>
          <w:i/>
          <w:color w:val="FF0000"/>
          <w:sz w:val="24"/>
        </w:rPr>
        <w:t xml:space="preserve"> </w:t>
      </w:r>
    </w:p>
    <w:p w14:paraId="3C478A10" w14:textId="131767E1" w:rsidR="00BA7814" w:rsidRDefault="00266FDF" w:rsidP="008407D9">
      <w:sdt>
        <w:sdtPr>
          <w:id w:val="-1322499032"/>
          <w:placeholder>
            <w:docPart w:val="497F6508DDE54922AC01E401A8EC4EDB"/>
          </w:placeholder>
          <w15:color w:val="000000"/>
        </w:sdtPr>
        <w:sdtEndPr/>
        <w:sdtContent>
          <w:r w:rsidR="00302DFC">
            <w:t>Standardize and s</w:t>
          </w:r>
          <w:r w:rsidR="00302DFC" w:rsidRPr="001853D1">
            <w:t xml:space="preserve">treamline </w:t>
          </w:r>
          <w:r w:rsidR="00302DFC">
            <w:t>a state-</w:t>
          </w:r>
          <w:r w:rsidR="00D728CE">
            <w:t>w</w:t>
          </w:r>
          <w:r w:rsidR="00302DFC">
            <w:t xml:space="preserve">ide community needs </w:t>
          </w:r>
          <w:r w:rsidR="00302DFC" w:rsidRPr="001853D1">
            <w:t>assessment to meet the needs of people in communities</w:t>
          </w:r>
          <w:r w:rsidR="00302DFC">
            <w:t xml:space="preserve"> and ensure an equal and equitable process</w:t>
          </w:r>
          <w:r w:rsidR="00302DFC" w:rsidRPr="001853D1">
            <w:t>.</w:t>
          </w:r>
        </w:sdtContent>
      </w:sdt>
    </w:p>
    <w:p w14:paraId="1F886ACC" w14:textId="77777777" w:rsidR="00722A1D" w:rsidRPr="001B6538" w:rsidRDefault="005A18DB" w:rsidP="005A18DB">
      <w:pPr>
        <w:pStyle w:val="Heading3"/>
        <w:rPr>
          <w:sz w:val="24"/>
        </w:rPr>
      </w:pPr>
      <w:r w:rsidRPr="001B6538">
        <w:rPr>
          <w:sz w:val="24"/>
        </w:rPr>
        <w:t>Sustainability – VISTA projects should carry on after the VISTA member completes their term.</w:t>
      </w:r>
    </w:p>
    <w:p w14:paraId="4F75C590" w14:textId="11027F54" w:rsidR="005A18DB" w:rsidRPr="001B6538" w:rsidRDefault="005A18DB" w:rsidP="00722A1D">
      <w:pPr>
        <w:rPr>
          <w:b/>
          <w:sz w:val="24"/>
        </w:rPr>
      </w:pPr>
      <w:r w:rsidRPr="001B6538">
        <w:rPr>
          <w:b/>
          <w:sz w:val="24"/>
        </w:rPr>
        <w:t xml:space="preserve">VISTA resources are typically available for a project for up to 3 years. </w:t>
      </w:r>
    </w:p>
    <w:p w14:paraId="7428FAA7" w14:textId="77777777" w:rsidR="005A18DB" w:rsidRPr="001B6538" w:rsidRDefault="005A18DB" w:rsidP="005A18DB">
      <w:pPr>
        <w:rPr>
          <w:sz w:val="24"/>
        </w:rPr>
      </w:pPr>
      <w:r w:rsidRPr="001B6538">
        <w:rPr>
          <w:sz w:val="24"/>
        </w:rPr>
        <w:t xml:space="preserve">How will this project phase out the need for VISTA resources? </w:t>
      </w:r>
    </w:p>
    <w:sdt>
      <w:sdtPr>
        <w:id w:val="1417203635"/>
        <w:placeholder>
          <w:docPart w:val="A778CC62DED546ABB3820CAE74810AAE"/>
        </w:placeholder>
        <w15:color w:val="000000"/>
      </w:sdtPr>
      <w:sdtEndPr/>
      <w:sdtContent>
        <w:p w14:paraId="6324D499" w14:textId="5B433F69" w:rsidR="00BA7814" w:rsidRDefault="00302DFC" w:rsidP="005A18DB">
          <w:r>
            <w:t>The VISTA will d</w:t>
          </w:r>
          <w:r w:rsidRPr="001853D1">
            <w:t>evelop procedures and systems</w:t>
          </w:r>
          <w:r>
            <w:t xml:space="preserve"> needed to ensure a successful assessment and set up a baseline structure for continued and future assessments. </w:t>
          </w:r>
          <w:r w:rsidR="00D728CE" w:rsidRPr="00D728CE">
            <w:t xml:space="preserve">They will research best practices from other states, coordinate with national partners like the </w:t>
          </w:r>
          <w:r w:rsidR="00D728CE">
            <w:t>N</w:t>
          </w:r>
          <w:r w:rsidR="00D728CE" w:rsidRPr="00D728CE">
            <w:t xml:space="preserve">ational Community Action </w:t>
          </w:r>
          <w:r w:rsidR="00D728CE">
            <w:t xml:space="preserve">Partnership, </w:t>
          </w:r>
          <w:r w:rsidR="00D728CE" w:rsidRPr="00D728CE">
            <w:t>and help develop a request for proposals for assistance with the development and analysis of a statewide assessment.</w:t>
          </w:r>
          <w:r w:rsidR="00D728CE">
            <w:t xml:space="preserve"> </w:t>
          </w:r>
          <w:r w:rsidR="006207F6" w:rsidRPr="006207F6">
            <w:t>They will work with each of the 10 Community Action agencies to incorporate a statewide assessment into the current local community needs assessment</w:t>
          </w:r>
          <w:r w:rsidR="006207F6">
            <w:t xml:space="preserve">. </w:t>
          </w:r>
          <w:r>
            <w:t>Once the process has been developed and an initial assessment conducted, the program will be able to use these tools to continue assessments in the future.</w:t>
          </w:r>
          <w:r w:rsidR="00025E7C">
            <w:t xml:space="preserve"> </w:t>
          </w:r>
        </w:p>
      </w:sdtContent>
    </w:sdt>
    <w:p w14:paraId="16FCDC35" w14:textId="27DB6799" w:rsidR="00722A1D" w:rsidRPr="001B6538" w:rsidRDefault="005A18DB" w:rsidP="005A18DB">
      <w:pPr>
        <w:pStyle w:val="Heading3"/>
        <w:rPr>
          <w:sz w:val="24"/>
        </w:rPr>
      </w:pPr>
      <w:r w:rsidRPr="001B6538">
        <w:rPr>
          <w:sz w:val="24"/>
        </w:rPr>
        <w:t xml:space="preserve">Anti-Poverty  </w:t>
      </w:r>
    </w:p>
    <w:p w14:paraId="7D98A2EF" w14:textId="77777777" w:rsidR="005A18DB" w:rsidRPr="001B6538" w:rsidRDefault="005A18DB" w:rsidP="00722A1D">
      <w:pPr>
        <w:rPr>
          <w:b/>
          <w:sz w:val="24"/>
        </w:rPr>
      </w:pPr>
      <w:r w:rsidRPr="001B6538">
        <w:rPr>
          <w:b/>
          <w:sz w:val="24"/>
        </w:rPr>
        <w:t>Since 1965, AmeriCorps VISTA has focused on helping eradicate poverty. Therefore, VISTA projects must be designed to strengthen organizations that work to alleviate poverty.</w:t>
      </w:r>
    </w:p>
    <w:p w14:paraId="527F056D" w14:textId="3E1E86DA" w:rsidR="008E3973" w:rsidRDefault="005A18DB" w:rsidP="00D114F1">
      <w:pPr>
        <w:spacing w:after="0"/>
        <w:rPr>
          <w:sz w:val="24"/>
        </w:rPr>
      </w:pPr>
      <w:r w:rsidRPr="001B6538">
        <w:rPr>
          <w:sz w:val="24"/>
        </w:rPr>
        <w:t xml:space="preserve">Describe how this work would help move people out of poverty. </w:t>
      </w:r>
    </w:p>
    <w:p w14:paraId="34283E80" w14:textId="77777777" w:rsidR="008E3973" w:rsidRDefault="008E3973" w:rsidP="007D7653">
      <w:pPr>
        <w:spacing w:after="0"/>
        <w:ind w:left="720"/>
        <w:rPr>
          <w:sz w:val="24"/>
        </w:rPr>
      </w:pPr>
    </w:p>
    <w:p w14:paraId="1173D67C" w14:textId="523F4ACC" w:rsidR="008E3973" w:rsidRDefault="00266FDF" w:rsidP="008E3973">
      <w:pPr>
        <w:rPr>
          <w:sz w:val="24"/>
        </w:rPr>
      </w:pPr>
      <w:sdt>
        <w:sdtPr>
          <w:id w:val="1794792260"/>
          <w:placeholder>
            <w:docPart w:val="1AD50AB191C34A649D5A8C87C88EAC7B"/>
          </w:placeholder>
          <w15:color w:val="000000"/>
        </w:sdtPr>
        <w:sdtEndPr/>
        <w:sdtContent>
          <w:r w:rsidR="00302DFC">
            <w:t xml:space="preserve">As mentioned previously, like VISTA, the Community Services Block Grant (CSBG) was also created by the Economic Opportunities Act of 1964 to serve the needs of the poorest Americans. </w:t>
          </w:r>
          <w:r w:rsidR="00EF70B2">
            <w:t xml:space="preserve">As a result of the assessment, funds will be used for a variety of activities to help families and individuals achieve self-sufficiency, </w:t>
          </w:r>
          <w:proofErr w:type="gramStart"/>
          <w:r w:rsidR="00EF70B2">
            <w:t>find</w:t>
          </w:r>
          <w:proofErr w:type="gramEnd"/>
          <w:r w:rsidR="00EF70B2">
            <w:t xml:space="preserve"> and retain meaningful employment, attain an adequate education, make better use of available income, obtain adequate housing and achieve greater participation in community affairs. Funds are also used to address the needs of youth in low-income communities, coordinate with related programs, and provide emergency food-related services.</w:t>
          </w:r>
        </w:sdtContent>
      </w:sdt>
    </w:p>
    <w:p w14:paraId="64D3C234" w14:textId="67328B86" w:rsidR="007D7653" w:rsidRDefault="008E3973" w:rsidP="008E3973">
      <w:pPr>
        <w:spacing w:after="0"/>
        <w:rPr>
          <w:sz w:val="24"/>
        </w:rPr>
      </w:pPr>
      <w:r w:rsidRPr="008E3973">
        <w:rPr>
          <w:rStyle w:val="Heading4Char"/>
        </w:rPr>
        <w:t>Anti-Poverty Statement</w:t>
      </w:r>
      <w:r>
        <w:rPr>
          <w:sz w:val="24"/>
        </w:rPr>
        <w:t xml:space="preserve"> – </w:t>
      </w:r>
    </w:p>
    <w:p w14:paraId="73EE1F31" w14:textId="40A883A5" w:rsidR="008E3973" w:rsidRPr="008E3973" w:rsidRDefault="008E3973" w:rsidP="008E3973">
      <w:pPr>
        <w:spacing w:after="0"/>
        <w:rPr>
          <w:iCs/>
          <w:sz w:val="24"/>
        </w:rPr>
      </w:pPr>
      <w:r>
        <w:rPr>
          <w:b/>
          <w:bCs/>
          <w:iCs/>
          <w:sz w:val="24"/>
        </w:rPr>
        <w:t>Please write an ant</w:t>
      </w:r>
      <w:r w:rsidR="00D114F1">
        <w:rPr>
          <w:b/>
          <w:bCs/>
          <w:iCs/>
          <w:sz w:val="24"/>
        </w:rPr>
        <w:t>i</w:t>
      </w:r>
      <w:r>
        <w:rPr>
          <w:b/>
          <w:bCs/>
          <w:iCs/>
          <w:sz w:val="24"/>
        </w:rPr>
        <w:t>-poverty statement:</w:t>
      </w:r>
    </w:p>
    <w:p w14:paraId="2ACE2866" w14:textId="77777777" w:rsidR="005A18DB" w:rsidRDefault="005A18DB" w:rsidP="001B6538">
      <w:pPr>
        <w:ind w:left="720"/>
        <w:rPr>
          <w:b/>
        </w:rPr>
      </w:pPr>
      <w:r w:rsidRPr="00DF49C1">
        <w:rPr>
          <w:b/>
        </w:rPr>
        <w:t>“</w:t>
      </w:r>
      <w:r>
        <w:rPr>
          <w:b/>
        </w:rPr>
        <w:t xml:space="preserve">This VISTA project will move </w:t>
      </w:r>
      <w:r>
        <w:t xml:space="preserve">[population your project is serving] </w:t>
      </w:r>
      <w:r>
        <w:rPr>
          <w:b/>
        </w:rPr>
        <w:t xml:space="preserve">out of poverty by </w:t>
      </w:r>
      <w:r>
        <w:t xml:space="preserve">[capacity building activities] </w:t>
      </w:r>
      <w:r>
        <w:rPr>
          <w:b/>
        </w:rPr>
        <w:t xml:space="preserve">resulting in </w:t>
      </w:r>
      <w:r>
        <w:t>[your desired outcome related to the overall goal of the project]</w:t>
      </w:r>
      <w:r>
        <w:rPr>
          <w:b/>
        </w:rPr>
        <w:t>.”</w:t>
      </w:r>
    </w:p>
    <w:p w14:paraId="41F08CEC" w14:textId="202CC300" w:rsidR="00BA7814" w:rsidRPr="00DF49C1" w:rsidRDefault="00266FDF" w:rsidP="005A18DB">
      <w:pPr>
        <w:rPr>
          <w:b/>
        </w:rPr>
      </w:pPr>
      <w:sdt>
        <w:sdtPr>
          <w:id w:val="1452590461"/>
          <w:placeholder>
            <w:docPart w:val="9312DF9A6CD44AB9BBB6580AF29EDDDB"/>
          </w:placeholder>
          <w15:color w:val="000000"/>
        </w:sdtPr>
        <w:sdtEndPr/>
        <w:sdtContent>
          <w:r w:rsidR="00EF70B2">
            <w:t>This VISTA project will move Montanans out of poverty by developing a state-wide needs assessment process resulting in effective anti-poverty programs</w:t>
          </w:r>
          <w:r w:rsidR="00025E7C">
            <w:t>.</w:t>
          </w:r>
        </w:sdtContent>
      </w:sdt>
    </w:p>
    <w:p w14:paraId="445B1898" w14:textId="77777777" w:rsidR="00722A1D" w:rsidRPr="001B6538" w:rsidRDefault="005A18DB" w:rsidP="005A18DB">
      <w:pPr>
        <w:pStyle w:val="Heading2"/>
        <w:pBdr>
          <w:top w:val="single" w:sz="4" w:space="1" w:color="auto"/>
        </w:pBdr>
        <w:rPr>
          <w:sz w:val="32"/>
        </w:rPr>
      </w:pPr>
      <w:r w:rsidRPr="001B6538">
        <w:rPr>
          <w:sz w:val="32"/>
        </w:rPr>
        <w:t xml:space="preserve">Performance Measures – </w:t>
      </w:r>
    </w:p>
    <w:p w14:paraId="75CB5768" w14:textId="7E5861CE" w:rsidR="005A18DB" w:rsidRPr="00722A1D" w:rsidRDefault="00266FDF" w:rsidP="00722A1D">
      <w:pPr>
        <w:rPr>
          <w:sz w:val="28"/>
        </w:rPr>
      </w:pPr>
      <w:hyperlink r:id="rId13" w:history="1">
        <w:r w:rsidR="005A18DB" w:rsidRPr="00F922D3">
          <w:rPr>
            <w:rStyle w:val="Hyperlink"/>
            <w:sz w:val="28"/>
          </w:rPr>
          <w:t>Overview of Performance Measurement</w:t>
        </w:r>
      </w:hyperlink>
    </w:p>
    <w:p w14:paraId="4A0FBE00" w14:textId="77777777" w:rsidR="009B160F" w:rsidRDefault="005A18DB" w:rsidP="005A18DB">
      <w:pPr>
        <w:rPr>
          <w:sz w:val="24"/>
        </w:rPr>
      </w:pPr>
      <w:r w:rsidRPr="001B6538">
        <w:rPr>
          <w:sz w:val="24"/>
        </w:rPr>
        <w:t>Progress of a VISTA project is tracked through performance measures</w:t>
      </w:r>
      <w:r w:rsidR="00D114F1">
        <w:rPr>
          <w:sz w:val="24"/>
        </w:rPr>
        <w:t>,</w:t>
      </w:r>
      <w:r w:rsidRPr="001B6538">
        <w:rPr>
          <w:sz w:val="24"/>
        </w:rPr>
        <w:t xml:space="preserve"> which are your anticipated outputs and outcomes of your project</w:t>
      </w:r>
      <w:r w:rsidRPr="009B160F">
        <w:rPr>
          <w:sz w:val="24"/>
        </w:rPr>
        <w:t>.</w:t>
      </w:r>
      <w:r w:rsidR="009B160F">
        <w:rPr>
          <w:sz w:val="24"/>
        </w:rPr>
        <w:t xml:space="preserve"> The PDF linked above is the official AmeriCorps Guidance for the current VISTA Performance Measures tracked by HQ. Starting on </w:t>
      </w:r>
      <w:r w:rsidR="009B160F">
        <w:rPr>
          <w:sz w:val="24"/>
        </w:rPr>
        <w:lastRenderedPageBreak/>
        <w:t>page 8 of the PDF, you can find the definitions and guidance for how to accurately track outcomes and outputs. You may find this resource useful when planning out SMART goals for your VISTA during their year of service.</w:t>
      </w:r>
      <w:r w:rsidRPr="009B160F">
        <w:rPr>
          <w:sz w:val="24"/>
        </w:rPr>
        <w:t xml:space="preserve"> </w:t>
      </w:r>
    </w:p>
    <w:p w14:paraId="14E528F8" w14:textId="49689718" w:rsidR="005A18DB" w:rsidRPr="003956FC" w:rsidRDefault="00DD55D5" w:rsidP="005A18DB">
      <w:pPr>
        <w:rPr>
          <w:b/>
          <w:bCs/>
          <w:sz w:val="24"/>
        </w:rPr>
      </w:pPr>
      <w:r>
        <w:rPr>
          <w:sz w:val="24"/>
        </w:rPr>
        <w:t>I</w:t>
      </w:r>
      <w:r w:rsidR="008D1233" w:rsidRPr="009B160F">
        <w:rPr>
          <w:sz w:val="24"/>
        </w:rPr>
        <w:t>ndicate anticipated outputs and outcomes</w:t>
      </w:r>
      <w:r w:rsidR="005A18DB" w:rsidRPr="001B6538">
        <w:rPr>
          <w:sz w:val="24"/>
        </w:rPr>
        <w:t xml:space="preserve"> that best suit your project.</w:t>
      </w:r>
      <w:r w:rsidR="003956FC">
        <w:rPr>
          <w:sz w:val="24"/>
        </w:rPr>
        <w:t xml:space="preserve"> </w:t>
      </w:r>
      <w:r w:rsidR="003956FC">
        <w:rPr>
          <w:b/>
          <w:bCs/>
          <w:sz w:val="24"/>
        </w:rPr>
        <w:t>Please select no more than 3 – 4 outputs or outcomes</w:t>
      </w:r>
      <w:r>
        <w:rPr>
          <w:b/>
          <w:bCs/>
          <w:sz w:val="24"/>
        </w:rPr>
        <w:t xml:space="preserve"> total</w:t>
      </w:r>
      <w:r w:rsidR="003956FC">
        <w:rPr>
          <w:b/>
          <w:bCs/>
          <w:sz w:val="24"/>
        </w:rPr>
        <w:t>.</w:t>
      </w:r>
    </w:p>
    <w:p w14:paraId="3661730F" w14:textId="77777777" w:rsidR="005A18DB" w:rsidRPr="001B6538" w:rsidRDefault="005A18DB" w:rsidP="005A18DB">
      <w:pPr>
        <w:pStyle w:val="ListParagraph"/>
        <w:numPr>
          <w:ilvl w:val="0"/>
          <w:numId w:val="7"/>
        </w:numPr>
        <w:rPr>
          <w:sz w:val="24"/>
        </w:rPr>
      </w:pPr>
      <w:r w:rsidRPr="001B6538">
        <w:rPr>
          <w:sz w:val="24"/>
        </w:rPr>
        <w:t>The VISTA will report on selected performance measures in quarterly reports.</w:t>
      </w:r>
    </w:p>
    <w:p w14:paraId="5387CC6E" w14:textId="2E8E9A48" w:rsidR="005A18DB" w:rsidRDefault="005A18DB" w:rsidP="005A18DB">
      <w:pPr>
        <w:pStyle w:val="ListParagraph"/>
        <w:numPr>
          <w:ilvl w:val="0"/>
          <w:numId w:val="7"/>
        </w:numPr>
        <w:rPr>
          <w:sz w:val="24"/>
        </w:rPr>
      </w:pPr>
      <w:r w:rsidRPr="001B6538">
        <w:rPr>
          <w:sz w:val="24"/>
        </w:rPr>
        <w:t xml:space="preserve">Please ensure that your organization </w:t>
      </w:r>
      <w:r w:rsidR="00967EDC" w:rsidRPr="001B6538">
        <w:rPr>
          <w:sz w:val="24"/>
        </w:rPr>
        <w:t>can</w:t>
      </w:r>
      <w:r w:rsidRPr="001B6538">
        <w:rPr>
          <w:sz w:val="24"/>
        </w:rPr>
        <w:t xml:space="preserve"> measure the selected </w:t>
      </w:r>
      <w:r w:rsidR="008D1233">
        <w:rPr>
          <w:sz w:val="24"/>
        </w:rPr>
        <w:t>outputs and outcomes</w:t>
      </w:r>
      <w:r w:rsidRPr="001B6538">
        <w:rPr>
          <w:sz w:val="24"/>
        </w:rPr>
        <w:t xml:space="preserve"> – specify a target number for each output and outcome and a data collection method.</w:t>
      </w:r>
    </w:p>
    <w:p w14:paraId="64C3B711" w14:textId="5F903309" w:rsidR="00DD55D5" w:rsidRPr="00DD55D5" w:rsidRDefault="009B160F" w:rsidP="00DD55D5">
      <w:pPr>
        <w:pStyle w:val="ListParagraph"/>
        <w:numPr>
          <w:ilvl w:val="0"/>
          <w:numId w:val="7"/>
        </w:numPr>
        <w:rPr>
          <w:sz w:val="24"/>
        </w:rPr>
      </w:pPr>
      <w:r>
        <w:rPr>
          <w:sz w:val="24"/>
        </w:rPr>
        <w:t xml:space="preserve">MCVP automatically selects and tracks an outcome and output under </w:t>
      </w:r>
      <w:r>
        <w:rPr>
          <w:b/>
          <w:bCs/>
          <w:sz w:val="24"/>
        </w:rPr>
        <w:t xml:space="preserve">Capacity Building, </w:t>
      </w:r>
      <w:r>
        <w:rPr>
          <w:sz w:val="24"/>
        </w:rPr>
        <w:t>but you are welcome to select other measures you would like to track.</w:t>
      </w:r>
    </w:p>
    <w:p w14:paraId="296AB7FC" w14:textId="7E077D42" w:rsidR="007F1EB4" w:rsidRDefault="007F1EB4" w:rsidP="007F1EB4">
      <w:pPr>
        <w:pStyle w:val="Heading2"/>
      </w:pPr>
      <w:r>
        <w:t>Capacity Building</w:t>
      </w:r>
    </w:p>
    <w:p w14:paraId="005D5BB8" w14:textId="00B9759F" w:rsidR="00745D82" w:rsidRPr="00745D82" w:rsidRDefault="00745D82" w:rsidP="00745D82">
      <w:r>
        <w:t>Capacity building by AmeriCorps members should enhance the mission, strategy, skills, and culture, as well as systems, infrastructure, and human resources of an organization that is meeting unmet community needs. These activities help an organization gain greater independence and sustainability. All capacity building needs to be sustainable, meaning that the enhancements a member provides will outlast their term.</w:t>
      </w:r>
    </w:p>
    <w:p w14:paraId="5E6CABF3" w14:textId="65E210A1" w:rsidR="00722A1D" w:rsidRPr="001B6538" w:rsidRDefault="005A18DB" w:rsidP="00F0521A">
      <w:pPr>
        <w:pStyle w:val="Heading3"/>
        <w:rPr>
          <w:sz w:val="24"/>
        </w:rPr>
      </w:pPr>
      <w:bookmarkStart w:id="0" w:name="_Hlk125963157"/>
      <w:r w:rsidRPr="001B6538">
        <w:rPr>
          <w:sz w:val="24"/>
        </w:rPr>
        <w:t>Output</w:t>
      </w:r>
      <w:r w:rsidR="00745D82">
        <w:rPr>
          <w:sz w:val="24"/>
        </w:rPr>
        <w:t>s</w:t>
      </w:r>
      <w:r w:rsidRPr="001B6538">
        <w:rPr>
          <w:sz w:val="24"/>
        </w:rPr>
        <w:t xml:space="preserve">: </w:t>
      </w:r>
    </w:p>
    <w:p w14:paraId="49B36CFD" w14:textId="6433D743" w:rsidR="00745D82" w:rsidRPr="00EE393B" w:rsidRDefault="005A18DB" w:rsidP="00722A1D">
      <w:pPr>
        <w:rPr>
          <w:bCs/>
          <w:szCs w:val="20"/>
        </w:rPr>
      </w:pPr>
      <w:r w:rsidRPr="00DD55D5">
        <w:rPr>
          <w:bCs/>
          <w:i/>
          <w:iCs/>
          <w:szCs w:val="20"/>
        </w:rPr>
        <w:t>Amount of service provided through your planned intervention</w:t>
      </w:r>
      <w:r w:rsidR="00F0521A" w:rsidRPr="00DD55D5">
        <w:rPr>
          <w:bCs/>
          <w:i/>
          <w:iCs/>
          <w:szCs w:val="20"/>
        </w:rPr>
        <w:t xml:space="preserve">. </w:t>
      </w:r>
      <w:r w:rsidR="008D1233" w:rsidRPr="00DD55D5">
        <w:rPr>
          <w:bCs/>
          <w:i/>
          <w:iCs/>
          <w:szCs w:val="20"/>
        </w:rPr>
        <w:t xml:space="preserve">A type of measure that tabulates, </w:t>
      </w:r>
      <w:r w:rsidR="00D114F1" w:rsidRPr="00DD55D5">
        <w:rPr>
          <w:bCs/>
          <w:i/>
          <w:iCs/>
          <w:szCs w:val="20"/>
        </w:rPr>
        <w:t>calculates,</w:t>
      </w:r>
      <w:r w:rsidR="008D1233" w:rsidRPr="00DD55D5">
        <w:rPr>
          <w:bCs/>
          <w:i/>
          <w:iCs/>
          <w:szCs w:val="20"/>
        </w:rPr>
        <w:t xml:space="preserve"> or records the actual products or services delivered by a program.</w:t>
      </w:r>
      <w:r w:rsidR="0040785A" w:rsidRPr="00DD55D5">
        <w:rPr>
          <w:bCs/>
          <w:i/>
          <w:iCs/>
          <w:szCs w:val="20"/>
        </w:rPr>
        <w:t xml:space="preserve"> Please select at least 1 output</w:t>
      </w:r>
      <w:r w:rsidR="0040785A" w:rsidRPr="00EE393B">
        <w:rPr>
          <w:bCs/>
          <w:szCs w:val="20"/>
        </w:rPr>
        <w:t>.</w:t>
      </w:r>
    </w:p>
    <w:p w14:paraId="0DF0A92A" w14:textId="5FA741A7" w:rsidR="00745D82" w:rsidRPr="003956FC" w:rsidRDefault="00266FDF" w:rsidP="00BA7814">
      <w:pPr>
        <w:rPr>
          <w:b/>
          <w:bCs/>
          <w:i/>
        </w:rPr>
      </w:pPr>
      <w:sdt>
        <w:sdtPr>
          <w:rPr>
            <w:b/>
          </w:rPr>
          <w:id w:val="418608278"/>
          <w14:checkbox>
            <w14:checked w14:val="1"/>
            <w14:checkedState w14:val="2612" w14:font="MS Gothic"/>
            <w14:uncheckedState w14:val="2610" w14:font="MS Gothic"/>
          </w14:checkbox>
        </w:sdtPr>
        <w:sdtEndPr/>
        <w:sdtContent>
          <w:r w:rsidR="00745D82" w:rsidRPr="003956FC">
            <w:rPr>
              <w:rFonts w:ascii="MS Gothic" w:eastAsia="MS Gothic" w:hAnsi="MS Gothic" w:hint="eastAsia"/>
              <w:b/>
            </w:rPr>
            <w:t>☒</w:t>
          </w:r>
        </w:sdtContent>
      </w:sdt>
      <w:r w:rsidR="008D1233" w:rsidRPr="003956FC">
        <w:rPr>
          <w:b/>
          <w:bCs/>
          <w:iCs/>
        </w:rPr>
        <w:t xml:space="preserve"> </w:t>
      </w:r>
      <w:r w:rsidR="00745D82" w:rsidRPr="003956FC">
        <w:rPr>
          <w:b/>
          <w:bCs/>
          <w:iCs/>
        </w:rPr>
        <w:t>Number of Organizations that received CAPACITY BUILDING SERVICES</w:t>
      </w:r>
      <w:r w:rsidR="009B160F">
        <w:rPr>
          <w:b/>
          <w:bCs/>
          <w:iCs/>
        </w:rPr>
        <w:t>.</w:t>
      </w:r>
      <w:r w:rsidR="00745D82" w:rsidRPr="003956FC">
        <w:rPr>
          <w:b/>
          <w:bCs/>
          <w:iCs/>
        </w:rPr>
        <w:br/>
      </w:r>
      <w:r w:rsidR="00745D82" w:rsidRPr="003956FC">
        <w:rPr>
          <w:b/>
          <w:bCs/>
          <w:iCs/>
        </w:rPr>
        <w:tab/>
      </w:r>
      <w:r w:rsidR="00745D82" w:rsidRPr="003956FC">
        <w:rPr>
          <w:b/>
          <w:bCs/>
          <w:i/>
          <w:highlight w:val="yellow"/>
        </w:rPr>
        <w:t>This output measure is preselected and tracked for every MCVP project</w:t>
      </w:r>
    </w:p>
    <w:p w14:paraId="454DAF4E" w14:textId="3F4432CB" w:rsidR="005A18DB" w:rsidRPr="003956FC" w:rsidRDefault="005A18DB" w:rsidP="005A18DB">
      <w:pPr>
        <w:pStyle w:val="ListParagraph"/>
        <w:numPr>
          <w:ilvl w:val="1"/>
          <w:numId w:val="2"/>
        </w:numPr>
      </w:pPr>
      <w:r w:rsidRPr="003956FC">
        <w:t xml:space="preserve">Target Number of </w:t>
      </w:r>
      <w:r w:rsidR="00745D82" w:rsidRPr="003956FC">
        <w:t>organizations</w:t>
      </w:r>
      <w:r w:rsidRPr="003956FC">
        <w:t xml:space="preserve">: </w:t>
      </w:r>
      <w:sdt>
        <w:sdtPr>
          <w:id w:val="-2001180946"/>
          <w:placeholder>
            <w:docPart w:val="CF35F30D16EC49839F63E625F72D4647"/>
          </w:placeholder>
          <w15:color w:val="000000"/>
        </w:sdtPr>
        <w:sdtEndPr/>
        <w:sdtContent>
          <w:r w:rsidR="00745D82" w:rsidRPr="003956FC">
            <w:t>1 (The host site)</w:t>
          </w:r>
          <w:r w:rsidR="00EF70B2">
            <w:t xml:space="preserve"> serving a network of 10 agencies</w:t>
          </w:r>
        </w:sdtContent>
      </w:sdt>
    </w:p>
    <w:p w14:paraId="504B268A" w14:textId="715DD532" w:rsidR="005A18DB" w:rsidRPr="003956FC" w:rsidRDefault="005A18DB" w:rsidP="005A18DB">
      <w:pPr>
        <w:pStyle w:val="ListParagraph"/>
        <w:numPr>
          <w:ilvl w:val="1"/>
          <w:numId w:val="2"/>
        </w:numPr>
      </w:pPr>
      <w:r w:rsidRPr="003956FC">
        <w:t xml:space="preserve">Method for tracking </w:t>
      </w:r>
      <w:r w:rsidR="00745D82" w:rsidRPr="003956FC">
        <w:t>organizations</w:t>
      </w:r>
      <w:r w:rsidRPr="003956FC">
        <w:t xml:space="preserve">: </w:t>
      </w:r>
      <w:sdt>
        <w:sdtPr>
          <w:id w:val="1859691242"/>
          <w:placeholder>
            <w:docPart w:val="C65E94BDC29E4E839F62A575CFC58CEE"/>
          </w:placeholder>
          <w15:color w:val="000000"/>
        </w:sdtPr>
        <w:sdtEndPr/>
        <w:sdtContent>
          <w:r w:rsidR="00745D82" w:rsidRPr="003956FC">
            <w:t>Quarterly Reports</w:t>
          </w:r>
        </w:sdtContent>
      </w:sdt>
    </w:p>
    <w:p w14:paraId="1C3E84E6" w14:textId="58F8E648" w:rsidR="0093027C" w:rsidRPr="00BA7814" w:rsidRDefault="00266FDF" w:rsidP="0093027C">
      <w:pPr>
        <w:rPr>
          <w:bCs/>
          <w:iCs/>
        </w:rPr>
      </w:pPr>
      <w:sdt>
        <w:sdtPr>
          <w:rPr>
            <w:b/>
          </w:rPr>
          <w:id w:val="-1575272611"/>
          <w14:checkbox>
            <w14:checked w14:val="0"/>
            <w14:checkedState w14:val="2612" w14:font="MS Gothic"/>
            <w14:uncheckedState w14:val="2610" w14:font="MS Gothic"/>
          </w14:checkbox>
        </w:sdtPr>
        <w:sdtEndPr/>
        <w:sdtContent>
          <w:r w:rsidR="0093027C">
            <w:rPr>
              <w:rFonts w:ascii="MS Gothic" w:eastAsia="MS Gothic" w:hAnsi="MS Gothic" w:hint="eastAsia"/>
              <w:b/>
            </w:rPr>
            <w:t>☐</w:t>
          </w:r>
        </w:sdtContent>
      </w:sdt>
      <w:r w:rsidR="0093027C">
        <w:rPr>
          <w:b/>
          <w:bCs/>
          <w:iCs/>
        </w:rPr>
        <w:t xml:space="preserve"> Community Volunteers</w:t>
      </w:r>
      <w:r w:rsidR="00745D82">
        <w:rPr>
          <w:b/>
          <w:bCs/>
          <w:iCs/>
        </w:rPr>
        <w:t xml:space="preserve"> RECRUITED or</w:t>
      </w:r>
      <w:r w:rsidR="0093027C">
        <w:rPr>
          <w:b/>
          <w:bCs/>
          <w:iCs/>
        </w:rPr>
        <w:t xml:space="preserve"> MANAGED</w:t>
      </w:r>
      <w:r w:rsidR="009B160F">
        <w:rPr>
          <w:b/>
          <w:bCs/>
          <w:iCs/>
        </w:rPr>
        <w:t>.</w:t>
      </w:r>
    </w:p>
    <w:p w14:paraId="257D29BF" w14:textId="585DC8F4" w:rsidR="0093027C" w:rsidRDefault="0093027C" w:rsidP="0093027C">
      <w:pPr>
        <w:pStyle w:val="ListParagraph"/>
        <w:numPr>
          <w:ilvl w:val="1"/>
          <w:numId w:val="2"/>
        </w:numPr>
      </w:pPr>
      <w:r>
        <w:t>Target Number of volunteers</w:t>
      </w:r>
      <w:r w:rsidR="00745D82">
        <w:t xml:space="preserve"> recruited/managed</w:t>
      </w:r>
      <w:r>
        <w:t xml:space="preserve">: </w:t>
      </w:r>
      <w:sdt>
        <w:sdtPr>
          <w:id w:val="730191847"/>
          <w:placeholder>
            <w:docPart w:val="9071CCE9E95F4AC4B6D8F1608D9A5B19"/>
          </w:placeholder>
          <w:showingPlcHdr/>
          <w15:color w:val="000000"/>
        </w:sdtPr>
        <w:sdtEndPr/>
        <w:sdtContent>
          <w:r w:rsidRPr="00993F3E">
            <w:rPr>
              <w:rStyle w:val="PlaceholderText"/>
            </w:rPr>
            <w:t>Click or tap here to enter text.</w:t>
          </w:r>
        </w:sdtContent>
      </w:sdt>
    </w:p>
    <w:p w14:paraId="636D58BF" w14:textId="57773851" w:rsidR="0093027C" w:rsidRDefault="0093027C" w:rsidP="0093027C">
      <w:pPr>
        <w:pStyle w:val="ListParagraph"/>
        <w:numPr>
          <w:ilvl w:val="1"/>
          <w:numId w:val="2"/>
        </w:numPr>
      </w:pPr>
      <w:r>
        <w:t xml:space="preserve">Method for tracking volunteers: </w:t>
      </w:r>
      <w:sdt>
        <w:sdtPr>
          <w:id w:val="281231955"/>
          <w:placeholder>
            <w:docPart w:val="87B9F793D0CC4781A17CA4C4495582FA"/>
          </w:placeholder>
          <w:showingPlcHdr/>
          <w15:color w:val="000000"/>
        </w:sdtPr>
        <w:sdtEndPr/>
        <w:sdtContent>
          <w:r w:rsidRPr="00993F3E">
            <w:rPr>
              <w:rStyle w:val="PlaceholderText"/>
            </w:rPr>
            <w:t>Click or tap here to enter text.</w:t>
          </w:r>
        </w:sdtContent>
      </w:sdt>
    </w:p>
    <w:p w14:paraId="054BA08E" w14:textId="4195B557" w:rsidR="0093027C" w:rsidRPr="00BA7814" w:rsidRDefault="00266FDF" w:rsidP="0093027C">
      <w:pPr>
        <w:rPr>
          <w:bCs/>
          <w:iCs/>
        </w:rPr>
      </w:pPr>
      <w:sdt>
        <w:sdtPr>
          <w:rPr>
            <w:b/>
          </w:rPr>
          <w:id w:val="-1401206302"/>
          <w14:checkbox>
            <w14:checked w14:val="0"/>
            <w14:checkedState w14:val="2612" w14:font="MS Gothic"/>
            <w14:uncheckedState w14:val="2610" w14:font="MS Gothic"/>
          </w14:checkbox>
        </w:sdtPr>
        <w:sdtEndPr/>
        <w:sdtContent>
          <w:r w:rsidR="0093027C" w:rsidRPr="00BA7814">
            <w:rPr>
              <w:rFonts w:ascii="MS Gothic" w:eastAsia="MS Gothic" w:hAnsi="MS Gothic" w:hint="eastAsia"/>
              <w:b/>
              <w:bCs/>
              <w:iCs/>
            </w:rPr>
            <w:t>☐</w:t>
          </w:r>
        </w:sdtContent>
      </w:sdt>
      <w:r w:rsidR="0093027C">
        <w:rPr>
          <w:b/>
          <w:bCs/>
          <w:iCs/>
        </w:rPr>
        <w:t xml:space="preserve"> </w:t>
      </w:r>
      <w:r w:rsidR="00EE393B">
        <w:rPr>
          <w:b/>
          <w:bCs/>
          <w:iCs/>
        </w:rPr>
        <w:t>Dollar value of cash or in-kind resources leveraged.</w:t>
      </w:r>
    </w:p>
    <w:p w14:paraId="415B2AB9" w14:textId="5DB0C093" w:rsidR="0093027C" w:rsidRDefault="0093027C" w:rsidP="0093027C">
      <w:pPr>
        <w:pStyle w:val="ListParagraph"/>
        <w:numPr>
          <w:ilvl w:val="1"/>
          <w:numId w:val="2"/>
        </w:numPr>
      </w:pPr>
      <w:r>
        <w:t xml:space="preserve">Target </w:t>
      </w:r>
      <w:r w:rsidR="00EE393B">
        <w:t>Dollar amount of resources leveraged (specify cash vs in-kind)</w:t>
      </w:r>
      <w:r>
        <w:t xml:space="preserve">: </w:t>
      </w:r>
      <w:sdt>
        <w:sdtPr>
          <w:id w:val="-1021083335"/>
          <w:placeholder>
            <w:docPart w:val="B5AF7CCB5C0B43A483784834A5EE504E"/>
          </w:placeholder>
          <w:showingPlcHdr/>
          <w15:color w:val="000000"/>
        </w:sdtPr>
        <w:sdtEndPr/>
        <w:sdtContent>
          <w:r w:rsidRPr="00993F3E">
            <w:rPr>
              <w:rStyle w:val="PlaceholderText"/>
            </w:rPr>
            <w:t>Click or tap here to enter text.</w:t>
          </w:r>
        </w:sdtContent>
      </w:sdt>
    </w:p>
    <w:p w14:paraId="35E7F456" w14:textId="5D68F9C8" w:rsidR="0093027C" w:rsidRDefault="0093027C" w:rsidP="0093027C">
      <w:pPr>
        <w:pStyle w:val="ListParagraph"/>
        <w:numPr>
          <w:ilvl w:val="1"/>
          <w:numId w:val="2"/>
        </w:numPr>
      </w:pPr>
      <w:r>
        <w:t xml:space="preserve">Method for tracking: </w:t>
      </w:r>
      <w:sdt>
        <w:sdtPr>
          <w:id w:val="-1156224164"/>
          <w:placeholder>
            <w:docPart w:val="54D473096EA6441A9729BA2A615E6D1B"/>
          </w:placeholder>
          <w:showingPlcHdr/>
          <w15:color w:val="000000"/>
        </w:sdtPr>
        <w:sdtEndPr/>
        <w:sdtContent>
          <w:r w:rsidRPr="00993F3E">
            <w:rPr>
              <w:rStyle w:val="PlaceholderText"/>
            </w:rPr>
            <w:t>Click or tap here to enter text.</w:t>
          </w:r>
        </w:sdtContent>
      </w:sdt>
    </w:p>
    <w:p w14:paraId="419B749C" w14:textId="3E732BB2" w:rsidR="00EE393B" w:rsidRPr="001B6538" w:rsidRDefault="00EE393B" w:rsidP="00EE393B">
      <w:pPr>
        <w:pStyle w:val="Heading3"/>
        <w:rPr>
          <w:sz w:val="24"/>
        </w:rPr>
      </w:pPr>
      <w:r w:rsidRPr="001B6538">
        <w:rPr>
          <w:sz w:val="24"/>
        </w:rPr>
        <w:t>Out</w:t>
      </w:r>
      <w:r>
        <w:rPr>
          <w:sz w:val="24"/>
        </w:rPr>
        <w:t>comes</w:t>
      </w:r>
      <w:r w:rsidRPr="001B6538">
        <w:rPr>
          <w:sz w:val="24"/>
        </w:rPr>
        <w:t xml:space="preserve">: </w:t>
      </w:r>
    </w:p>
    <w:p w14:paraId="03D55BDB" w14:textId="7741C091" w:rsidR="00EE393B" w:rsidRPr="00DD55D5" w:rsidRDefault="00EE393B" w:rsidP="00EE393B">
      <w:pPr>
        <w:rPr>
          <w:bCs/>
          <w:i/>
          <w:iCs/>
          <w:szCs w:val="20"/>
        </w:rPr>
      </w:pPr>
      <w:r w:rsidRPr="00DD55D5">
        <w:rPr>
          <w:bCs/>
          <w:i/>
          <w:iCs/>
          <w:szCs w:val="20"/>
        </w:rPr>
        <w:t>Reflect on the changes or benefits that occur as the result of the VISTA capacity building. Please select at least one outcome that best suits your project.</w:t>
      </w:r>
    </w:p>
    <w:p w14:paraId="4B1F1EF4" w14:textId="77777777" w:rsidR="00EE393B" w:rsidRPr="003956FC" w:rsidRDefault="00266FDF" w:rsidP="00EE393B">
      <w:pPr>
        <w:rPr>
          <w:b/>
          <w:bCs/>
          <w:i/>
        </w:rPr>
      </w:pPr>
      <w:sdt>
        <w:sdtPr>
          <w:rPr>
            <w:b/>
          </w:rPr>
          <w:id w:val="364728814"/>
          <w14:checkbox>
            <w14:checked w14:val="1"/>
            <w14:checkedState w14:val="2612" w14:font="MS Gothic"/>
            <w14:uncheckedState w14:val="2610" w14:font="MS Gothic"/>
          </w14:checkbox>
        </w:sdtPr>
        <w:sdtEndPr/>
        <w:sdtContent>
          <w:r w:rsidR="00EE393B" w:rsidRPr="003956FC">
            <w:rPr>
              <w:rFonts w:ascii="MS Gothic" w:eastAsia="MS Gothic" w:hAnsi="MS Gothic" w:hint="eastAsia"/>
              <w:b/>
            </w:rPr>
            <w:t>☒</w:t>
          </w:r>
        </w:sdtContent>
      </w:sdt>
      <w:r w:rsidR="00EE393B" w:rsidRPr="003956FC">
        <w:rPr>
          <w:b/>
          <w:bCs/>
          <w:iCs/>
        </w:rPr>
        <w:t xml:space="preserve"> Number of organizations that increase their efficiency, effectiveness, and/or program reach.</w:t>
      </w:r>
      <w:r w:rsidR="00EE393B" w:rsidRPr="003956FC">
        <w:rPr>
          <w:b/>
          <w:bCs/>
          <w:iCs/>
        </w:rPr>
        <w:br/>
      </w:r>
      <w:r w:rsidR="00EE393B" w:rsidRPr="003956FC">
        <w:rPr>
          <w:b/>
          <w:bCs/>
          <w:iCs/>
        </w:rPr>
        <w:tab/>
      </w:r>
      <w:r w:rsidR="00EE393B" w:rsidRPr="003956FC">
        <w:rPr>
          <w:b/>
          <w:bCs/>
          <w:i/>
          <w:highlight w:val="yellow"/>
        </w:rPr>
        <w:t>This output measure is preselected and tracked for every MCVP project</w:t>
      </w:r>
    </w:p>
    <w:p w14:paraId="699E8826" w14:textId="1CD7B1B6" w:rsidR="00EE393B" w:rsidRPr="003956FC" w:rsidRDefault="00EE393B" w:rsidP="00EE393B">
      <w:pPr>
        <w:pStyle w:val="ListParagraph"/>
        <w:numPr>
          <w:ilvl w:val="1"/>
          <w:numId w:val="2"/>
        </w:numPr>
      </w:pPr>
      <w:r w:rsidRPr="003956FC">
        <w:t xml:space="preserve">Target number of organizations: </w:t>
      </w:r>
      <w:sdt>
        <w:sdtPr>
          <w:id w:val="1799718948"/>
          <w:placeholder>
            <w:docPart w:val="97DCB87E8EAA42C793587E4EC4621DF0"/>
          </w:placeholder>
          <w15:color w:val="000000"/>
        </w:sdtPr>
        <w:sdtEndPr/>
        <w:sdtContent>
          <w:r w:rsidRPr="003956FC">
            <w:t>1 (the host site)</w:t>
          </w:r>
          <w:r w:rsidR="00EF70B2">
            <w:t xml:space="preserve"> serving a network of 10 agencies</w:t>
          </w:r>
        </w:sdtContent>
      </w:sdt>
    </w:p>
    <w:p w14:paraId="5C99AEF5" w14:textId="32355928" w:rsidR="00C23805" w:rsidRDefault="00EE393B" w:rsidP="00C23805">
      <w:pPr>
        <w:pStyle w:val="ListParagraph"/>
        <w:numPr>
          <w:ilvl w:val="1"/>
          <w:numId w:val="2"/>
        </w:numPr>
      </w:pPr>
      <w:r w:rsidRPr="003956FC">
        <w:t xml:space="preserve">Method for tracking: </w:t>
      </w:r>
      <w:sdt>
        <w:sdtPr>
          <w:id w:val="872431014"/>
          <w:placeholder>
            <w:docPart w:val="BF4B94CF7C5045D3B0A0B5F56E9F4103"/>
          </w:placeholder>
          <w15:color w:val="000000"/>
        </w:sdtPr>
        <w:sdtEndPr/>
        <w:sdtContent>
          <w:r w:rsidRPr="003956FC">
            <w:t>Quarterly Reports</w:t>
          </w:r>
        </w:sdtContent>
      </w:sdt>
      <w:bookmarkEnd w:id="0"/>
    </w:p>
    <w:p w14:paraId="0314B879" w14:textId="4F4BF3DF" w:rsidR="00C23805" w:rsidRDefault="00C23805" w:rsidP="00C23805">
      <w:pPr>
        <w:pStyle w:val="Heading2"/>
      </w:pPr>
      <w:r>
        <w:t>Priority Focus Areas – performance measures</w:t>
      </w:r>
    </w:p>
    <w:p w14:paraId="4CF59BF9" w14:textId="65FE4A71" w:rsidR="00C23805" w:rsidRPr="00745D82" w:rsidRDefault="00C23805" w:rsidP="00C23805">
      <w:r>
        <w:t xml:space="preserve">Performance measures for each priority focus area are listed below. These may or may not apply to your project. Please select only 3 – 4 </w:t>
      </w:r>
      <w:r w:rsidR="00DD55D5">
        <w:t xml:space="preserve">performance </w:t>
      </w:r>
      <w:r>
        <w:t xml:space="preserve">measures. </w:t>
      </w:r>
    </w:p>
    <w:p w14:paraId="56551E2A" w14:textId="6FC97967" w:rsidR="00EE393B" w:rsidRDefault="00EE393B" w:rsidP="00EE393B">
      <w:pPr>
        <w:pStyle w:val="Heading2"/>
      </w:pPr>
      <w:r>
        <w:t>Economic Opportunity</w:t>
      </w:r>
    </w:p>
    <w:p w14:paraId="553794C1" w14:textId="7A1A2B2D" w:rsidR="00EE393B" w:rsidRPr="001B6538" w:rsidRDefault="00EE393B" w:rsidP="00EE393B">
      <w:pPr>
        <w:pStyle w:val="Heading3"/>
        <w:rPr>
          <w:sz w:val="24"/>
        </w:rPr>
      </w:pPr>
      <w:r w:rsidRPr="001B6538">
        <w:rPr>
          <w:sz w:val="24"/>
        </w:rPr>
        <w:t>Output</w:t>
      </w:r>
      <w:r>
        <w:rPr>
          <w:sz w:val="24"/>
        </w:rPr>
        <w:t>s</w:t>
      </w:r>
      <w:r w:rsidR="00F21C44">
        <w:rPr>
          <w:sz w:val="24"/>
        </w:rPr>
        <w:t xml:space="preserve"> &amp; Outcomes</w:t>
      </w:r>
      <w:r w:rsidRPr="001B6538">
        <w:rPr>
          <w:sz w:val="24"/>
        </w:rPr>
        <w:t xml:space="preserve">: </w:t>
      </w:r>
    </w:p>
    <w:p w14:paraId="0DCA6D0C" w14:textId="5C0E3FC2" w:rsidR="00EE393B" w:rsidRPr="00EE393B" w:rsidRDefault="00266FDF" w:rsidP="00EE393B">
      <w:pPr>
        <w:rPr>
          <w:b/>
          <w:bCs/>
          <w:i/>
        </w:rPr>
      </w:pPr>
      <w:sdt>
        <w:sdtPr>
          <w:rPr>
            <w:b/>
          </w:rPr>
          <w:id w:val="-1926498529"/>
          <w14:checkbox>
            <w14:checked w14:val="0"/>
            <w14:checkedState w14:val="2612" w14:font="MS Gothic"/>
            <w14:uncheckedState w14:val="2610" w14:font="MS Gothic"/>
          </w14:checkbox>
        </w:sdtPr>
        <w:sdtEndPr/>
        <w:sdtContent>
          <w:r w:rsidR="00EE393B" w:rsidRPr="00EE393B">
            <w:rPr>
              <w:rFonts w:ascii="MS Gothic" w:eastAsia="MS Gothic" w:hAnsi="MS Gothic" w:hint="eastAsia"/>
              <w:b/>
            </w:rPr>
            <w:t>☐</w:t>
          </w:r>
        </w:sdtContent>
      </w:sdt>
      <w:r w:rsidR="00EE393B" w:rsidRPr="00EE393B">
        <w:rPr>
          <w:b/>
          <w:bCs/>
          <w:iCs/>
        </w:rPr>
        <w:t xml:space="preserve"> Number </w:t>
      </w:r>
      <w:r w:rsidR="00EE393B">
        <w:rPr>
          <w:b/>
          <w:bCs/>
          <w:iCs/>
        </w:rPr>
        <w:t>of individuals served in FINANCIAL LITERACY</w:t>
      </w:r>
      <w:r w:rsidR="00BC0B9D">
        <w:rPr>
          <w:b/>
          <w:bCs/>
          <w:iCs/>
        </w:rPr>
        <w:t xml:space="preserve"> PROGRAM</w:t>
      </w:r>
      <w:r w:rsidR="003956FC">
        <w:rPr>
          <w:b/>
          <w:bCs/>
          <w:iCs/>
        </w:rPr>
        <w:t>(S)</w:t>
      </w:r>
      <w:r w:rsidR="00F21C44">
        <w:rPr>
          <w:b/>
          <w:bCs/>
          <w:iCs/>
        </w:rPr>
        <w:t xml:space="preserve"> [Output]</w:t>
      </w:r>
    </w:p>
    <w:p w14:paraId="29C61218" w14:textId="2E8B22A1" w:rsidR="00EE393B" w:rsidRPr="00EE393B" w:rsidRDefault="00EE393B" w:rsidP="00EE393B">
      <w:pPr>
        <w:pStyle w:val="ListParagraph"/>
        <w:numPr>
          <w:ilvl w:val="1"/>
          <w:numId w:val="2"/>
        </w:numPr>
      </w:pPr>
      <w:r w:rsidRPr="00EE393B">
        <w:t xml:space="preserve">Target Number of </w:t>
      </w:r>
      <w:r w:rsidR="00BC0B9D">
        <w:t>individuals</w:t>
      </w:r>
      <w:r w:rsidRPr="00EE393B">
        <w:t xml:space="preserve">: </w:t>
      </w:r>
      <w:sdt>
        <w:sdtPr>
          <w:id w:val="-687130462"/>
          <w:placeholder>
            <w:docPart w:val="17606DA81AC74DB8A6FBEE0D9F34EFB2"/>
          </w:placeholder>
          <w:showingPlcHdr/>
          <w15:color w:val="000000"/>
        </w:sdtPr>
        <w:sdtEndPr/>
        <w:sdtContent>
          <w:r w:rsidR="00BC0B9D" w:rsidRPr="00993F3E">
            <w:rPr>
              <w:rStyle w:val="PlaceholderText"/>
            </w:rPr>
            <w:t>Click or tap here to enter text.</w:t>
          </w:r>
        </w:sdtContent>
      </w:sdt>
    </w:p>
    <w:p w14:paraId="2EB0E70E" w14:textId="2ABC5394" w:rsidR="00EE393B" w:rsidRPr="00EE393B" w:rsidRDefault="00EE393B" w:rsidP="00EE393B">
      <w:pPr>
        <w:pStyle w:val="ListParagraph"/>
        <w:numPr>
          <w:ilvl w:val="1"/>
          <w:numId w:val="2"/>
        </w:numPr>
      </w:pPr>
      <w:r w:rsidRPr="00EE393B">
        <w:t xml:space="preserve">Method for tracking: </w:t>
      </w:r>
      <w:sdt>
        <w:sdtPr>
          <w:id w:val="-241260875"/>
          <w:placeholder>
            <w:docPart w:val="3E97D8786DBE40B780800AF48A5184A4"/>
          </w:placeholder>
          <w:showingPlcHdr/>
          <w15:color w:val="000000"/>
        </w:sdtPr>
        <w:sdtEndPr/>
        <w:sdtContent>
          <w:r w:rsidR="00BC0B9D" w:rsidRPr="00993F3E">
            <w:rPr>
              <w:rStyle w:val="PlaceholderText"/>
            </w:rPr>
            <w:t>Click or tap here to enter text.</w:t>
          </w:r>
        </w:sdtContent>
      </w:sdt>
    </w:p>
    <w:p w14:paraId="539CD0BD" w14:textId="1656354B" w:rsidR="00EE393B" w:rsidRPr="00BA7814" w:rsidRDefault="00266FDF" w:rsidP="00EE393B">
      <w:pPr>
        <w:rPr>
          <w:bCs/>
          <w:iCs/>
        </w:rPr>
      </w:pPr>
      <w:sdt>
        <w:sdtPr>
          <w:rPr>
            <w:b/>
          </w:rPr>
          <w:id w:val="-945380429"/>
          <w14:checkbox>
            <w14:checked w14:val="0"/>
            <w14:checkedState w14:val="2612" w14:font="MS Gothic"/>
            <w14:uncheckedState w14:val="2610" w14:font="MS Gothic"/>
          </w14:checkbox>
        </w:sdtPr>
        <w:sdtEndPr/>
        <w:sdtContent>
          <w:r w:rsidR="00EE393B">
            <w:rPr>
              <w:rFonts w:ascii="MS Gothic" w:eastAsia="MS Gothic" w:hAnsi="MS Gothic" w:hint="eastAsia"/>
              <w:b/>
            </w:rPr>
            <w:t>☐</w:t>
          </w:r>
        </w:sdtContent>
      </w:sdt>
      <w:r w:rsidR="00EE393B">
        <w:rPr>
          <w:b/>
          <w:bCs/>
          <w:iCs/>
        </w:rPr>
        <w:t xml:space="preserve"> </w:t>
      </w:r>
      <w:r w:rsidR="00F21C44">
        <w:rPr>
          <w:b/>
          <w:bCs/>
          <w:iCs/>
        </w:rPr>
        <w:t>Number of individuals with improved FINANCIAL KNOWLEDGE [Outcome]</w:t>
      </w:r>
    </w:p>
    <w:p w14:paraId="4200B588" w14:textId="47A41277" w:rsidR="00EE393B" w:rsidRDefault="00EE393B" w:rsidP="00EE393B">
      <w:pPr>
        <w:pStyle w:val="ListParagraph"/>
        <w:numPr>
          <w:ilvl w:val="1"/>
          <w:numId w:val="2"/>
        </w:numPr>
      </w:pPr>
      <w:r>
        <w:t xml:space="preserve">Target Number </w:t>
      </w:r>
      <w:r w:rsidR="00F21C44">
        <w:t>of individuals</w:t>
      </w:r>
      <w:r>
        <w:t xml:space="preserve">: </w:t>
      </w:r>
      <w:sdt>
        <w:sdtPr>
          <w:id w:val="1686016308"/>
          <w:placeholder>
            <w:docPart w:val="B9AF929136564D05AD8A9446A77CC8A7"/>
          </w:placeholder>
          <w:showingPlcHdr/>
          <w15:color w:val="000000"/>
        </w:sdtPr>
        <w:sdtEndPr/>
        <w:sdtContent>
          <w:r w:rsidRPr="00993F3E">
            <w:rPr>
              <w:rStyle w:val="PlaceholderText"/>
            </w:rPr>
            <w:t>Click or tap here to enter text.</w:t>
          </w:r>
        </w:sdtContent>
      </w:sdt>
    </w:p>
    <w:p w14:paraId="3040F833" w14:textId="7C653CAA" w:rsidR="00EE393B" w:rsidRDefault="00EE393B" w:rsidP="00EE393B">
      <w:pPr>
        <w:pStyle w:val="ListParagraph"/>
        <w:numPr>
          <w:ilvl w:val="1"/>
          <w:numId w:val="2"/>
        </w:numPr>
      </w:pPr>
      <w:r>
        <w:t xml:space="preserve">Method for tracking: </w:t>
      </w:r>
      <w:sdt>
        <w:sdtPr>
          <w:id w:val="-889420721"/>
          <w:placeholder>
            <w:docPart w:val="B2F7896EF79940DEAD7C5348A8643DB7"/>
          </w:placeholder>
          <w:showingPlcHdr/>
          <w15:color w:val="000000"/>
        </w:sdtPr>
        <w:sdtEndPr/>
        <w:sdtContent>
          <w:r w:rsidRPr="00993F3E">
            <w:rPr>
              <w:rStyle w:val="PlaceholderText"/>
            </w:rPr>
            <w:t>Click or tap here to enter text.</w:t>
          </w:r>
        </w:sdtContent>
      </w:sdt>
    </w:p>
    <w:p w14:paraId="477E958B" w14:textId="7E1B070F" w:rsidR="00EE393B" w:rsidRPr="00BA7814" w:rsidRDefault="00266FDF" w:rsidP="00EE393B">
      <w:pPr>
        <w:rPr>
          <w:bCs/>
          <w:iCs/>
        </w:rPr>
      </w:pPr>
      <w:sdt>
        <w:sdtPr>
          <w:rPr>
            <w:b/>
          </w:rPr>
          <w:id w:val="695045620"/>
          <w14:checkbox>
            <w14:checked w14:val="0"/>
            <w14:checkedState w14:val="2612" w14:font="MS Gothic"/>
            <w14:uncheckedState w14:val="2610" w14:font="MS Gothic"/>
          </w14:checkbox>
        </w:sdtPr>
        <w:sdtEndPr/>
        <w:sdtContent>
          <w:r w:rsidR="00EE393B" w:rsidRPr="00BA7814">
            <w:rPr>
              <w:rFonts w:ascii="MS Gothic" w:eastAsia="MS Gothic" w:hAnsi="MS Gothic" w:hint="eastAsia"/>
              <w:b/>
              <w:bCs/>
              <w:iCs/>
            </w:rPr>
            <w:t>☐</w:t>
          </w:r>
        </w:sdtContent>
      </w:sdt>
      <w:r w:rsidR="00EE393B">
        <w:rPr>
          <w:b/>
          <w:bCs/>
          <w:iCs/>
        </w:rPr>
        <w:t xml:space="preserve"> </w:t>
      </w:r>
      <w:r w:rsidR="00F21C44">
        <w:rPr>
          <w:b/>
          <w:bCs/>
          <w:iCs/>
        </w:rPr>
        <w:t>Dollar value of TAX RETURNS generated [Outcome]</w:t>
      </w:r>
    </w:p>
    <w:p w14:paraId="5E3BC73E" w14:textId="298502EB" w:rsidR="00EE393B" w:rsidRDefault="00EE393B" w:rsidP="00EE393B">
      <w:pPr>
        <w:pStyle w:val="ListParagraph"/>
        <w:numPr>
          <w:ilvl w:val="1"/>
          <w:numId w:val="2"/>
        </w:numPr>
      </w:pPr>
      <w:r>
        <w:t xml:space="preserve">Target Dollar </w:t>
      </w:r>
      <w:r w:rsidR="00F21C44">
        <w:t>amount</w:t>
      </w:r>
      <w:r>
        <w:t xml:space="preserve"> </w:t>
      </w:r>
      <w:sdt>
        <w:sdtPr>
          <w:id w:val="676767713"/>
          <w:placeholder>
            <w:docPart w:val="3082BCF9D5A64739AA7A61D091589D08"/>
          </w:placeholder>
          <w:showingPlcHdr/>
          <w15:color w:val="000000"/>
        </w:sdtPr>
        <w:sdtEndPr/>
        <w:sdtContent>
          <w:r w:rsidRPr="00993F3E">
            <w:rPr>
              <w:rStyle w:val="PlaceholderText"/>
            </w:rPr>
            <w:t>Click or tap here to enter text.</w:t>
          </w:r>
        </w:sdtContent>
      </w:sdt>
    </w:p>
    <w:p w14:paraId="365775E2" w14:textId="4D106262" w:rsidR="00EE393B" w:rsidRDefault="00EE393B" w:rsidP="00EE393B">
      <w:pPr>
        <w:pStyle w:val="ListParagraph"/>
        <w:numPr>
          <w:ilvl w:val="1"/>
          <w:numId w:val="2"/>
        </w:numPr>
      </w:pPr>
      <w:r>
        <w:t xml:space="preserve">Method for tracking: </w:t>
      </w:r>
      <w:sdt>
        <w:sdtPr>
          <w:id w:val="-837306471"/>
          <w:placeholder>
            <w:docPart w:val="2BF90B7F5F194668A72940A0AA8417B7"/>
          </w:placeholder>
          <w:showingPlcHdr/>
          <w15:color w:val="000000"/>
        </w:sdtPr>
        <w:sdtEndPr/>
        <w:sdtContent>
          <w:r w:rsidRPr="00993F3E">
            <w:rPr>
              <w:rStyle w:val="PlaceholderText"/>
            </w:rPr>
            <w:t>Click or tap here to enter text.</w:t>
          </w:r>
        </w:sdtContent>
      </w:sdt>
    </w:p>
    <w:p w14:paraId="431ADF88" w14:textId="6D627ED0" w:rsidR="00F21C44" w:rsidRPr="00EE393B" w:rsidRDefault="00266FDF" w:rsidP="00F21C44">
      <w:pPr>
        <w:rPr>
          <w:b/>
          <w:bCs/>
          <w:i/>
        </w:rPr>
      </w:pPr>
      <w:sdt>
        <w:sdtPr>
          <w:rPr>
            <w:b/>
          </w:rPr>
          <w:id w:val="2010172007"/>
          <w14:checkbox>
            <w14:checked w14:val="0"/>
            <w14:checkedState w14:val="2612" w14:font="MS Gothic"/>
            <w14:uncheckedState w14:val="2610" w14:font="MS Gothic"/>
          </w14:checkbox>
        </w:sdtPr>
        <w:sdtEndPr/>
        <w:sdtContent>
          <w:r w:rsidR="00F21C44" w:rsidRPr="00EE393B">
            <w:rPr>
              <w:rFonts w:ascii="MS Gothic" w:eastAsia="MS Gothic" w:hAnsi="MS Gothic" w:hint="eastAsia"/>
              <w:b/>
            </w:rPr>
            <w:t>☐</w:t>
          </w:r>
        </w:sdtContent>
      </w:sdt>
      <w:r w:rsidR="00F21C44" w:rsidRPr="00EE393B">
        <w:rPr>
          <w:b/>
          <w:bCs/>
          <w:iCs/>
        </w:rPr>
        <w:t xml:space="preserve"> Number </w:t>
      </w:r>
      <w:r w:rsidR="00F21C44">
        <w:rPr>
          <w:b/>
          <w:bCs/>
          <w:iCs/>
        </w:rPr>
        <w:t>of individuals served in HOUSING PROGRAM(S) [Output]</w:t>
      </w:r>
    </w:p>
    <w:p w14:paraId="78FE3B18" w14:textId="77777777" w:rsidR="00F21C44" w:rsidRPr="00EE393B" w:rsidRDefault="00F21C44" w:rsidP="00F21C44">
      <w:pPr>
        <w:pStyle w:val="ListParagraph"/>
        <w:numPr>
          <w:ilvl w:val="1"/>
          <w:numId w:val="2"/>
        </w:numPr>
      </w:pPr>
      <w:r w:rsidRPr="00EE393B">
        <w:t xml:space="preserve">Target Number of </w:t>
      </w:r>
      <w:r>
        <w:t>individuals</w:t>
      </w:r>
      <w:r w:rsidRPr="00EE393B">
        <w:t xml:space="preserve">: </w:t>
      </w:r>
      <w:sdt>
        <w:sdtPr>
          <w:id w:val="1043876374"/>
          <w:placeholder>
            <w:docPart w:val="1596D2C6DFF5406F8CFA8AD61BE9F5CF"/>
          </w:placeholder>
          <w:showingPlcHdr/>
          <w15:color w:val="000000"/>
        </w:sdtPr>
        <w:sdtEndPr/>
        <w:sdtContent>
          <w:r w:rsidRPr="00993F3E">
            <w:rPr>
              <w:rStyle w:val="PlaceholderText"/>
            </w:rPr>
            <w:t>Click or tap here to enter text.</w:t>
          </w:r>
        </w:sdtContent>
      </w:sdt>
    </w:p>
    <w:p w14:paraId="4C2E0DFD" w14:textId="77777777" w:rsidR="00F21C44" w:rsidRPr="00EE393B" w:rsidRDefault="00F21C44" w:rsidP="00F21C44">
      <w:pPr>
        <w:pStyle w:val="ListParagraph"/>
        <w:numPr>
          <w:ilvl w:val="1"/>
          <w:numId w:val="2"/>
        </w:numPr>
      </w:pPr>
      <w:r w:rsidRPr="00EE393B">
        <w:t xml:space="preserve">Method for tracking: </w:t>
      </w:r>
      <w:sdt>
        <w:sdtPr>
          <w:id w:val="1994526656"/>
          <w:placeholder>
            <w:docPart w:val="72A1FFE2759F47A5B991260E22EABCCD"/>
          </w:placeholder>
          <w:showingPlcHdr/>
          <w15:color w:val="000000"/>
        </w:sdtPr>
        <w:sdtEndPr/>
        <w:sdtContent>
          <w:r w:rsidRPr="00993F3E">
            <w:rPr>
              <w:rStyle w:val="PlaceholderText"/>
            </w:rPr>
            <w:t>Click or tap here to enter text.</w:t>
          </w:r>
        </w:sdtContent>
      </w:sdt>
    </w:p>
    <w:p w14:paraId="3F794BB8" w14:textId="3B789C57" w:rsidR="00F21C44" w:rsidRPr="00BA7814" w:rsidRDefault="00266FDF" w:rsidP="00F21C44">
      <w:pPr>
        <w:rPr>
          <w:bCs/>
          <w:iCs/>
        </w:rPr>
      </w:pPr>
      <w:sdt>
        <w:sdtPr>
          <w:rPr>
            <w:b/>
          </w:rPr>
          <w:id w:val="820852422"/>
          <w14:checkbox>
            <w14:checked w14:val="0"/>
            <w14:checkedState w14:val="2612" w14:font="MS Gothic"/>
            <w14:uncheckedState w14:val="2610" w14:font="MS Gothic"/>
          </w14:checkbox>
        </w:sdtPr>
        <w:sdtEndPr/>
        <w:sdtContent>
          <w:r w:rsidR="00F21C44">
            <w:rPr>
              <w:rFonts w:ascii="MS Gothic" w:eastAsia="MS Gothic" w:hAnsi="MS Gothic" w:hint="eastAsia"/>
              <w:b/>
            </w:rPr>
            <w:t>☐</w:t>
          </w:r>
        </w:sdtContent>
      </w:sdt>
      <w:r w:rsidR="00F21C44">
        <w:rPr>
          <w:b/>
          <w:bCs/>
          <w:iCs/>
        </w:rPr>
        <w:t xml:space="preserve"> Number of individuals TRANSITIONED into safe, healthy, and affordable housing [Outcome]</w:t>
      </w:r>
    </w:p>
    <w:p w14:paraId="2B5AB739" w14:textId="77777777" w:rsidR="00F21C44" w:rsidRDefault="00F21C44" w:rsidP="00F21C44">
      <w:pPr>
        <w:pStyle w:val="ListParagraph"/>
        <w:numPr>
          <w:ilvl w:val="1"/>
          <w:numId w:val="2"/>
        </w:numPr>
      </w:pPr>
      <w:r>
        <w:t xml:space="preserve">Target Number of individuals: </w:t>
      </w:r>
      <w:sdt>
        <w:sdtPr>
          <w:id w:val="-1464183813"/>
          <w:placeholder>
            <w:docPart w:val="628B6A86A0E04D4D966D583A88C1DCEF"/>
          </w:placeholder>
          <w:showingPlcHdr/>
          <w15:color w:val="000000"/>
        </w:sdtPr>
        <w:sdtEndPr/>
        <w:sdtContent>
          <w:r w:rsidRPr="00993F3E">
            <w:rPr>
              <w:rStyle w:val="PlaceholderText"/>
            </w:rPr>
            <w:t>Click or tap here to enter text.</w:t>
          </w:r>
        </w:sdtContent>
      </w:sdt>
    </w:p>
    <w:p w14:paraId="5233D654" w14:textId="13B3588A" w:rsidR="00F21C44" w:rsidRDefault="00F21C44" w:rsidP="00F21C44">
      <w:pPr>
        <w:pStyle w:val="ListParagraph"/>
        <w:numPr>
          <w:ilvl w:val="1"/>
          <w:numId w:val="2"/>
        </w:numPr>
      </w:pPr>
      <w:r>
        <w:t xml:space="preserve">Method for tracking: </w:t>
      </w:r>
      <w:sdt>
        <w:sdtPr>
          <w:id w:val="298731487"/>
          <w:placeholder>
            <w:docPart w:val="04E8D2AC864B4868BA324FE7831A7AEE"/>
          </w:placeholder>
          <w:showingPlcHdr/>
          <w15:color w:val="000000"/>
        </w:sdtPr>
        <w:sdtEndPr/>
        <w:sdtContent>
          <w:r w:rsidRPr="00993F3E">
            <w:rPr>
              <w:rStyle w:val="PlaceholderText"/>
            </w:rPr>
            <w:t>Click or tap here to enter text.</w:t>
          </w:r>
        </w:sdtContent>
      </w:sdt>
    </w:p>
    <w:p w14:paraId="3416201C" w14:textId="03AAA2DA" w:rsidR="00F21C44" w:rsidRPr="00EE393B" w:rsidRDefault="00266FDF" w:rsidP="00F21C44">
      <w:pPr>
        <w:rPr>
          <w:b/>
          <w:bCs/>
          <w:i/>
        </w:rPr>
      </w:pPr>
      <w:sdt>
        <w:sdtPr>
          <w:rPr>
            <w:b/>
          </w:rPr>
          <w:id w:val="1169987980"/>
          <w14:checkbox>
            <w14:checked w14:val="0"/>
            <w14:checkedState w14:val="2612" w14:font="MS Gothic"/>
            <w14:uncheckedState w14:val="2610" w14:font="MS Gothic"/>
          </w14:checkbox>
        </w:sdtPr>
        <w:sdtEndPr/>
        <w:sdtContent>
          <w:r w:rsidR="00F21C44" w:rsidRPr="00EE393B">
            <w:rPr>
              <w:rFonts w:ascii="MS Gothic" w:eastAsia="MS Gothic" w:hAnsi="MS Gothic" w:hint="eastAsia"/>
              <w:b/>
            </w:rPr>
            <w:t>☐</w:t>
          </w:r>
        </w:sdtContent>
      </w:sdt>
      <w:r w:rsidR="00F21C44" w:rsidRPr="00EE393B">
        <w:rPr>
          <w:b/>
          <w:bCs/>
          <w:iCs/>
        </w:rPr>
        <w:t xml:space="preserve"> Number </w:t>
      </w:r>
      <w:r w:rsidR="00F21C44">
        <w:rPr>
          <w:b/>
          <w:bCs/>
          <w:iCs/>
        </w:rPr>
        <w:t>of housing units DEVELOPED or REPAIRED [Output]</w:t>
      </w:r>
    </w:p>
    <w:p w14:paraId="4FDA9F6C" w14:textId="59DCEE9E" w:rsidR="00F21C44" w:rsidRPr="00EE393B" w:rsidRDefault="00F21C44" w:rsidP="00F21C44">
      <w:pPr>
        <w:pStyle w:val="ListParagraph"/>
        <w:numPr>
          <w:ilvl w:val="1"/>
          <w:numId w:val="2"/>
        </w:numPr>
      </w:pPr>
      <w:r w:rsidRPr="00EE393B">
        <w:t xml:space="preserve">Target Number of </w:t>
      </w:r>
      <w:r>
        <w:t>units</w:t>
      </w:r>
      <w:r w:rsidRPr="00EE393B">
        <w:t xml:space="preserve">: </w:t>
      </w:r>
      <w:sdt>
        <w:sdtPr>
          <w:id w:val="-484317751"/>
          <w:placeholder>
            <w:docPart w:val="2CF817FE56E5454EB19FD370E200F30A"/>
          </w:placeholder>
          <w:showingPlcHdr/>
          <w15:color w:val="000000"/>
        </w:sdtPr>
        <w:sdtEndPr/>
        <w:sdtContent>
          <w:r w:rsidRPr="00993F3E">
            <w:rPr>
              <w:rStyle w:val="PlaceholderText"/>
            </w:rPr>
            <w:t>Click or tap here to enter text.</w:t>
          </w:r>
        </w:sdtContent>
      </w:sdt>
    </w:p>
    <w:p w14:paraId="1122D67E" w14:textId="77777777" w:rsidR="00F21C44" w:rsidRPr="00EE393B" w:rsidRDefault="00F21C44" w:rsidP="00F21C44">
      <w:pPr>
        <w:pStyle w:val="ListParagraph"/>
        <w:numPr>
          <w:ilvl w:val="1"/>
          <w:numId w:val="2"/>
        </w:numPr>
      </w:pPr>
      <w:r w:rsidRPr="00EE393B">
        <w:t xml:space="preserve">Method for tracking: </w:t>
      </w:r>
      <w:sdt>
        <w:sdtPr>
          <w:id w:val="-1215890169"/>
          <w:placeholder>
            <w:docPart w:val="3964E2DB903A4B4EACD20E251A6E84C2"/>
          </w:placeholder>
          <w:showingPlcHdr/>
          <w15:color w:val="000000"/>
        </w:sdtPr>
        <w:sdtEndPr/>
        <w:sdtContent>
          <w:r w:rsidRPr="00993F3E">
            <w:rPr>
              <w:rStyle w:val="PlaceholderText"/>
            </w:rPr>
            <w:t>Click or tap here to enter text.</w:t>
          </w:r>
        </w:sdtContent>
      </w:sdt>
    </w:p>
    <w:p w14:paraId="763E4FC2" w14:textId="28634AA8" w:rsidR="00F21C44" w:rsidRPr="00BA7814" w:rsidRDefault="00266FDF" w:rsidP="00F21C44">
      <w:pPr>
        <w:rPr>
          <w:bCs/>
          <w:iCs/>
        </w:rPr>
      </w:pPr>
      <w:sdt>
        <w:sdtPr>
          <w:rPr>
            <w:b/>
          </w:rPr>
          <w:id w:val="720871107"/>
          <w14:checkbox>
            <w14:checked w14:val="0"/>
            <w14:checkedState w14:val="2612" w14:font="MS Gothic"/>
            <w14:uncheckedState w14:val="2610" w14:font="MS Gothic"/>
          </w14:checkbox>
        </w:sdtPr>
        <w:sdtEndPr/>
        <w:sdtContent>
          <w:r w:rsidR="00F21C44">
            <w:rPr>
              <w:rFonts w:ascii="MS Gothic" w:eastAsia="MS Gothic" w:hAnsi="MS Gothic" w:hint="eastAsia"/>
              <w:b/>
            </w:rPr>
            <w:t>☐</w:t>
          </w:r>
        </w:sdtContent>
      </w:sdt>
      <w:r w:rsidR="00F21C44">
        <w:rPr>
          <w:b/>
          <w:bCs/>
          <w:iCs/>
        </w:rPr>
        <w:t xml:space="preserve"> Number of safe, healthy, affordable </w:t>
      </w:r>
      <w:r w:rsidR="00F21C44">
        <w:rPr>
          <w:b/>
          <w:bCs/>
          <w:iCs/>
        </w:rPr>
        <w:tab/>
        <w:t>HOUSING UNITS made available [Outcome]</w:t>
      </w:r>
    </w:p>
    <w:p w14:paraId="4F86C108" w14:textId="13DEDB6F" w:rsidR="00F21C44" w:rsidRDefault="00F21C44" w:rsidP="00F21C44">
      <w:pPr>
        <w:pStyle w:val="ListParagraph"/>
        <w:numPr>
          <w:ilvl w:val="1"/>
          <w:numId w:val="2"/>
        </w:numPr>
      </w:pPr>
      <w:r>
        <w:t xml:space="preserve">Target Number of units: </w:t>
      </w:r>
      <w:sdt>
        <w:sdtPr>
          <w:id w:val="-59559530"/>
          <w:placeholder>
            <w:docPart w:val="ED547D451E73452791F561D5085722A2"/>
          </w:placeholder>
          <w:showingPlcHdr/>
          <w15:color w:val="000000"/>
        </w:sdtPr>
        <w:sdtEndPr/>
        <w:sdtContent>
          <w:r w:rsidRPr="00993F3E">
            <w:rPr>
              <w:rStyle w:val="PlaceholderText"/>
            </w:rPr>
            <w:t>Click or tap here to enter text.</w:t>
          </w:r>
        </w:sdtContent>
      </w:sdt>
    </w:p>
    <w:p w14:paraId="7FA83DF9" w14:textId="77777777" w:rsidR="00F21C44" w:rsidRDefault="00F21C44" w:rsidP="00F21C44">
      <w:pPr>
        <w:pStyle w:val="ListParagraph"/>
        <w:numPr>
          <w:ilvl w:val="1"/>
          <w:numId w:val="2"/>
        </w:numPr>
      </w:pPr>
      <w:r>
        <w:t xml:space="preserve">Method for tracking: </w:t>
      </w:r>
      <w:sdt>
        <w:sdtPr>
          <w:id w:val="-1426725330"/>
          <w:placeholder>
            <w:docPart w:val="ACD4128AFED147D7B310542380ADB5F2"/>
          </w:placeholder>
          <w:showingPlcHdr/>
          <w15:color w:val="000000"/>
        </w:sdtPr>
        <w:sdtEndPr/>
        <w:sdtContent>
          <w:r w:rsidRPr="00993F3E">
            <w:rPr>
              <w:rStyle w:val="PlaceholderText"/>
            </w:rPr>
            <w:t>Click or tap here to enter text.</w:t>
          </w:r>
        </w:sdtContent>
      </w:sdt>
    </w:p>
    <w:p w14:paraId="2E72D368" w14:textId="31219758" w:rsidR="00F21C44" w:rsidRPr="00EE393B" w:rsidRDefault="00266FDF" w:rsidP="00F21C44">
      <w:pPr>
        <w:rPr>
          <w:b/>
          <w:bCs/>
          <w:i/>
        </w:rPr>
      </w:pPr>
      <w:sdt>
        <w:sdtPr>
          <w:rPr>
            <w:b/>
          </w:rPr>
          <w:id w:val="-1549680584"/>
          <w14:checkbox>
            <w14:checked w14:val="0"/>
            <w14:checkedState w14:val="2612" w14:font="MS Gothic"/>
            <w14:uncheckedState w14:val="2610" w14:font="MS Gothic"/>
          </w14:checkbox>
        </w:sdtPr>
        <w:sdtEndPr/>
        <w:sdtContent>
          <w:r w:rsidR="00F21C44" w:rsidRPr="00EE393B">
            <w:rPr>
              <w:rFonts w:ascii="MS Gothic" w:eastAsia="MS Gothic" w:hAnsi="MS Gothic" w:hint="eastAsia"/>
              <w:b/>
            </w:rPr>
            <w:t>☐</w:t>
          </w:r>
        </w:sdtContent>
      </w:sdt>
      <w:r w:rsidR="00F21C44" w:rsidRPr="00EE393B">
        <w:rPr>
          <w:b/>
          <w:bCs/>
          <w:iCs/>
        </w:rPr>
        <w:t xml:space="preserve"> Number </w:t>
      </w:r>
      <w:r w:rsidR="00F21C44">
        <w:rPr>
          <w:b/>
          <w:bCs/>
          <w:iCs/>
        </w:rPr>
        <w:t>of individuals served in EMPLOYMENT PROGRAM(S) [Output]</w:t>
      </w:r>
    </w:p>
    <w:p w14:paraId="0625107B" w14:textId="29B9F9E5" w:rsidR="00F21C44" w:rsidRPr="00EE393B" w:rsidRDefault="00F21C44" w:rsidP="00F21C44">
      <w:pPr>
        <w:pStyle w:val="ListParagraph"/>
        <w:numPr>
          <w:ilvl w:val="1"/>
          <w:numId w:val="2"/>
        </w:numPr>
      </w:pPr>
      <w:r w:rsidRPr="00EE393B">
        <w:lastRenderedPageBreak/>
        <w:t xml:space="preserve">Target Number of </w:t>
      </w:r>
      <w:r>
        <w:t>individuals</w:t>
      </w:r>
      <w:r w:rsidRPr="00EE393B">
        <w:t xml:space="preserve">: </w:t>
      </w:r>
      <w:sdt>
        <w:sdtPr>
          <w:id w:val="-1822871932"/>
          <w:placeholder>
            <w:docPart w:val="1E70889B39E943FDB57A0CB297883F52"/>
          </w:placeholder>
          <w:showingPlcHdr/>
          <w15:color w:val="000000"/>
        </w:sdtPr>
        <w:sdtEndPr/>
        <w:sdtContent>
          <w:r w:rsidRPr="00993F3E">
            <w:rPr>
              <w:rStyle w:val="PlaceholderText"/>
            </w:rPr>
            <w:t>Click or tap here to enter text.</w:t>
          </w:r>
        </w:sdtContent>
      </w:sdt>
    </w:p>
    <w:p w14:paraId="56F5EE0A" w14:textId="77777777" w:rsidR="00F21C44" w:rsidRPr="00EE393B" w:rsidRDefault="00F21C44" w:rsidP="00F21C44">
      <w:pPr>
        <w:pStyle w:val="ListParagraph"/>
        <w:numPr>
          <w:ilvl w:val="1"/>
          <w:numId w:val="2"/>
        </w:numPr>
      </w:pPr>
      <w:r w:rsidRPr="00EE393B">
        <w:t xml:space="preserve">Method for tracking: </w:t>
      </w:r>
      <w:sdt>
        <w:sdtPr>
          <w:id w:val="-795522386"/>
          <w:placeholder>
            <w:docPart w:val="36F3BF11C4E2473F8427EA8925FEB20F"/>
          </w:placeholder>
          <w:showingPlcHdr/>
          <w15:color w:val="000000"/>
        </w:sdtPr>
        <w:sdtEndPr/>
        <w:sdtContent>
          <w:r w:rsidRPr="00993F3E">
            <w:rPr>
              <w:rStyle w:val="PlaceholderText"/>
            </w:rPr>
            <w:t>Click or tap here to enter text.</w:t>
          </w:r>
        </w:sdtContent>
      </w:sdt>
    </w:p>
    <w:p w14:paraId="33B9C7AE" w14:textId="35D8CCE8" w:rsidR="00F21C44" w:rsidRPr="00BA7814" w:rsidRDefault="00266FDF" w:rsidP="00F21C44">
      <w:pPr>
        <w:rPr>
          <w:bCs/>
          <w:iCs/>
        </w:rPr>
      </w:pPr>
      <w:sdt>
        <w:sdtPr>
          <w:rPr>
            <w:b/>
          </w:rPr>
          <w:id w:val="953294165"/>
          <w14:checkbox>
            <w14:checked w14:val="0"/>
            <w14:checkedState w14:val="2612" w14:font="MS Gothic"/>
            <w14:uncheckedState w14:val="2610" w14:font="MS Gothic"/>
          </w14:checkbox>
        </w:sdtPr>
        <w:sdtEndPr/>
        <w:sdtContent>
          <w:r w:rsidR="00F21C44">
            <w:rPr>
              <w:rFonts w:ascii="MS Gothic" w:eastAsia="MS Gothic" w:hAnsi="MS Gothic" w:hint="eastAsia"/>
              <w:b/>
            </w:rPr>
            <w:t>☐</w:t>
          </w:r>
        </w:sdtContent>
      </w:sdt>
      <w:r w:rsidR="00F21C44">
        <w:rPr>
          <w:b/>
          <w:bCs/>
          <w:iCs/>
        </w:rPr>
        <w:t xml:space="preserve"> Number of individuals who SECURE EMPLOYMENT [Outcome]</w:t>
      </w:r>
    </w:p>
    <w:p w14:paraId="792E3413" w14:textId="1F3BA832" w:rsidR="00F21C44" w:rsidRDefault="00F21C44" w:rsidP="00F21C44">
      <w:pPr>
        <w:pStyle w:val="ListParagraph"/>
        <w:numPr>
          <w:ilvl w:val="1"/>
          <w:numId w:val="2"/>
        </w:numPr>
      </w:pPr>
      <w:r>
        <w:t xml:space="preserve">Target Number of individuals: </w:t>
      </w:r>
      <w:sdt>
        <w:sdtPr>
          <w:id w:val="-1924177993"/>
          <w:placeholder>
            <w:docPart w:val="FC2BB21C804449099AE83D042FBB4111"/>
          </w:placeholder>
          <w:showingPlcHdr/>
          <w15:color w:val="000000"/>
        </w:sdtPr>
        <w:sdtEndPr/>
        <w:sdtContent>
          <w:r w:rsidRPr="00993F3E">
            <w:rPr>
              <w:rStyle w:val="PlaceholderText"/>
            </w:rPr>
            <w:t>Click or tap here to enter text.</w:t>
          </w:r>
        </w:sdtContent>
      </w:sdt>
    </w:p>
    <w:p w14:paraId="7C90C33F" w14:textId="77777777" w:rsidR="00F21C44" w:rsidRDefault="00F21C44" w:rsidP="00F21C44">
      <w:pPr>
        <w:pStyle w:val="ListParagraph"/>
        <w:numPr>
          <w:ilvl w:val="1"/>
          <w:numId w:val="2"/>
        </w:numPr>
      </w:pPr>
      <w:r>
        <w:t xml:space="preserve">Method for tracking: </w:t>
      </w:r>
      <w:sdt>
        <w:sdtPr>
          <w:id w:val="1141855182"/>
          <w:placeholder>
            <w:docPart w:val="6089529AFA8044FA9FB1807C183CADFC"/>
          </w:placeholder>
          <w:showingPlcHdr/>
          <w15:color w:val="000000"/>
        </w:sdtPr>
        <w:sdtEndPr/>
        <w:sdtContent>
          <w:r w:rsidRPr="00993F3E">
            <w:rPr>
              <w:rStyle w:val="PlaceholderText"/>
            </w:rPr>
            <w:t>Click or tap here to enter text.</w:t>
          </w:r>
        </w:sdtContent>
      </w:sdt>
    </w:p>
    <w:p w14:paraId="1A4CBF8C" w14:textId="043CBFFD" w:rsidR="00F21C44" w:rsidRPr="00BA7814" w:rsidRDefault="00266FDF" w:rsidP="00F21C44">
      <w:pPr>
        <w:rPr>
          <w:bCs/>
          <w:iCs/>
        </w:rPr>
      </w:pPr>
      <w:sdt>
        <w:sdtPr>
          <w:rPr>
            <w:b/>
          </w:rPr>
          <w:id w:val="-1123916567"/>
          <w14:checkbox>
            <w14:checked w14:val="0"/>
            <w14:checkedState w14:val="2612" w14:font="MS Gothic"/>
            <w14:uncheckedState w14:val="2610" w14:font="MS Gothic"/>
          </w14:checkbox>
        </w:sdtPr>
        <w:sdtEndPr/>
        <w:sdtContent>
          <w:r w:rsidR="00F21C44">
            <w:rPr>
              <w:rFonts w:ascii="MS Gothic" w:eastAsia="MS Gothic" w:hAnsi="MS Gothic" w:hint="eastAsia"/>
              <w:b/>
            </w:rPr>
            <w:t>☐</w:t>
          </w:r>
        </w:sdtContent>
      </w:sdt>
      <w:r w:rsidR="00F21C44">
        <w:rPr>
          <w:b/>
          <w:bCs/>
          <w:iCs/>
        </w:rPr>
        <w:t xml:space="preserve"> Number of individuals with improved JOB READINESS [Outcome]</w:t>
      </w:r>
    </w:p>
    <w:p w14:paraId="0D5D2246" w14:textId="77777777" w:rsidR="00F21C44" w:rsidRDefault="00F21C44" w:rsidP="00F21C44">
      <w:pPr>
        <w:pStyle w:val="ListParagraph"/>
        <w:numPr>
          <w:ilvl w:val="1"/>
          <w:numId w:val="2"/>
        </w:numPr>
      </w:pPr>
      <w:r>
        <w:t xml:space="preserve">Target Number of individuals: </w:t>
      </w:r>
      <w:sdt>
        <w:sdtPr>
          <w:id w:val="-1573657835"/>
          <w:placeholder>
            <w:docPart w:val="6FD0AAB0AC114D6FB19CF447E25DCEE7"/>
          </w:placeholder>
          <w:showingPlcHdr/>
          <w15:color w:val="000000"/>
        </w:sdtPr>
        <w:sdtEndPr/>
        <w:sdtContent>
          <w:r w:rsidRPr="00993F3E">
            <w:rPr>
              <w:rStyle w:val="PlaceholderText"/>
            </w:rPr>
            <w:t>Click or tap here to enter text.</w:t>
          </w:r>
        </w:sdtContent>
      </w:sdt>
    </w:p>
    <w:p w14:paraId="48F884B0" w14:textId="77777777" w:rsidR="00F21C44" w:rsidRDefault="00F21C44" w:rsidP="00F21C44">
      <w:pPr>
        <w:pStyle w:val="ListParagraph"/>
        <w:numPr>
          <w:ilvl w:val="1"/>
          <w:numId w:val="2"/>
        </w:numPr>
      </w:pPr>
      <w:r>
        <w:t xml:space="preserve">Method for tracking: </w:t>
      </w:r>
      <w:sdt>
        <w:sdtPr>
          <w:id w:val="337275154"/>
          <w:placeholder>
            <w:docPart w:val="5D4E1FD816FE40F487DFA9B43F950993"/>
          </w:placeholder>
          <w:showingPlcHdr/>
          <w15:color w:val="000000"/>
        </w:sdtPr>
        <w:sdtEndPr/>
        <w:sdtContent>
          <w:r w:rsidRPr="00993F3E">
            <w:rPr>
              <w:rStyle w:val="PlaceholderText"/>
            </w:rPr>
            <w:t>Click or tap here to enter text.</w:t>
          </w:r>
        </w:sdtContent>
      </w:sdt>
    </w:p>
    <w:p w14:paraId="18AFD236" w14:textId="757B300C" w:rsidR="00F21C44" w:rsidRDefault="00F21C44" w:rsidP="00F21C44">
      <w:pPr>
        <w:pStyle w:val="Heading2"/>
      </w:pPr>
      <w:r>
        <w:t>Education</w:t>
      </w:r>
    </w:p>
    <w:p w14:paraId="2C202BCC" w14:textId="77777777" w:rsidR="00F21C44" w:rsidRPr="001B6538" w:rsidRDefault="00F21C44" w:rsidP="00F21C44">
      <w:pPr>
        <w:pStyle w:val="Heading3"/>
        <w:rPr>
          <w:sz w:val="24"/>
        </w:rPr>
      </w:pPr>
      <w:r w:rsidRPr="001B6538">
        <w:rPr>
          <w:sz w:val="24"/>
        </w:rPr>
        <w:t>Output</w:t>
      </w:r>
      <w:r>
        <w:rPr>
          <w:sz w:val="24"/>
        </w:rPr>
        <w:t>s &amp; Outcomes</w:t>
      </w:r>
      <w:r w:rsidRPr="001B6538">
        <w:rPr>
          <w:sz w:val="24"/>
        </w:rPr>
        <w:t xml:space="preserve">: </w:t>
      </w:r>
    </w:p>
    <w:p w14:paraId="693D0434" w14:textId="4A1BB587" w:rsidR="00F21C44" w:rsidRPr="00EE393B" w:rsidRDefault="00266FDF" w:rsidP="00F21C44">
      <w:pPr>
        <w:rPr>
          <w:b/>
          <w:bCs/>
          <w:i/>
        </w:rPr>
      </w:pPr>
      <w:sdt>
        <w:sdtPr>
          <w:rPr>
            <w:b/>
          </w:rPr>
          <w:id w:val="-2116348197"/>
          <w14:checkbox>
            <w14:checked w14:val="0"/>
            <w14:checkedState w14:val="2612" w14:font="MS Gothic"/>
            <w14:uncheckedState w14:val="2610" w14:font="MS Gothic"/>
          </w14:checkbox>
        </w:sdtPr>
        <w:sdtEndPr/>
        <w:sdtContent>
          <w:r w:rsidR="00F21C44" w:rsidRPr="00EE393B">
            <w:rPr>
              <w:rFonts w:ascii="MS Gothic" w:eastAsia="MS Gothic" w:hAnsi="MS Gothic" w:hint="eastAsia"/>
              <w:b/>
            </w:rPr>
            <w:t>☐</w:t>
          </w:r>
        </w:sdtContent>
      </w:sdt>
      <w:r w:rsidR="00F21C44" w:rsidRPr="00EE393B">
        <w:rPr>
          <w:b/>
          <w:bCs/>
          <w:iCs/>
        </w:rPr>
        <w:t xml:space="preserve"> Number </w:t>
      </w:r>
      <w:r w:rsidR="00F21C44">
        <w:rPr>
          <w:b/>
          <w:bCs/>
          <w:iCs/>
        </w:rPr>
        <w:t>of individuals served in SCHOOL READINESS PROGRAM</w:t>
      </w:r>
      <w:r w:rsidR="003956FC">
        <w:rPr>
          <w:b/>
          <w:bCs/>
          <w:iCs/>
        </w:rPr>
        <w:t>(</w:t>
      </w:r>
      <w:r w:rsidR="00F21C44">
        <w:rPr>
          <w:b/>
          <w:bCs/>
          <w:iCs/>
        </w:rPr>
        <w:t>S</w:t>
      </w:r>
      <w:r w:rsidR="003956FC">
        <w:rPr>
          <w:b/>
          <w:bCs/>
          <w:iCs/>
        </w:rPr>
        <w:t>)</w:t>
      </w:r>
      <w:r w:rsidR="00F21C44">
        <w:rPr>
          <w:b/>
          <w:bCs/>
          <w:iCs/>
        </w:rPr>
        <w:t xml:space="preserve"> [Output]</w:t>
      </w:r>
    </w:p>
    <w:p w14:paraId="64D72996" w14:textId="77777777" w:rsidR="00F21C44" w:rsidRPr="00EE393B" w:rsidRDefault="00F21C44" w:rsidP="00F21C44">
      <w:pPr>
        <w:pStyle w:val="ListParagraph"/>
        <w:numPr>
          <w:ilvl w:val="1"/>
          <w:numId w:val="2"/>
        </w:numPr>
      </w:pPr>
      <w:r w:rsidRPr="00EE393B">
        <w:t xml:space="preserve">Target Number of </w:t>
      </w:r>
      <w:r>
        <w:t>individuals</w:t>
      </w:r>
      <w:r w:rsidRPr="00EE393B">
        <w:t xml:space="preserve">: </w:t>
      </w:r>
      <w:sdt>
        <w:sdtPr>
          <w:id w:val="793639891"/>
          <w:placeholder>
            <w:docPart w:val="72EA773C76824C889667790F99C45A7E"/>
          </w:placeholder>
          <w:showingPlcHdr/>
          <w15:color w:val="000000"/>
        </w:sdtPr>
        <w:sdtEndPr/>
        <w:sdtContent>
          <w:r w:rsidRPr="00993F3E">
            <w:rPr>
              <w:rStyle w:val="PlaceholderText"/>
            </w:rPr>
            <w:t>Click or tap here to enter text.</w:t>
          </w:r>
        </w:sdtContent>
      </w:sdt>
    </w:p>
    <w:p w14:paraId="2D635282" w14:textId="77777777" w:rsidR="00F21C44" w:rsidRPr="00EE393B" w:rsidRDefault="00F21C44" w:rsidP="00F21C44">
      <w:pPr>
        <w:pStyle w:val="ListParagraph"/>
        <w:numPr>
          <w:ilvl w:val="1"/>
          <w:numId w:val="2"/>
        </w:numPr>
      </w:pPr>
      <w:r w:rsidRPr="00EE393B">
        <w:t xml:space="preserve">Method for tracking: </w:t>
      </w:r>
      <w:sdt>
        <w:sdtPr>
          <w:id w:val="888154973"/>
          <w:placeholder>
            <w:docPart w:val="FA0202A5F3D04B94AF4D9703056B2CD4"/>
          </w:placeholder>
          <w:showingPlcHdr/>
          <w15:color w:val="000000"/>
        </w:sdtPr>
        <w:sdtEndPr/>
        <w:sdtContent>
          <w:r w:rsidRPr="00993F3E">
            <w:rPr>
              <w:rStyle w:val="PlaceholderText"/>
            </w:rPr>
            <w:t>Click or tap here to enter text.</w:t>
          </w:r>
        </w:sdtContent>
      </w:sdt>
    </w:p>
    <w:p w14:paraId="56611819" w14:textId="4978FCC6" w:rsidR="00F21C44" w:rsidRPr="00BA7814" w:rsidRDefault="00266FDF" w:rsidP="00F21C44">
      <w:pPr>
        <w:rPr>
          <w:bCs/>
          <w:iCs/>
        </w:rPr>
      </w:pPr>
      <w:sdt>
        <w:sdtPr>
          <w:rPr>
            <w:b/>
          </w:rPr>
          <w:id w:val="-640337366"/>
          <w14:checkbox>
            <w14:checked w14:val="0"/>
            <w14:checkedState w14:val="2612" w14:font="MS Gothic"/>
            <w14:uncheckedState w14:val="2610" w14:font="MS Gothic"/>
          </w14:checkbox>
        </w:sdtPr>
        <w:sdtEndPr/>
        <w:sdtContent>
          <w:r w:rsidR="00F21C44">
            <w:rPr>
              <w:rFonts w:ascii="MS Gothic" w:eastAsia="MS Gothic" w:hAnsi="MS Gothic" w:hint="eastAsia"/>
              <w:b/>
            </w:rPr>
            <w:t>☐</w:t>
          </w:r>
        </w:sdtContent>
      </w:sdt>
      <w:r w:rsidR="00F21C44">
        <w:rPr>
          <w:b/>
          <w:bCs/>
          <w:iCs/>
        </w:rPr>
        <w:t xml:space="preserve"> Number of children demonstrating gains in SCHOOL READINESS [Outcome]</w:t>
      </w:r>
    </w:p>
    <w:p w14:paraId="65E64CDF" w14:textId="01C077EE" w:rsidR="00F21C44" w:rsidRDefault="00F21C44" w:rsidP="00F21C44">
      <w:pPr>
        <w:pStyle w:val="ListParagraph"/>
        <w:numPr>
          <w:ilvl w:val="1"/>
          <w:numId w:val="2"/>
        </w:numPr>
      </w:pPr>
      <w:r>
        <w:t xml:space="preserve">Target Number of children: </w:t>
      </w:r>
      <w:sdt>
        <w:sdtPr>
          <w:id w:val="-1086689814"/>
          <w:placeholder>
            <w:docPart w:val="80B5EE3DEBBE482D9F81F7492E4717B4"/>
          </w:placeholder>
          <w:showingPlcHdr/>
          <w15:color w:val="000000"/>
        </w:sdtPr>
        <w:sdtEndPr/>
        <w:sdtContent>
          <w:r w:rsidRPr="00993F3E">
            <w:rPr>
              <w:rStyle w:val="PlaceholderText"/>
            </w:rPr>
            <w:t>Click or tap here to enter text.</w:t>
          </w:r>
        </w:sdtContent>
      </w:sdt>
    </w:p>
    <w:p w14:paraId="4F200664" w14:textId="77777777" w:rsidR="00F21C44" w:rsidRDefault="00F21C44" w:rsidP="00F21C44">
      <w:pPr>
        <w:pStyle w:val="ListParagraph"/>
        <w:numPr>
          <w:ilvl w:val="1"/>
          <w:numId w:val="2"/>
        </w:numPr>
      </w:pPr>
      <w:r>
        <w:t xml:space="preserve">Method for tracking: </w:t>
      </w:r>
      <w:sdt>
        <w:sdtPr>
          <w:id w:val="-90860804"/>
          <w:placeholder>
            <w:docPart w:val="32A0A37EF61F440AB53F5A264101B644"/>
          </w:placeholder>
          <w:showingPlcHdr/>
          <w15:color w:val="000000"/>
        </w:sdtPr>
        <w:sdtEndPr/>
        <w:sdtContent>
          <w:r w:rsidRPr="00993F3E">
            <w:rPr>
              <w:rStyle w:val="PlaceholderText"/>
            </w:rPr>
            <w:t>Click or tap here to enter text.</w:t>
          </w:r>
        </w:sdtContent>
      </w:sdt>
    </w:p>
    <w:p w14:paraId="352AD8DF" w14:textId="11029474" w:rsidR="00F21C44" w:rsidRPr="00EE393B" w:rsidRDefault="00266FDF" w:rsidP="00F21C44">
      <w:pPr>
        <w:rPr>
          <w:b/>
          <w:bCs/>
          <w:i/>
        </w:rPr>
      </w:pPr>
      <w:sdt>
        <w:sdtPr>
          <w:rPr>
            <w:b/>
          </w:rPr>
          <w:id w:val="1363473474"/>
          <w14:checkbox>
            <w14:checked w14:val="0"/>
            <w14:checkedState w14:val="2612" w14:font="MS Gothic"/>
            <w14:uncheckedState w14:val="2610" w14:font="MS Gothic"/>
          </w14:checkbox>
        </w:sdtPr>
        <w:sdtEndPr/>
        <w:sdtContent>
          <w:r w:rsidR="00F21C44" w:rsidRPr="00EE393B">
            <w:rPr>
              <w:rFonts w:ascii="MS Gothic" w:eastAsia="MS Gothic" w:hAnsi="MS Gothic" w:hint="eastAsia"/>
              <w:b/>
            </w:rPr>
            <w:t>☐</w:t>
          </w:r>
        </w:sdtContent>
      </w:sdt>
      <w:r w:rsidR="00F21C44" w:rsidRPr="00EE393B">
        <w:rPr>
          <w:b/>
          <w:bCs/>
          <w:iCs/>
        </w:rPr>
        <w:t xml:space="preserve"> Number </w:t>
      </w:r>
      <w:r w:rsidR="00F21C44">
        <w:rPr>
          <w:b/>
          <w:bCs/>
          <w:iCs/>
        </w:rPr>
        <w:t>of individuals served in K-12 SUCCESS PROGRAM</w:t>
      </w:r>
      <w:r w:rsidR="003956FC">
        <w:rPr>
          <w:b/>
          <w:bCs/>
          <w:iCs/>
        </w:rPr>
        <w:t>(</w:t>
      </w:r>
      <w:r w:rsidR="00F21C44">
        <w:rPr>
          <w:b/>
          <w:bCs/>
          <w:iCs/>
        </w:rPr>
        <w:t>S</w:t>
      </w:r>
      <w:r w:rsidR="003956FC">
        <w:rPr>
          <w:b/>
          <w:bCs/>
          <w:iCs/>
        </w:rPr>
        <w:t>)</w:t>
      </w:r>
      <w:r w:rsidR="00F21C44">
        <w:rPr>
          <w:b/>
          <w:bCs/>
          <w:iCs/>
        </w:rPr>
        <w:t xml:space="preserve"> [Output]</w:t>
      </w:r>
    </w:p>
    <w:p w14:paraId="47CEA28D" w14:textId="77777777" w:rsidR="00F21C44" w:rsidRPr="00EE393B" w:rsidRDefault="00F21C44" w:rsidP="00F21C44">
      <w:pPr>
        <w:pStyle w:val="ListParagraph"/>
        <w:numPr>
          <w:ilvl w:val="1"/>
          <w:numId w:val="2"/>
        </w:numPr>
      </w:pPr>
      <w:r w:rsidRPr="00EE393B">
        <w:t xml:space="preserve">Target Number of </w:t>
      </w:r>
      <w:r>
        <w:t>individuals</w:t>
      </w:r>
      <w:r w:rsidRPr="00EE393B">
        <w:t xml:space="preserve">: </w:t>
      </w:r>
      <w:sdt>
        <w:sdtPr>
          <w:id w:val="101466245"/>
          <w:placeholder>
            <w:docPart w:val="6E3FF2B4E2BB4EE18DFA7D3428400A6E"/>
          </w:placeholder>
          <w:showingPlcHdr/>
          <w15:color w:val="000000"/>
        </w:sdtPr>
        <w:sdtEndPr/>
        <w:sdtContent>
          <w:r w:rsidRPr="00993F3E">
            <w:rPr>
              <w:rStyle w:val="PlaceholderText"/>
            </w:rPr>
            <w:t>Click or tap here to enter text.</w:t>
          </w:r>
        </w:sdtContent>
      </w:sdt>
    </w:p>
    <w:p w14:paraId="5D3ED642" w14:textId="77777777" w:rsidR="00F21C44" w:rsidRPr="00EE393B" w:rsidRDefault="00F21C44" w:rsidP="00F21C44">
      <w:pPr>
        <w:pStyle w:val="ListParagraph"/>
        <w:numPr>
          <w:ilvl w:val="1"/>
          <w:numId w:val="2"/>
        </w:numPr>
      </w:pPr>
      <w:r w:rsidRPr="00EE393B">
        <w:t xml:space="preserve">Method for tracking: </w:t>
      </w:r>
      <w:sdt>
        <w:sdtPr>
          <w:id w:val="-1955939763"/>
          <w:placeholder>
            <w:docPart w:val="F979288E4C4D4A779DEDA03D51AB4009"/>
          </w:placeholder>
          <w:showingPlcHdr/>
          <w15:color w:val="000000"/>
        </w:sdtPr>
        <w:sdtEndPr/>
        <w:sdtContent>
          <w:r w:rsidRPr="00993F3E">
            <w:rPr>
              <w:rStyle w:val="PlaceholderText"/>
            </w:rPr>
            <w:t>Click or tap here to enter text.</w:t>
          </w:r>
        </w:sdtContent>
      </w:sdt>
    </w:p>
    <w:p w14:paraId="4EAE966A" w14:textId="40BA8098" w:rsidR="00F21C44" w:rsidRPr="00BA7814" w:rsidRDefault="00266FDF" w:rsidP="00F21C44">
      <w:pPr>
        <w:rPr>
          <w:bCs/>
          <w:iCs/>
        </w:rPr>
      </w:pPr>
      <w:sdt>
        <w:sdtPr>
          <w:rPr>
            <w:b/>
          </w:rPr>
          <w:id w:val="-1963341513"/>
          <w14:checkbox>
            <w14:checked w14:val="0"/>
            <w14:checkedState w14:val="2612" w14:font="MS Gothic"/>
            <w14:uncheckedState w14:val="2610" w14:font="MS Gothic"/>
          </w14:checkbox>
        </w:sdtPr>
        <w:sdtEndPr/>
        <w:sdtContent>
          <w:r w:rsidR="00F21C44">
            <w:rPr>
              <w:rFonts w:ascii="MS Gothic" w:eastAsia="MS Gothic" w:hAnsi="MS Gothic" w:hint="eastAsia"/>
              <w:b/>
            </w:rPr>
            <w:t>☐</w:t>
          </w:r>
        </w:sdtContent>
      </w:sdt>
      <w:r w:rsidR="00F21C44">
        <w:rPr>
          <w:b/>
          <w:bCs/>
          <w:iCs/>
        </w:rPr>
        <w:t xml:space="preserve"> Number of students with improved ACADEMIC PERFORMANCE [Outcome]</w:t>
      </w:r>
    </w:p>
    <w:p w14:paraId="1ACD44B1" w14:textId="4118980D" w:rsidR="00F21C44" w:rsidRDefault="00F21C44" w:rsidP="00F21C44">
      <w:pPr>
        <w:pStyle w:val="ListParagraph"/>
        <w:numPr>
          <w:ilvl w:val="1"/>
          <w:numId w:val="2"/>
        </w:numPr>
      </w:pPr>
      <w:r>
        <w:t xml:space="preserve">Target Number of students: </w:t>
      </w:r>
      <w:sdt>
        <w:sdtPr>
          <w:id w:val="-1678798133"/>
          <w:placeholder>
            <w:docPart w:val="CB7AA9CBC99D4BDD947BA71900396554"/>
          </w:placeholder>
          <w:showingPlcHdr/>
          <w15:color w:val="000000"/>
        </w:sdtPr>
        <w:sdtEndPr/>
        <w:sdtContent>
          <w:r w:rsidRPr="00993F3E">
            <w:rPr>
              <w:rStyle w:val="PlaceholderText"/>
            </w:rPr>
            <w:t>Click or tap here to enter text.</w:t>
          </w:r>
        </w:sdtContent>
      </w:sdt>
    </w:p>
    <w:p w14:paraId="4FD0E828" w14:textId="77777777" w:rsidR="00F21C44" w:rsidRDefault="00F21C44" w:rsidP="00F21C44">
      <w:pPr>
        <w:pStyle w:val="ListParagraph"/>
        <w:numPr>
          <w:ilvl w:val="1"/>
          <w:numId w:val="2"/>
        </w:numPr>
      </w:pPr>
      <w:r>
        <w:t xml:space="preserve">Method for tracking: </w:t>
      </w:r>
      <w:sdt>
        <w:sdtPr>
          <w:id w:val="-989017983"/>
          <w:placeholder>
            <w:docPart w:val="72C9A65B7E9748B1996C69410D5A6399"/>
          </w:placeholder>
          <w:showingPlcHdr/>
          <w15:color w:val="000000"/>
        </w:sdtPr>
        <w:sdtEndPr/>
        <w:sdtContent>
          <w:r w:rsidRPr="00993F3E">
            <w:rPr>
              <w:rStyle w:val="PlaceholderText"/>
            </w:rPr>
            <w:t>Click or tap here to enter text.</w:t>
          </w:r>
        </w:sdtContent>
      </w:sdt>
    </w:p>
    <w:p w14:paraId="0F90BCBA" w14:textId="190BF707" w:rsidR="00F21C44" w:rsidRPr="00BA7814" w:rsidRDefault="00266FDF" w:rsidP="00F21C44">
      <w:pPr>
        <w:rPr>
          <w:bCs/>
          <w:iCs/>
        </w:rPr>
      </w:pPr>
      <w:sdt>
        <w:sdtPr>
          <w:rPr>
            <w:b/>
          </w:rPr>
          <w:id w:val="-1963567917"/>
          <w14:checkbox>
            <w14:checked w14:val="0"/>
            <w14:checkedState w14:val="2612" w14:font="MS Gothic"/>
            <w14:uncheckedState w14:val="2610" w14:font="MS Gothic"/>
          </w14:checkbox>
        </w:sdtPr>
        <w:sdtEndPr/>
        <w:sdtContent>
          <w:r w:rsidR="00F21C44">
            <w:rPr>
              <w:rFonts w:ascii="MS Gothic" w:eastAsia="MS Gothic" w:hAnsi="MS Gothic" w:hint="eastAsia"/>
              <w:b/>
            </w:rPr>
            <w:t>☐</w:t>
          </w:r>
        </w:sdtContent>
      </w:sdt>
      <w:r w:rsidR="00F21C44">
        <w:rPr>
          <w:b/>
          <w:bCs/>
          <w:iCs/>
        </w:rPr>
        <w:t xml:space="preserve"> Number of students GRADUATING from high school on time [Outcome]</w:t>
      </w:r>
    </w:p>
    <w:p w14:paraId="29B77DE5" w14:textId="77777777" w:rsidR="00F21C44" w:rsidRDefault="00F21C44" w:rsidP="00F21C44">
      <w:pPr>
        <w:pStyle w:val="ListParagraph"/>
        <w:numPr>
          <w:ilvl w:val="1"/>
          <w:numId w:val="2"/>
        </w:numPr>
      </w:pPr>
      <w:r>
        <w:t xml:space="preserve">Target Number of students: </w:t>
      </w:r>
      <w:sdt>
        <w:sdtPr>
          <w:id w:val="2036083693"/>
          <w:placeholder>
            <w:docPart w:val="E3DE1C79F7C64916913C90345FCD6F4C"/>
          </w:placeholder>
          <w:showingPlcHdr/>
          <w15:color w:val="000000"/>
        </w:sdtPr>
        <w:sdtEndPr/>
        <w:sdtContent>
          <w:r w:rsidRPr="00993F3E">
            <w:rPr>
              <w:rStyle w:val="PlaceholderText"/>
            </w:rPr>
            <w:t>Click or tap here to enter text.</w:t>
          </w:r>
        </w:sdtContent>
      </w:sdt>
    </w:p>
    <w:p w14:paraId="089B2877" w14:textId="42F77104" w:rsidR="00F21C44" w:rsidRDefault="00F21C44" w:rsidP="00F21C44">
      <w:pPr>
        <w:pStyle w:val="ListParagraph"/>
        <w:numPr>
          <w:ilvl w:val="1"/>
          <w:numId w:val="2"/>
        </w:numPr>
      </w:pPr>
      <w:r>
        <w:t xml:space="preserve">Method for tracking: </w:t>
      </w:r>
      <w:sdt>
        <w:sdtPr>
          <w:id w:val="1721934128"/>
          <w:placeholder>
            <w:docPart w:val="27EDE2567322412C9168299B08216B1E"/>
          </w:placeholder>
          <w:showingPlcHdr/>
          <w15:color w:val="000000"/>
        </w:sdtPr>
        <w:sdtEndPr/>
        <w:sdtContent>
          <w:r w:rsidRPr="00993F3E">
            <w:rPr>
              <w:rStyle w:val="PlaceholderText"/>
            </w:rPr>
            <w:t>Click or tap here to enter text.</w:t>
          </w:r>
        </w:sdtContent>
      </w:sdt>
    </w:p>
    <w:p w14:paraId="22D16034" w14:textId="0145D482" w:rsidR="00F21C44" w:rsidRPr="00BA7814" w:rsidRDefault="00266FDF" w:rsidP="00F21C44">
      <w:pPr>
        <w:rPr>
          <w:bCs/>
          <w:iCs/>
        </w:rPr>
      </w:pPr>
      <w:sdt>
        <w:sdtPr>
          <w:rPr>
            <w:b/>
          </w:rPr>
          <w:id w:val="-623077884"/>
          <w14:checkbox>
            <w14:checked w14:val="0"/>
            <w14:checkedState w14:val="2612" w14:font="MS Gothic"/>
            <w14:uncheckedState w14:val="2610" w14:font="MS Gothic"/>
          </w14:checkbox>
        </w:sdtPr>
        <w:sdtEndPr/>
        <w:sdtContent>
          <w:r w:rsidR="00F21C44">
            <w:rPr>
              <w:rFonts w:ascii="MS Gothic" w:eastAsia="MS Gothic" w:hAnsi="MS Gothic" w:hint="eastAsia"/>
              <w:b/>
            </w:rPr>
            <w:t>☐</w:t>
          </w:r>
        </w:sdtContent>
      </w:sdt>
      <w:r w:rsidR="00F21C44">
        <w:rPr>
          <w:b/>
          <w:bCs/>
          <w:iCs/>
        </w:rPr>
        <w:t xml:space="preserve"> Number of students enrolling in POST-SECONDARY EDUCATION/TRAINING [Outcome]</w:t>
      </w:r>
    </w:p>
    <w:p w14:paraId="55647BE3" w14:textId="77777777" w:rsidR="00F21C44" w:rsidRDefault="00F21C44" w:rsidP="00F21C44">
      <w:pPr>
        <w:pStyle w:val="ListParagraph"/>
        <w:numPr>
          <w:ilvl w:val="1"/>
          <w:numId w:val="2"/>
        </w:numPr>
      </w:pPr>
      <w:r>
        <w:t xml:space="preserve">Target Number of students: </w:t>
      </w:r>
      <w:sdt>
        <w:sdtPr>
          <w:id w:val="1983659903"/>
          <w:placeholder>
            <w:docPart w:val="D1D9E741BA8F4D9582B15401AE0D4AD5"/>
          </w:placeholder>
          <w:showingPlcHdr/>
          <w15:color w:val="000000"/>
        </w:sdtPr>
        <w:sdtEndPr/>
        <w:sdtContent>
          <w:r w:rsidRPr="00993F3E">
            <w:rPr>
              <w:rStyle w:val="PlaceholderText"/>
            </w:rPr>
            <w:t>Click or tap here to enter text.</w:t>
          </w:r>
        </w:sdtContent>
      </w:sdt>
    </w:p>
    <w:p w14:paraId="0AF19ADF" w14:textId="77777777" w:rsidR="00F21C44" w:rsidRDefault="00F21C44" w:rsidP="00F21C44">
      <w:pPr>
        <w:pStyle w:val="ListParagraph"/>
        <w:numPr>
          <w:ilvl w:val="1"/>
          <w:numId w:val="2"/>
        </w:numPr>
      </w:pPr>
      <w:r>
        <w:t xml:space="preserve">Method for tracking: </w:t>
      </w:r>
      <w:sdt>
        <w:sdtPr>
          <w:id w:val="1303571544"/>
          <w:placeholder>
            <w:docPart w:val="FCE74350511E45BABBA5287591F93CF8"/>
          </w:placeholder>
          <w:showingPlcHdr/>
          <w15:color w:val="000000"/>
        </w:sdtPr>
        <w:sdtEndPr/>
        <w:sdtContent>
          <w:r w:rsidRPr="00993F3E">
            <w:rPr>
              <w:rStyle w:val="PlaceholderText"/>
            </w:rPr>
            <w:t>Click or tap here to enter text.</w:t>
          </w:r>
        </w:sdtContent>
      </w:sdt>
    </w:p>
    <w:p w14:paraId="7D05647A" w14:textId="2EBFC468" w:rsidR="00F21C44" w:rsidRPr="00BA7814" w:rsidRDefault="00266FDF" w:rsidP="00F21C44">
      <w:pPr>
        <w:rPr>
          <w:bCs/>
          <w:iCs/>
        </w:rPr>
      </w:pPr>
      <w:sdt>
        <w:sdtPr>
          <w:rPr>
            <w:b/>
          </w:rPr>
          <w:id w:val="760802119"/>
          <w14:checkbox>
            <w14:checked w14:val="0"/>
            <w14:checkedState w14:val="2612" w14:font="MS Gothic"/>
            <w14:uncheckedState w14:val="2610" w14:font="MS Gothic"/>
          </w14:checkbox>
        </w:sdtPr>
        <w:sdtEndPr/>
        <w:sdtContent>
          <w:r w:rsidR="00F21C44">
            <w:rPr>
              <w:rFonts w:ascii="MS Gothic" w:eastAsia="MS Gothic" w:hAnsi="MS Gothic" w:hint="eastAsia"/>
              <w:b/>
            </w:rPr>
            <w:t>☐</w:t>
          </w:r>
        </w:sdtContent>
      </w:sdt>
      <w:r w:rsidR="00F21C44">
        <w:rPr>
          <w:b/>
          <w:bCs/>
          <w:iCs/>
        </w:rPr>
        <w:t xml:space="preserve"> Number of students </w:t>
      </w:r>
      <w:r w:rsidR="005D1525">
        <w:rPr>
          <w:b/>
          <w:bCs/>
          <w:iCs/>
        </w:rPr>
        <w:t>with improved ACADEMIC ENGAGEMENT or SOCIAL-EMOTIONAL SKILLS</w:t>
      </w:r>
      <w:r w:rsidR="00F21C44">
        <w:rPr>
          <w:b/>
          <w:bCs/>
          <w:iCs/>
        </w:rPr>
        <w:t xml:space="preserve"> [Outcome]</w:t>
      </w:r>
    </w:p>
    <w:p w14:paraId="52EC8AD7" w14:textId="77777777" w:rsidR="00F21C44" w:rsidRDefault="00F21C44" w:rsidP="00F21C44">
      <w:pPr>
        <w:pStyle w:val="ListParagraph"/>
        <w:numPr>
          <w:ilvl w:val="1"/>
          <w:numId w:val="2"/>
        </w:numPr>
      </w:pPr>
      <w:r>
        <w:t xml:space="preserve">Target Number of students: </w:t>
      </w:r>
      <w:sdt>
        <w:sdtPr>
          <w:id w:val="1661892031"/>
          <w:placeholder>
            <w:docPart w:val="DABDD125FBA24DDC94121D31910D9880"/>
          </w:placeholder>
          <w:showingPlcHdr/>
          <w15:color w:val="000000"/>
        </w:sdtPr>
        <w:sdtEndPr/>
        <w:sdtContent>
          <w:r w:rsidRPr="00993F3E">
            <w:rPr>
              <w:rStyle w:val="PlaceholderText"/>
            </w:rPr>
            <w:t>Click or tap here to enter text.</w:t>
          </w:r>
        </w:sdtContent>
      </w:sdt>
    </w:p>
    <w:p w14:paraId="579730F2" w14:textId="77777777" w:rsidR="00F21C44" w:rsidRDefault="00F21C44" w:rsidP="00F21C44">
      <w:pPr>
        <w:pStyle w:val="ListParagraph"/>
        <w:numPr>
          <w:ilvl w:val="1"/>
          <w:numId w:val="2"/>
        </w:numPr>
      </w:pPr>
      <w:r>
        <w:lastRenderedPageBreak/>
        <w:t xml:space="preserve">Method for tracking: </w:t>
      </w:r>
      <w:sdt>
        <w:sdtPr>
          <w:id w:val="1882049986"/>
          <w:placeholder>
            <w:docPart w:val="7D4919E1B81F48CF99BC49BAF098C0B2"/>
          </w:placeholder>
          <w:showingPlcHdr/>
          <w15:color w:val="000000"/>
        </w:sdtPr>
        <w:sdtEndPr/>
        <w:sdtContent>
          <w:r w:rsidRPr="00993F3E">
            <w:rPr>
              <w:rStyle w:val="PlaceholderText"/>
            </w:rPr>
            <w:t>Click or tap here to enter text.</w:t>
          </w:r>
        </w:sdtContent>
      </w:sdt>
    </w:p>
    <w:p w14:paraId="7F3FEF2F" w14:textId="5CCE9761" w:rsidR="005D1525" w:rsidRPr="00BA7814" w:rsidRDefault="00266FDF" w:rsidP="005D1525">
      <w:pPr>
        <w:rPr>
          <w:bCs/>
          <w:iCs/>
        </w:rPr>
      </w:pPr>
      <w:sdt>
        <w:sdtPr>
          <w:rPr>
            <w:b/>
          </w:rPr>
          <w:id w:val="103317303"/>
          <w14:checkbox>
            <w14:checked w14:val="0"/>
            <w14:checkedState w14:val="2612" w14:font="MS Gothic"/>
            <w14:uncheckedState w14:val="2610" w14:font="MS Gothic"/>
          </w14:checkbox>
        </w:sdtPr>
        <w:sdtEndPr/>
        <w:sdtContent>
          <w:r w:rsidR="005D1525">
            <w:rPr>
              <w:rFonts w:ascii="MS Gothic" w:eastAsia="MS Gothic" w:hAnsi="MS Gothic" w:hint="eastAsia"/>
              <w:b/>
            </w:rPr>
            <w:t>☐</w:t>
          </w:r>
        </w:sdtContent>
      </w:sdt>
      <w:r w:rsidR="005D1525">
        <w:rPr>
          <w:b/>
          <w:bCs/>
          <w:iCs/>
        </w:rPr>
        <w:t xml:space="preserve"> Number of students with increased ATTENDANCE [Outcome]</w:t>
      </w:r>
    </w:p>
    <w:p w14:paraId="52C7DE93" w14:textId="77777777" w:rsidR="005D1525" w:rsidRDefault="005D1525" w:rsidP="005D1525">
      <w:pPr>
        <w:pStyle w:val="ListParagraph"/>
        <w:numPr>
          <w:ilvl w:val="1"/>
          <w:numId w:val="2"/>
        </w:numPr>
      </w:pPr>
      <w:r>
        <w:t xml:space="preserve">Target Number of students: </w:t>
      </w:r>
      <w:sdt>
        <w:sdtPr>
          <w:id w:val="-832600281"/>
          <w:placeholder>
            <w:docPart w:val="25548D4EF4F443D2B72A6F986DDA5C88"/>
          </w:placeholder>
          <w:showingPlcHdr/>
          <w15:color w:val="000000"/>
        </w:sdtPr>
        <w:sdtEndPr/>
        <w:sdtContent>
          <w:r w:rsidRPr="00993F3E">
            <w:rPr>
              <w:rStyle w:val="PlaceholderText"/>
            </w:rPr>
            <w:t>Click or tap here to enter text.</w:t>
          </w:r>
        </w:sdtContent>
      </w:sdt>
    </w:p>
    <w:p w14:paraId="58B29B05" w14:textId="77777777" w:rsidR="005D1525" w:rsidRDefault="005D1525" w:rsidP="005D1525">
      <w:pPr>
        <w:pStyle w:val="ListParagraph"/>
        <w:numPr>
          <w:ilvl w:val="1"/>
          <w:numId w:val="2"/>
        </w:numPr>
      </w:pPr>
      <w:r>
        <w:t xml:space="preserve">Method for tracking: </w:t>
      </w:r>
      <w:sdt>
        <w:sdtPr>
          <w:id w:val="1134451830"/>
          <w:placeholder>
            <w:docPart w:val="2930766AD9D6441A8BBCE7DC5B76BF76"/>
          </w:placeholder>
          <w:showingPlcHdr/>
          <w15:color w:val="000000"/>
        </w:sdtPr>
        <w:sdtEndPr/>
        <w:sdtContent>
          <w:r w:rsidRPr="00993F3E">
            <w:rPr>
              <w:rStyle w:val="PlaceholderText"/>
            </w:rPr>
            <w:t>Click or tap here to enter text.</w:t>
          </w:r>
        </w:sdtContent>
      </w:sdt>
    </w:p>
    <w:p w14:paraId="56F2050D" w14:textId="1D89F44D" w:rsidR="005D1525" w:rsidRPr="00BA7814" w:rsidRDefault="00266FDF" w:rsidP="005D1525">
      <w:pPr>
        <w:rPr>
          <w:bCs/>
          <w:iCs/>
        </w:rPr>
      </w:pPr>
      <w:sdt>
        <w:sdtPr>
          <w:rPr>
            <w:b/>
          </w:rPr>
          <w:id w:val="2119477976"/>
          <w14:checkbox>
            <w14:checked w14:val="0"/>
            <w14:checkedState w14:val="2612" w14:font="MS Gothic"/>
            <w14:uncheckedState w14:val="2610" w14:font="MS Gothic"/>
          </w14:checkbox>
        </w:sdtPr>
        <w:sdtEndPr/>
        <w:sdtContent>
          <w:r w:rsidR="005D1525">
            <w:rPr>
              <w:rFonts w:ascii="MS Gothic" w:eastAsia="MS Gothic" w:hAnsi="MS Gothic" w:hint="eastAsia"/>
              <w:b/>
            </w:rPr>
            <w:t>☐</w:t>
          </w:r>
        </w:sdtContent>
      </w:sdt>
      <w:r w:rsidR="005D1525">
        <w:rPr>
          <w:b/>
          <w:bCs/>
          <w:iCs/>
        </w:rPr>
        <w:t xml:space="preserve"> Number of students with decreased DISCIPLINARY INCIDENTS [Outcome]</w:t>
      </w:r>
    </w:p>
    <w:p w14:paraId="1DB8B5B1" w14:textId="77777777" w:rsidR="005D1525" w:rsidRDefault="005D1525" w:rsidP="005D1525">
      <w:pPr>
        <w:pStyle w:val="ListParagraph"/>
        <w:numPr>
          <w:ilvl w:val="1"/>
          <w:numId w:val="2"/>
        </w:numPr>
      </w:pPr>
      <w:r>
        <w:t xml:space="preserve">Target Number of students: </w:t>
      </w:r>
      <w:sdt>
        <w:sdtPr>
          <w:id w:val="-1955703182"/>
          <w:placeholder>
            <w:docPart w:val="178D07C9EDCF480FB940F9D4E41F491B"/>
          </w:placeholder>
          <w:showingPlcHdr/>
          <w15:color w:val="000000"/>
        </w:sdtPr>
        <w:sdtEndPr/>
        <w:sdtContent>
          <w:r w:rsidRPr="00993F3E">
            <w:rPr>
              <w:rStyle w:val="PlaceholderText"/>
            </w:rPr>
            <w:t>Click or tap here to enter text.</w:t>
          </w:r>
        </w:sdtContent>
      </w:sdt>
    </w:p>
    <w:p w14:paraId="521F0557" w14:textId="77777777" w:rsidR="005D1525" w:rsidRDefault="005D1525" w:rsidP="005D1525">
      <w:pPr>
        <w:pStyle w:val="ListParagraph"/>
        <w:numPr>
          <w:ilvl w:val="1"/>
          <w:numId w:val="2"/>
        </w:numPr>
      </w:pPr>
      <w:r>
        <w:t xml:space="preserve">Method for tracking: </w:t>
      </w:r>
      <w:sdt>
        <w:sdtPr>
          <w:id w:val="-1746338362"/>
          <w:placeholder>
            <w:docPart w:val="A3FDA968171F43AAB74099B0072C74DE"/>
          </w:placeholder>
          <w:showingPlcHdr/>
          <w15:color w:val="000000"/>
        </w:sdtPr>
        <w:sdtEndPr/>
        <w:sdtContent>
          <w:r w:rsidRPr="00993F3E">
            <w:rPr>
              <w:rStyle w:val="PlaceholderText"/>
            </w:rPr>
            <w:t>Click or tap here to enter text.</w:t>
          </w:r>
        </w:sdtContent>
      </w:sdt>
    </w:p>
    <w:p w14:paraId="7C0C2D48" w14:textId="6A0D0F6B" w:rsidR="005D1525" w:rsidRPr="00EE393B" w:rsidRDefault="00266FDF" w:rsidP="005D1525">
      <w:pPr>
        <w:rPr>
          <w:b/>
          <w:bCs/>
          <w:i/>
        </w:rPr>
      </w:pPr>
      <w:sdt>
        <w:sdtPr>
          <w:rPr>
            <w:b/>
          </w:rPr>
          <w:id w:val="-292904922"/>
          <w14:checkbox>
            <w14:checked w14:val="0"/>
            <w14:checkedState w14:val="2612" w14:font="MS Gothic"/>
            <w14:uncheckedState w14:val="2610" w14:font="MS Gothic"/>
          </w14:checkbox>
        </w:sdtPr>
        <w:sdtEndPr/>
        <w:sdtContent>
          <w:r w:rsidR="005D1525" w:rsidRPr="00EE393B">
            <w:rPr>
              <w:rFonts w:ascii="MS Gothic" w:eastAsia="MS Gothic" w:hAnsi="MS Gothic" w:hint="eastAsia"/>
              <w:b/>
            </w:rPr>
            <w:t>☐</w:t>
          </w:r>
        </w:sdtContent>
      </w:sdt>
      <w:r w:rsidR="005D1525" w:rsidRPr="00EE393B">
        <w:rPr>
          <w:b/>
          <w:bCs/>
          <w:iCs/>
        </w:rPr>
        <w:t xml:space="preserve"> Number </w:t>
      </w:r>
      <w:r w:rsidR="005D1525">
        <w:rPr>
          <w:b/>
          <w:bCs/>
          <w:iCs/>
        </w:rPr>
        <w:t>of individuals served in POST-HIGH SCHOOL EDUCATION SUPPORT PROGRAMS [Output]</w:t>
      </w:r>
    </w:p>
    <w:p w14:paraId="7A321605" w14:textId="77777777" w:rsidR="005D1525" w:rsidRPr="00EE393B" w:rsidRDefault="005D1525" w:rsidP="005D1525">
      <w:pPr>
        <w:pStyle w:val="ListParagraph"/>
        <w:numPr>
          <w:ilvl w:val="1"/>
          <w:numId w:val="2"/>
        </w:numPr>
      </w:pPr>
      <w:r w:rsidRPr="00EE393B">
        <w:t xml:space="preserve">Target Number of </w:t>
      </w:r>
      <w:r>
        <w:t>individuals</w:t>
      </w:r>
      <w:r w:rsidRPr="00EE393B">
        <w:t xml:space="preserve">: </w:t>
      </w:r>
      <w:sdt>
        <w:sdtPr>
          <w:id w:val="820309610"/>
          <w:placeholder>
            <w:docPart w:val="C793623D04624FC78D4B4FA0CBE940C7"/>
          </w:placeholder>
          <w:showingPlcHdr/>
          <w15:color w:val="000000"/>
        </w:sdtPr>
        <w:sdtEndPr/>
        <w:sdtContent>
          <w:r w:rsidRPr="00993F3E">
            <w:rPr>
              <w:rStyle w:val="PlaceholderText"/>
            </w:rPr>
            <w:t>Click or tap here to enter text.</w:t>
          </w:r>
        </w:sdtContent>
      </w:sdt>
    </w:p>
    <w:p w14:paraId="6E83A930" w14:textId="77777777" w:rsidR="005D1525" w:rsidRPr="00EE393B" w:rsidRDefault="005D1525" w:rsidP="005D1525">
      <w:pPr>
        <w:pStyle w:val="ListParagraph"/>
        <w:numPr>
          <w:ilvl w:val="1"/>
          <w:numId w:val="2"/>
        </w:numPr>
      </w:pPr>
      <w:r w:rsidRPr="00EE393B">
        <w:t xml:space="preserve">Method for tracking: </w:t>
      </w:r>
      <w:sdt>
        <w:sdtPr>
          <w:id w:val="-772165077"/>
          <w:placeholder>
            <w:docPart w:val="C7E7305F9FA748F2848DC7DE2C53CE88"/>
          </w:placeholder>
          <w:showingPlcHdr/>
          <w15:color w:val="000000"/>
        </w:sdtPr>
        <w:sdtEndPr/>
        <w:sdtContent>
          <w:r w:rsidRPr="00993F3E">
            <w:rPr>
              <w:rStyle w:val="PlaceholderText"/>
            </w:rPr>
            <w:t>Click or tap here to enter text.</w:t>
          </w:r>
        </w:sdtContent>
      </w:sdt>
    </w:p>
    <w:p w14:paraId="4BFE7B84" w14:textId="5DD31D14" w:rsidR="005D1525" w:rsidRPr="00BA7814" w:rsidRDefault="00266FDF" w:rsidP="005D1525">
      <w:pPr>
        <w:rPr>
          <w:bCs/>
          <w:iCs/>
        </w:rPr>
      </w:pPr>
      <w:sdt>
        <w:sdtPr>
          <w:rPr>
            <w:b/>
          </w:rPr>
          <w:id w:val="2092031257"/>
          <w14:checkbox>
            <w14:checked w14:val="0"/>
            <w14:checkedState w14:val="2612" w14:font="MS Gothic"/>
            <w14:uncheckedState w14:val="2610" w14:font="MS Gothic"/>
          </w14:checkbox>
        </w:sdtPr>
        <w:sdtEndPr/>
        <w:sdtContent>
          <w:r w:rsidR="005D1525">
            <w:rPr>
              <w:rFonts w:ascii="MS Gothic" w:eastAsia="MS Gothic" w:hAnsi="MS Gothic" w:hint="eastAsia"/>
              <w:b/>
            </w:rPr>
            <w:t>☐</w:t>
          </w:r>
        </w:sdtContent>
      </w:sdt>
      <w:r w:rsidR="005D1525">
        <w:rPr>
          <w:b/>
          <w:bCs/>
          <w:iCs/>
        </w:rPr>
        <w:t xml:space="preserve"> Number of individuals earning a POST-SECONDARY DEGREE or TECHNICAL CERTIFICATION [Outcome]</w:t>
      </w:r>
    </w:p>
    <w:p w14:paraId="7CD55223" w14:textId="2FDC5D21" w:rsidR="005D1525" w:rsidRDefault="005D1525" w:rsidP="005D1525">
      <w:pPr>
        <w:pStyle w:val="ListParagraph"/>
        <w:numPr>
          <w:ilvl w:val="1"/>
          <w:numId w:val="2"/>
        </w:numPr>
      </w:pPr>
      <w:r>
        <w:t xml:space="preserve">Target Number of individuals: </w:t>
      </w:r>
      <w:sdt>
        <w:sdtPr>
          <w:id w:val="1748686323"/>
          <w:placeholder>
            <w:docPart w:val="B10342F1BE564E07869DC08B6C72ADE8"/>
          </w:placeholder>
          <w:showingPlcHdr/>
          <w15:color w:val="000000"/>
        </w:sdtPr>
        <w:sdtEndPr/>
        <w:sdtContent>
          <w:r w:rsidRPr="00993F3E">
            <w:rPr>
              <w:rStyle w:val="PlaceholderText"/>
            </w:rPr>
            <w:t>Click or tap here to enter text.</w:t>
          </w:r>
        </w:sdtContent>
      </w:sdt>
    </w:p>
    <w:p w14:paraId="1EBD0B18" w14:textId="77777777" w:rsidR="005D1525" w:rsidRDefault="005D1525" w:rsidP="005D1525">
      <w:pPr>
        <w:pStyle w:val="ListParagraph"/>
        <w:numPr>
          <w:ilvl w:val="1"/>
          <w:numId w:val="2"/>
        </w:numPr>
      </w:pPr>
      <w:r>
        <w:t xml:space="preserve">Method for tracking: </w:t>
      </w:r>
      <w:sdt>
        <w:sdtPr>
          <w:id w:val="566699152"/>
          <w:placeholder>
            <w:docPart w:val="399789AC96D04099B3E6FB4EFF6C2608"/>
          </w:placeholder>
          <w:showingPlcHdr/>
          <w15:color w:val="000000"/>
        </w:sdtPr>
        <w:sdtEndPr/>
        <w:sdtContent>
          <w:r w:rsidRPr="00993F3E">
            <w:rPr>
              <w:rStyle w:val="PlaceholderText"/>
            </w:rPr>
            <w:t>Click or tap here to enter text.</w:t>
          </w:r>
        </w:sdtContent>
      </w:sdt>
    </w:p>
    <w:p w14:paraId="0DC5380F" w14:textId="52B50521" w:rsidR="005D1525" w:rsidRDefault="005D1525" w:rsidP="005D1525">
      <w:pPr>
        <w:pStyle w:val="Heading2"/>
      </w:pPr>
      <w:r>
        <w:t>Healthy Futures</w:t>
      </w:r>
    </w:p>
    <w:p w14:paraId="6204460E" w14:textId="77777777" w:rsidR="005D1525" w:rsidRPr="001B6538" w:rsidRDefault="005D1525" w:rsidP="005D1525">
      <w:pPr>
        <w:pStyle w:val="Heading3"/>
        <w:rPr>
          <w:sz w:val="24"/>
        </w:rPr>
      </w:pPr>
      <w:r w:rsidRPr="001B6538">
        <w:rPr>
          <w:sz w:val="24"/>
        </w:rPr>
        <w:t>Output</w:t>
      </w:r>
      <w:r>
        <w:rPr>
          <w:sz w:val="24"/>
        </w:rPr>
        <w:t>s &amp; Outcomes</w:t>
      </w:r>
      <w:r w:rsidRPr="001B6538">
        <w:rPr>
          <w:sz w:val="24"/>
        </w:rPr>
        <w:t xml:space="preserve">: </w:t>
      </w:r>
    </w:p>
    <w:p w14:paraId="5900602D" w14:textId="6341F91C" w:rsidR="005D1525" w:rsidRPr="00EE393B" w:rsidRDefault="00266FDF" w:rsidP="005D1525">
      <w:pPr>
        <w:rPr>
          <w:b/>
          <w:bCs/>
          <w:i/>
        </w:rPr>
      </w:pPr>
      <w:sdt>
        <w:sdtPr>
          <w:rPr>
            <w:b/>
          </w:rPr>
          <w:id w:val="-1315641680"/>
          <w14:checkbox>
            <w14:checked w14:val="0"/>
            <w14:checkedState w14:val="2612" w14:font="MS Gothic"/>
            <w14:uncheckedState w14:val="2610" w14:font="MS Gothic"/>
          </w14:checkbox>
        </w:sdtPr>
        <w:sdtEndPr/>
        <w:sdtContent>
          <w:r w:rsidR="005D1525" w:rsidRPr="00EE393B">
            <w:rPr>
              <w:rFonts w:ascii="MS Gothic" w:eastAsia="MS Gothic" w:hAnsi="MS Gothic" w:hint="eastAsia"/>
              <w:b/>
            </w:rPr>
            <w:t>☐</w:t>
          </w:r>
        </w:sdtContent>
      </w:sdt>
      <w:r w:rsidR="005D1525" w:rsidRPr="00EE393B">
        <w:rPr>
          <w:b/>
          <w:bCs/>
          <w:iCs/>
        </w:rPr>
        <w:t xml:space="preserve"> Number </w:t>
      </w:r>
      <w:r w:rsidR="005D1525">
        <w:rPr>
          <w:b/>
          <w:bCs/>
          <w:iCs/>
        </w:rPr>
        <w:t>of individuals served in FOOD PROGRAMS [Output]</w:t>
      </w:r>
    </w:p>
    <w:p w14:paraId="7E76770F" w14:textId="77777777" w:rsidR="005D1525" w:rsidRPr="00EE393B" w:rsidRDefault="005D1525" w:rsidP="005D1525">
      <w:pPr>
        <w:pStyle w:val="ListParagraph"/>
        <w:numPr>
          <w:ilvl w:val="1"/>
          <w:numId w:val="2"/>
        </w:numPr>
      </w:pPr>
      <w:r w:rsidRPr="00EE393B">
        <w:t xml:space="preserve">Target Number of </w:t>
      </w:r>
      <w:r>
        <w:t>individuals</w:t>
      </w:r>
      <w:r w:rsidRPr="00EE393B">
        <w:t xml:space="preserve">: </w:t>
      </w:r>
      <w:sdt>
        <w:sdtPr>
          <w:id w:val="1502075076"/>
          <w:placeholder>
            <w:docPart w:val="778418FEB72C45D6A2BFEE28816508ED"/>
          </w:placeholder>
          <w:showingPlcHdr/>
          <w15:color w:val="000000"/>
        </w:sdtPr>
        <w:sdtEndPr/>
        <w:sdtContent>
          <w:r w:rsidRPr="00993F3E">
            <w:rPr>
              <w:rStyle w:val="PlaceholderText"/>
            </w:rPr>
            <w:t>Click or tap here to enter text.</w:t>
          </w:r>
        </w:sdtContent>
      </w:sdt>
    </w:p>
    <w:p w14:paraId="21C27D0D" w14:textId="77777777" w:rsidR="005D1525" w:rsidRPr="00EE393B" w:rsidRDefault="005D1525" w:rsidP="005D1525">
      <w:pPr>
        <w:pStyle w:val="ListParagraph"/>
        <w:numPr>
          <w:ilvl w:val="1"/>
          <w:numId w:val="2"/>
        </w:numPr>
      </w:pPr>
      <w:r w:rsidRPr="00EE393B">
        <w:t xml:space="preserve">Method for tracking: </w:t>
      </w:r>
      <w:sdt>
        <w:sdtPr>
          <w:id w:val="920907032"/>
          <w:placeholder>
            <w:docPart w:val="305401FEA02D4A1F8C47E0CCFE7B16F3"/>
          </w:placeholder>
          <w:showingPlcHdr/>
          <w15:color w:val="000000"/>
        </w:sdtPr>
        <w:sdtEndPr/>
        <w:sdtContent>
          <w:r w:rsidRPr="00993F3E">
            <w:rPr>
              <w:rStyle w:val="PlaceholderText"/>
            </w:rPr>
            <w:t>Click or tap here to enter text.</w:t>
          </w:r>
        </w:sdtContent>
      </w:sdt>
    </w:p>
    <w:p w14:paraId="3D442647" w14:textId="7CA4A75B" w:rsidR="005D1525" w:rsidRPr="00BA7814" w:rsidRDefault="00266FDF" w:rsidP="005D1525">
      <w:pPr>
        <w:rPr>
          <w:bCs/>
          <w:iCs/>
        </w:rPr>
      </w:pPr>
      <w:sdt>
        <w:sdtPr>
          <w:rPr>
            <w:b/>
          </w:rPr>
          <w:id w:val="452296331"/>
          <w14:checkbox>
            <w14:checked w14:val="0"/>
            <w14:checkedState w14:val="2612" w14:font="MS Gothic"/>
            <w14:uncheckedState w14:val="2610" w14:font="MS Gothic"/>
          </w14:checkbox>
        </w:sdtPr>
        <w:sdtEndPr/>
        <w:sdtContent>
          <w:r w:rsidR="005D1525">
            <w:rPr>
              <w:rFonts w:ascii="MS Gothic" w:eastAsia="MS Gothic" w:hAnsi="MS Gothic" w:hint="eastAsia"/>
              <w:b/>
            </w:rPr>
            <w:t>☐</w:t>
          </w:r>
        </w:sdtContent>
      </w:sdt>
      <w:r w:rsidR="005D1525">
        <w:rPr>
          <w:b/>
          <w:bCs/>
          <w:iCs/>
        </w:rPr>
        <w:t xml:space="preserve"> Number of </w:t>
      </w:r>
      <w:r w:rsidR="004C6235">
        <w:rPr>
          <w:b/>
          <w:bCs/>
          <w:iCs/>
        </w:rPr>
        <w:t>individuals who report increased FOOD SECURITY</w:t>
      </w:r>
      <w:r w:rsidR="005D1525">
        <w:rPr>
          <w:b/>
          <w:bCs/>
          <w:iCs/>
        </w:rPr>
        <w:t xml:space="preserve"> [Outcome]</w:t>
      </w:r>
    </w:p>
    <w:p w14:paraId="49EE64E2" w14:textId="5E5A4C8F" w:rsidR="005D1525" w:rsidRDefault="005D1525" w:rsidP="005D1525">
      <w:pPr>
        <w:pStyle w:val="ListParagraph"/>
        <w:numPr>
          <w:ilvl w:val="1"/>
          <w:numId w:val="2"/>
        </w:numPr>
      </w:pPr>
      <w:r>
        <w:t xml:space="preserve">Target Number of </w:t>
      </w:r>
      <w:r w:rsidR="004C6235">
        <w:t>individuals</w:t>
      </w:r>
      <w:r>
        <w:t xml:space="preserve">: </w:t>
      </w:r>
      <w:sdt>
        <w:sdtPr>
          <w:id w:val="-114599497"/>
          <w:placeholder>
            <w:docPart w:val="E70C4940A2D54FD9A193372E120B0803"/>
          </w:placeholder>
          <w:showingPlcHdr/>
          <w15:color w:val="000000"/>
        </w:sdtPr>
        <w:sdtEndPr/>
        <w:sdtContent>
          <w:r w:rsidRPr="00993F3E">
            <w:rPr>
              <w:rStyle w:val="PlaceholderText"/>
            </w:rPr>
            <w:t>Click or tap here to enter text.</w:t>
          </w:r>
        </w:sdtContent>
      </w:sdt>
    </w:p>
    <w:p w14:paraId="42906DD8" w14:textId="0B15446B" w:rsidR="00F21C44" w:rsidRDefault="005D1525" w:rsidP="005D1525">
      <w:pPr>
        <w:pStyle w:val="ListParagraph"/>
        <w:numPr>
          <w:ilvl w:val="1"/>
          <w:numId w:val="2"/>
        </w:numPr>
      </w:pPr>
      <w:r>
        <w:t xml:space="preserve">Method for tracking: </w:t>
      </w:r>
      <w:sdt>
        <w:sdtPr>
          <w:id w:val="209077415"/>
          <w:placeholder>
            <w:docPart w:val="A9C4D2D489F642E3872CAC117BB7EE03"/>
          </w:placeholder>
          <w:showingPlcHdr/>
          <w15:color w:val="000000"/>
        </w:sdtPr>
        <w:sdtEndPr/>
        <w:sdtContent>
          <w:r w:rsidRPr="00993F3E">
            <w:rPr>
              <w:rStyle w:val="PlaceholderText"/>
            </w:rPr>
            <w:t>Click or tap here to enter text.</w:t>
          </w:r>
        </w:sdtContent>
      </w:sdt>
    </w:p>
    <w:p w14:paraId="272843BA" w14:textId="67A83116" w:rsidR="004C6235" w:rsidRPr="00BA7814" w:rsidRDefault="00266FDF" w:rsidP="004C6235">
      <w:pPr>
        <w:rPr>
          <w:bCs/>
          <w:iCs/>
        </w:rPr>
      </w:pPr>
      <w:sdt>
        <w:sdtPr>
          <w:rPr>
            <w:b/>
          </w:rPr>
          <w:id w:val="-432585664"/>
          <w14:checkbox>
            <w14:checked w14:val="0"/>
            <w14:checkedState w14:val="2612" w14:font="MS Gothic"/>
            <w14:uncheckedState w14:val="2610" w14:font="MS Gothic"/>
          </w14:checkbox>
        </w:sdtPr>
        <w:sdtEndPr/>
        <w:sdtContent>
          <w:r w:rsidR="004C6235">
            <w:rPr>
              <w:rFonts w:ascii="MS Gothic" w:eastAsia="MS Gothic" w:hAnsi="MS Gothic" w:hint="eastAsia"/>
              <w:b/>
            </w:rPr>
            <w:t>☐</w:t>
          </w:r>
        </w:sdtContent>
      </w:sdt>
      <w:r w:rsidR="004C6235">
        <w:rPr>
          <w:b/>
          <w:bCs/>
          <w:iCs/>
        </w:rPr>
        <w:t xml:space="preserve"> Number of individuals with increased HEALTH KNOWLEDGE [Outcome]</w:t>
      </w:r>
    </w:p>
    <w:p w14:paraId="4EBAF835" w14:textId="77777777" w:rsidR="004C6235" w:rsidRDefault="004C6235" w:rsidP="004C6235">
      <w:pPr>
        <w:pStyle w:val="ListParagraph"/>
        <w:numPr>
          <w:ilvl w:val="1"/>
          <w:numId w:val="2"/>
        </w:numPr>
      </w:pPr>
      <w:r>
        <w:t xml:space="preserve">Target Number of individuals: </w:t>
      </w:r>
      <w:sdt>
        <w:sdtPr>
          <w:id w:val="-1882233452"/>
          <w:placeholder>
            <w:docPart w:val="1E17835223324A03A33491D164E87E27"/>
          </w:placeholder>
          <w:showingPlcHdr/>
          <w15:color w:val="000000"/>
        </w:sdtPr>
        <w:sdtEndPr/>
        <w:sdtContent>
          <w:r w:rsidRPr="00993F3E">
            <w:rPr>
              <w:rStyle w:val="PlaceholderText"/>
            </w:rPr>
            <w:t>Click or tap here to enter text.</w:t>
          </w:r>
        </w:sdtContent>
      </w:sdt>
    </w:p>
    <w:p w14:paraId="75D0E796" w14:textId="77777777" w:rsidR="004C6235" w:rsidRDefault="004C6235" w:rsidP="004C6235">
      <w:pPr>
        <w:pStyle w:val="ListParagraph"/>
        <w:numPr>
          <w:ilvl w:val="1"/>
          <w:numId w:val="2"/>
        </w:numPr>
      </w:pPr>
      <w:r>
        <w:t xml:space="preserve">Method for tracking: </w:t>
      </w:r>
      <w:sdt>
        <w:sdtPr>
          <w:id w:val="1205996081"/>
          <w:placeholder>
            <w:docPart w:val="CC4AEFACDD7041D1B2F26BAAD4B9B301"/>
          </w:placeholder>
          <w:showingPlcHdr/>
          <w15:color w:val="000000"/>
        </w:sdtPr>
        <w:sdtEndPr/>
        <w:sdtContent>
          <w:r w:rsidRPr="00993F3E">
            <w:rPr>
              <w:rStyle w:val="PlaceholderText"/>
            </w:rPr>
            <w:t>Click or tap here to enter text.</w:t>
          </w:r>
        </w:sdtContent>
      </w:sdt>
    </w:p>
    <w:p w14:paraId="0F86A372" w14:textId="5BE365BB" w:rsidR="004C6235" w:rsidRPr="00BA7814" w:rsidRDefault="00266FDF" w:rsidP="004C6235">
      <w:pPr>
        <w:rPr>
          <w:bCs/>
          <w:iCs/>
        </w:rPr>
      </w:pPr>
      <w:sdt>
        <w:sdtPr>
          <w:rPr>
            <w:b/>
          </w:rPr>
          <w:id w:val="-145443709"/>
          <w14:checkbox>
            <w14:checked w14:val="0"/>
            <w14:checkedState w14:val="2612" w14:font="MS Gothic"/>
            <w14:uncheckedState w14:val="2610" w14:font="MS Gothic"/>
          </w14:checkbox>
        </w:sdtPr>
        <w:sdtEndPr/>
        <w:sdtContent>
          <w:r w:rsidR="004C6235">
            <w:rPr>
              <w:rFonts w:ascii="MS Gothic" w:eastAsia="MS Gothic" w:hAnsi="MS Gothic" w:hint="eastAsia"/>
              <w:b/>
            </w:rPr>
            <w:t>☐</w:t>
          </w:r>
        </w:sdtContent>
      </w:sdt>
      <w:r w:rsidR="004C6235">
        <w:rPr>
          <w:b/>
          <w:bCs/>
          <w:iCs/>
        </w:rPr>
        <w:t xml:space="preserve"> Number of individuals reporting a CHANGE IN BEHAVIOR or intent to change behavior</w:t>
      </w:r>
      <w:r w:rsidR="00AA6D83">
        <w:rPr>
          <w:b/>
          <w:bCs/>
          <w:iCs/>
        </w:rPr>
        <w:t xml:space="preserve"> to IMPROVE THEIR HEALTH</w:t>
      </w:r>
      <w:r w:rsidR="004C6235">
        <w:rPr>
          <w:b/>
          <w:bCs/>
          <w:iCs/>
        </w:rPr>
        <w:t xml:space="preserve"> [Outcome]</w:t>
      </w:r>
    </w:p>
    <w:p w14:paraId="3B3901FD" w14:textId="77777777" w:rsidR="004C6235" w:rsidRDefault="004C6235" w:rsidP="004C6235">
      <w:pPr>
        <w:pStyle w:val="ListParagraph"/>
        <w:numPr>
          <w:ilvl w:val="1"/>
          <w:numId w:val="2"/>
        </w:numPr>
      </w:pPr>
      <w:r>
        <w:t xml:space="preserve">Target Number of individuals: </w:t>
      </w:r>
      <w:sdt>
        <w:sdtPr>
          <w:id w:val="-614201743"/>
          <w:placeholder>
            <w:docPart w:val="3A755D0E548A414F87630C8629C166A2"/>
          </w:placeholder>
          <w:showingPlcHdr/>
          <w15:color w:val="000000"/>
        </w:sdtPr>
        <w:sdtEndPr/>
        <w:sdtContent>
          <w:r w:rsidRPr="00993F3E">
            <w:rPr>
              <w:rStyle w:val="PlaceholderText"/>
            </w:rPr>
            <w:t>Click or tap here to enter text.</w:t>
          </w:r>
        </w:sdtContent>
      </w:sdt>
    </w:p>
    <w:p w14:paraId="150E1BE2" w14:textId="77777777" w:rsidR="004C6235" w:rsidRDefault="004C6235" w:rsidP="004C6235">
      <w:pPr>
        <w:pStyle w:val="ListParagraph"/>
        <w:numPr>
          <w:ilvl w:val="1"/>
          <w:numId w:val="2"/>
        </w:numPr>
      </w:pPr>
      <w:r>
        <w:t xml:space="preserve">Method for tracking: </w:t>
      </w:r>
      <w:sdt>
        <w:sdtPr>
          <w:id w:val="1864636103"/>
          <w:placeholder>
            <w:docPart w:val="F1B216E9FFFA4C8A96B3033C4827B963"/>
          </w:placeholder>
          <w:showingPlcHdr/>
          <w15:color w:val="000000"/>
        </w:sdtPr>
        <w:sdtEndPr/>
        <w:sdtContent>
          <w:r w:rsidRPr="00993F3E">
            <w:rPr>
              <w:rStyle w:val="PlaceholderText"/>
            </w:rPr>
            <w:t>Click or tap here to enter text.</w:t>
          </w:r>
        </w:sdtContent>
      </w:sdt>
    </w:p>
    <w:p w14:paraId="5AA53E59" w14:textId="318A30EC" w:rsidR="004C6235" w:rsidRPr="00BA7814" w:rsidRDefault="00266FDF" w:rsidP="004C6235">
      <w:pPr>
        <w:rPr>
          <w:bCs/>
          <w:iCs/>
        </w:rPr>
      </w:pPr>
      <w:sdt>
        <w:sdtPr>
          <w:rPr>
            <w:b/>
          </w:rPr>
          <w:id w:val="1486124494"/>
          <w14:checkbox>
            <w14:checked w14:val="0"/>
            <w14:checkedState w14:val="2612" w14:font="MS Gothic"/>
            <w14:uncheckedState w14:val="2610" w14:font="MS Gothic"/>
          </w14:checkbox>
        </w:sdtPr>
        <w:sdtEndPr/>
        <w:sdtContent>
          <w:r w:rsidR="004C6235">
            <w:rPr>
              <w:rFonts w:ascii="MS Gothic" w:eastAsia="MS Gothic" w:hAnsi="MS Gothic" w:hint="eastAsia"/>
              <w:b/>
            </w:rPr>
            <w:t>☐</w:t>
          </w:r>
        </w:sdtContent>
      </w:sdt>
      <w:r w:rsidR="004C6235">
        <w:rPr>
          <w:b/>
          <w:bCs/>
          <w:iCs/>
        </w:rPr>
        <w:t xml:space="preserve"> Number of individuals w</w:t>
      </w:r>
      <w:r w:rsidR="00AA6D83">
        <w:rPr>
          <w:b/>
          <w:bCs/>
          <w:iCs/>
        </w:rPr>
        <w:t xml:space="preserve">ith improved health </w:t>
      </w:r>
      <w:r w:rsidR="004C6235">
        <w:rPr>
          <w:b/>
          <w:bCs/>
          <w:iCs/>
        </w:rPr>
        <w:t>[Outcome]</w:t>
      </w:r>
    </w:p>
    <w:p w14:paraId="1055C05D" w14:textId="77777777" w:rsidR="004C6235" w:rsidRDefault="004C6235" w:rsidP="004C6235">
      <w:pPr>
        <w:pStyle w:val="ListParagraph"/>
        <w:numPr>
          <w:ilvl w:val="1"/>
          <w:numId w:val="2"/>
        </w:numPr>
      </w:pPr>
      <w:r>
        <w:t xml:space="preserve">Target Number of individuals: </w:t>
      </w:r>
      <w:sdt>
        <w:sdtPr>
          <w:id w:val="-1245028275"/>
          <w:placeholder>
            <w:docPart w:val="46B50941DBA14B48BABF9B25569A9F20"/>
          </w:placeholder>
          <w:showingPlcHdr/>
          <w15:color w:val="000000"/>
        </w:sdtPr>
        <w:sdtEndPr/>
        <w:sdtContent>
          <w:r w:rsidRPr="00993F3E">
            <w:rPr>
              <w:rStyle w:val="PlaceholderText"/>
            </w:rPr>
            <w:t>Click or tap here to enter text.</w:t>
          </w:r>
        </w:sdtContent>
      </w:sdt>
    </w:p>
    <w:p w14:paraId="44C17611" w14:textId="77777777" w:rsidR="004C6235" w:rsidRDefault="004C6235" w:rsidP="004C6235">
      <w:pPr>
        <w:pStyle w:val="ListParagraph"/>
        <w:numPr>
          <w:ilvl w:val="1"/>
          <w:numId w:val="2"/>
        </w:numPr>
      </w:pPr>
      <w:r>
        <w:lastRenderedPageBreak/>
        <w:t xml:space="preserve">Method for tracking: </w:t>
      </w:r>
      <w:sdt>
        <w:sdtPr>
          <w:id w:val="-1063331921"/>
          <w:placeholder>
            <w:docPart w:val="F27B5A20476C4B09B77AD7B4C4821600"/>
          </w:placeholder>
          <w:showingPlcHdr/>
          <w15:color w:val="000000"/>
        </w:sdtPr>
        <w:sdtEndPr/>
        <w:sdtContent>
          <w:r w:rsidRPr="00993F3E">
            <w:rPr>
              <w:rStyle w:val="PlaceholderText"/>
            </w:rPr>
            <w:t>Click or tap here to enter text.</w:t>
          </w:r>
        </w:sdtContent>
      </w:sdt>
    </w:p>
    <w:p w14:paraId="3397B408" w14:textId="321BDDA9" w:rsidR="00AA6D83" w:rsidRPr="00EE393B" w:rsidRDefault="00266FDF" w:rsidP="00AA6D83">
      <w:pPr>
        <w:rPr>
          <w:b/>
          <w:bCs/>
          <w:i/>
        </w:rPr>
      </w:pPr>
      <w:sdt>
        <w:sdtPr>
          <w:rPr>
            <w:b/>
          </w:rPr>
          <w:id w:val="492919500"/>
          <w14:checkbox>
            <w14:checked w14:val="0"/>
            <w14:checkedState w14:val="2612" w14:font="MS Gothic"/>
            <w14:uncheckedState w14:val="2610" w14:font="MS Gothic"/>
          </w14:checkbox>
        </w:sdtPr>
        <w:sdtEndPr/>
        <w:sdtContent>
          <w:r w:rsidR="00AA6D83" w:rsidRPr="00EE393B">
            <w:rPr>
              <w:rFonts w:ascii="MS Gothic" w:eastAsia="MS Gothic" w:hAnsi="MS Gothic" w:hint="eastAsia"/>
              <w:b/>
            </w:rPr>
            <w:t>☐</w:t>
          </w:r>
        </w:sdtContent>
      </w:sdt>
      <w:r w:rsidR="00AA6D83" w:rsidRPr="00EE393B">
        <w:rPr>
          <w:b/>
          <w:bCs/>
          <w:iCs/>
        </w:rPr>
        <w:t xml:space="preserve"> Number </w:t>
      </w:r>
      <w:r w:rsidR="00AA6D83">
        <w:rPr>
          <w:b/>
          <w:bCs/>
          <w:iCs/>
        </w:rPr>
        <w:t>of individuals with increased ACCESS TO CARE [Output]</w:t>
      </w:r>
    </w:p>
    <w:p w14:paraId="5DE26A26" w14:textId="77777777" w:rsidR="00AA6D83" w:rsidRPr="00EE393B" w:rsidRDefault="00AA6D83" w:rsidP="00AA6D83">
      <w:pPr>
        <w:pStyle w:val="ListParagraph"/>
        <w:numPr>
          <w:ilvl w:val="1"/>
          <w:numId w:val="2"/>
        </w:numPr>
      </w:pPr>
      <w:r w:rsidRPr="00EE393B">
        <w:t xml:space="preserve">Target Number of </w:t>
      </w:r>
      <w:r>
        <w:t>individuals</w:t>
      </w:r>
      <w:r w:rsidRPr="00EE393B">
        <w:t xml:space="preserve">: </w:t>
      </w:r>
      <w:sdt>
        <w:sdtPr>
          <w:id w:val="-1747566053"/>
          <w:placeholder>
            <w:docPart w:val="544963F058704577A21279DDAF6ABBC9"/>
          </w:placeholder>
          <w:showingPlcHdr/>
          <w15:color w:val="000000"/>
        </w:sdtPr>
        <w:sdtEndPr/>
        <w:sdtContent>
          <w:r w:rsidRPr="00993F3E">
            <w:rPr>
              <w:rStyle w:val="PlaceholderText"/>
            </w:rPr>
            <w:t>Click or tap here to enter text.</w:t>
          </w:r>
        </w:sdtContent>
      </w:sdt>
    </w:p>
    <w:p w14:paraId="520F2C70" w14:textId="77777777" w:rsidR="00AA6D83" w:rsidRPr="00EE393B" w:rsidRDefault="00AA6D83" w:rsidP="00AA6D83">
      <w:pPr>
        <w:pStyle w:val="ListParagraph"/>
        <w:numPr>
          <w:ilvl w:val="1"/>
          <w:numId w:val="2"/>
        </w:numPr>
      </w:pPr>
      <w:r w:rsidRPr="00EE393B">
        <w:t xml:space="preserve">Method for tracking: </w:t>
      </w:r>
      <w:sdt>
        <w:sdtPr>
          <w:id w:val="1243690994"/>
          <w:placeholder>
            <w:docPart w:val="24E5FC71898745F8B1C1BB3F775C037A"/>
          </w:placeholder>
          <w:showingPlcHdr/>
          <w15:color w:val="000000"/>
        </w:sdtPr>
        <w:sdtEndPr/>
        <w:sdtContent>
          <w:r w:rsidRPr="00993F3E">
            <w:rPr>
              <w:rStyle w:val="PlaceholderText"/>
            </w:rPr>
            <w:t>Click or tap here to enter text.</w:t>
          </w:r>
        </w:sdtContent>
      </w:sdt>
    </w:p>
    <w:p w14:paraId="2B28AF76" w14:textId="40AA743B" w:rsidR="00AA6D83" w:rsidRPr="00BA7814" w:rsidRDefault="00266FDF" w:rsidP="00AA6D83">
      <w:pPr>
        <w:rPr>
          <w:bCs/>
          <w:iCs/>
        </w:rPr>
      </w:pPr>
      <w:sdt>
        <w:sdtPr>
          <w:rPr>
            <w:b/>
          </w:rPr>
          <w:id w:val="-1984458441"/>
          <w14:checkbox>
            <w14:checked w14:val="0"/>
            <w14:checkedState w14:val="2612" w14:font="MS Gothic"/>
            <w14:uncheckedState w14:val="2610" w14:font="MS Gothic"/>
          </w14:checkbox>
        </w:sdtPr>
        <w:sdtEndPr/>
        <w:sdtContent>
          <w:r w:rsidR="00AA6D83">
            <w:rPr>
              <w:rFonts w:ascii="MS Gothic" w:eastAsia="MS Gothic" w:hAnsi="MS Gothic" w:hint="eastAsia"/>
              <w:b/>
            </w:rPr>
            <w:t>☐</w:t>
          </w:r>
        </w:sdtContent>
      </w:sdt>
      <w:r w:rsidR="00AA6D83">
        <w:rPr>
          <w:b/>
          <w:bCs/>
          <w:iCs/>
        </w:rPr>
        <w:t xml:space="preserve"> Number of individuals with increased HEALTH KNOWLEDGE[Outcome]</w:t>
      </w:r>
    </w:p>
    <w:p w14:paraId="52E0157D" w14:textId="77777777" w:rsidR="00AA6D83" w:rsidRDefault="00AA6D83" w:rsidP="00AA6D83">
      <w:pPr>
        <w:pStyle w:val="ListParagraph"/>
        <w:numPr>
          <w:ilvl w:val="1"/>
          <w:numId w:val="2"/>
        </w:numPr>
      </w:pPr>
      <w:r>
        <w:t xml:space="preserve">Target Number of individuals: </w:t>
      </w:r>
      <w:sdt>
        <w:sdtPr>
          <w:id w:val="1072084063"/>
          <w:placeholder>
            <w:docPart w:val="A2C30229FAE243048A1D735E35C56B0C"/>
          </w:placeholder>
          <w:showingPlcHdr/>
          <w15:color w:val="000000"/>
        </w:sdtPr>
        <w:sdtEndPr/>
        <w:sdtContent>
          <w:r w:rsidRPr="00993F3E">
            <w:rPr>
              <w:rStyle w:val="PlaceholderText"/>
            </w:rPr>
            <w:t>Click or tap here to enter text.</w:t>
          </w:r>
        </w:sdtContent>
      </w:sdt>
    </w:p>
    <w:p w14:paraId="79A52B28" w14:textId="566E160C" w:rsidR="00AA6D83" w:rsidRDefault="00AA6D83" w:rsidP="00AA6D83">
      <w:pPr>
        <w:pStyle w:val="ListParagraph"/>
        <w:numPr>
          <w:ilvl w:val="1"/>
          <w:numId w:val="2"/>
        </w:numPr>
      </w:pPr>
      <w:r>
        <w:t xml:space="preserve">Method for tracking: </w:t>
      </w:r>
      <w:sdt>
        <w:sdtPr>
          <w:id w:val="104852063"/>
          <w:placeholder>
            <w:docPart w:val="939CE979AC444702AB6304BAFC9F4558"/>
          </w:placeholder>
          <w:showingPlcHdr/>
          <w15:color w:val="000000"/>
        </w:sdtPr>
        <w:sdtEndPr/>
        <w:sdtContent>
          <w:r w:rsidRPr="00993F3E">
            <w:rPr>
              <w:rStyle w:val="PlaceholderText"/>
            </w:rPr>
            <w:t>Click or tap here to enter text.</w:t>
          </w:r>
        </w:sdtContent>
      </w:sdt>
    </w:p>
    <w:p w14:paraId="26A0DD48" w14:textId="77777777" w:rsidR="00AA6D83" w:rsidRPr="00BA7814" w:rsidRDefault="00266FDF" w:rsidP="00AA6D83">
      <w:pPr>
        <w:rPr>
          <w:bCs/>
          <w:iCs/>
        </w:rPr>
      </w:pPr>
      <w:sdt>
        <w:sdtPr>
          <w:rPr>
            <w:b/>
          </w:rPr>
          <w:id w:val="1142002630"/>
          <w14:checkbox>
            <w14:checked w14:val="0"/>
            <w14:checkedState w14:val="2612" w14:font="MS Gothic"/>
            <w14:uncheckedState w14:val="2610" w14:font="MS Gothic"/>
          </w14:checkbox>
        </w:sdtPr>
        <w:sdtEndPr/>
        <w:sdtContent>
          <w:r w:rsidR="00AA6D83">
            <w:rPr>
              <w:rFonts w:ascii="MS Gothic" w:eastAsia="MS Gothic" w:hAnsi="MS Gothic" w:hint="eastAsia"/>
              <w:b/>
            </w:rPr>
            <w:t>☐</w:t>
          </w:r>
        </w:sdtContent>
      </w:sdt>
      <w:r w:rsidR="00AA6D83">
        <w:rPr>
          <w:b/>
          <w:bCs/>
          <w:iCs/>
        </w:rPr>
        <w:t xml:space="preserve"> Number of individuals reporting a CHANGE IN BEHAVIOR or intent to change behavior to IMPROVE THEIR HEALTH [Outcome]</w:t>
      </w:r>
    </w:p>
    <w:p w14:paraId="0455EC10" w14:textId="77777777" w:rsidR="00AA6D83" w:rsidRDefault="00AA6D83" w:rsidP="00AA6D83">
      <w:pPr>
        <w:pStyle w:val="ListParagraph"/>
        <w:numPr>
          <w:ilvl w:val="1"/>
          <w:numId w:val="2"/>
        </w:numPr>
      </w:pPr>
      <w:r>
        <w:t xml:space="preserve">Target Number of individuals: </w:t>
      </w:r>
      <w:sdt>
        <w:sdtPr>
          <w:id w:val="2014951436"/>
          <w:placeholder>
            <w:docPart w:val="0AD0897FC9DB411DB0178A7A4D74F134"/>
          </w:placeholder>
          <w:showingPlcHdr/>
          <w15:color w:val="000000"/>
        </w:sdtPr>
        <w:sdtEndPr/>
        <w:sdtContent>
          <w:r w:rsidRPr="00993F3E">
            <w:rPr>
              <w:rStyle w:val="PlaceholderText"/>
            </w:rPr>
            <w:t>Click or tap here to enter text.</w:t>
          </w:r>
        </w:sdtContent>
      </w:sdt>
    </w:p>
    <w:p w14:paraId="6F4DD5EC" w14:textId="77777777" w:rsidR="00AA6D83" w:rsidRDefault="00AA6D83" w:rsidP="00AA6D83">
      <w:pPr>
        <w:pStyle w:val="ListParagraph"/>
        <w:numPr>
          <w:ilvl w:val="1"/>
          <w:numId w:val="2"/>
        </w:numPr>
      </w:pPr>
      <w:r>
        <w:t xml:space="preserve">Method for tracking: </w:t>
      </w:r>
      <w:sdt>
        <w:sdtPr>
          <w:id w:val="32858420"/>
          <w:placeholder>
            <w:docPart w:val="F930F18EA38B4C799464C1E3455526AD"/>
          </w:placeholder>
          <w:showingPlcHdr/>
          <w15:color w:val="000000"/>
        </w:sdtPr>
        <w:sdtEndPr/>
        <w:sdtContent>
          <w:r w:rsidRPr="00993F3E">
            <w:rPr>
              <w:rStyle w:val="PlaceholderText"/>
            </w:rPr>
            <w:t>Click or tap here to enter text.</w:t>
          </w:r>
        </w:sdtContent>
      </w:sdt>
    </w:p>
    <w:p w14:paraId="50759A10" w14:textId="5D906BA2" w:rsidR="00AA6D83" w:rsidRPr="00BA7814" w:rsidRDefault="00266FDF" w:rsidP="00AA6D83">
      <w:pPr>
        <w:rPr>
          <w:bCs/>
          <w:iCs/>
        </w:rPr>
      </w:pPr>
      <w:sdt>
        <w:sdtPr>
          <w:rPr>
            <w:b/>
          </w:rPr>
          <w:id w:val="-1709943532"/>
          <w14:checkbox>
            <w14:checked w14:val="0"/>
            <w14:checkedState w14:val="2612" w14:font="MS Gothic"/>
            <w14:uncheckedState w14:val="2610" w14:font="MS Gothic"/>
          </w14:checkbox>
        </w:sdtPr>
        <w:sdtEndPr/>
        <w:sdtContent>
          <w:r w:rsidR="00AA6D83">
            <w:rPr>
              <w:rFonts w:ascii="MS Gothic" w:eastAsia="MS Gothic" w:hAnsi="MS Gothic" w:hint="eastAsia"/>
              <w:b/>
            </w:rPr>
            <w:t>☐</w:t>
          </w:r>
        </w:sdtContent>
      </w:sdt>
      <w:r w:rsidR="00AA6D83">
        <w:rPr>
          <w:b/>
          <w:bCs/>
          <w:iCs/>
        </w:rPr>
        <w:t xml:space="preserve"> Number of individuals with IMPROVED HEALTH [Outcome]</w:t>
      </w:r>
    </w:p>
    <w:p w14:paraId="4AA42D75" w14:textId="77777777" w:rsidR="00AA6D83" w:rsidRDefault="00AA6D83" w:rsidP="00AA6D83">
      <w:pPr>
        <w:pStyle w:val="ListParagraph"/>
        <w:numPr>
          <w:ilvl w:val="1"/>
          <w:numId w:val="2"/>
        </w:numPr>
      </w:pPr>
      <w:r>
        <w:t xml:space="preserve">Target Number of individuals: </w:t>
      </w:r>
      <w:sdt>
        <w:sdtPr>
          <w:id w:val="1229733586"/>
          <w:placeholder>
            <w:docPart w:val="BD414A9DBE274F97B621144236B940D6"/>
          </w:placeholder>
          <w:showingPlcHdr/>
          <w15:color w:val="000000"/>
        </w:sdtPr>
        <w:sdtEndPr/>
        <w:sdtContent>
          <w:r w:rsidRPr="00993F3E">
            <w:rPr>
              <w:rStyle w:val="PlaceholderText"/>
            </w:rPr>
            <w:t>Click or tap here to enter text.</w:t>
          </w:r>
        </w:sdtContent>
      </w:sdt>
    </w:p>
    <w:p w14:paraId="1770AC96" w14:textId="77777777" w:rsidR="00AA6D83" w:rsidRDefault="00AA6D83" w:rsidP="00AA6D83">
      <w:pPr>
        <w:pStyle w:val="ListParagraph"/>
        <w:numPr>
          <w:ilvl w:val="1"/>
          <w:numId w:val="2"/>
        </w:numPr>
      </w:pPr>
      <w:r>
        <w:t xml:space="preserve">Method for tracking: </w:t>
      </w:r>
      <w:sdt>
        <w:sdtPr>
          <w:id w:val="1525205888"/>
          <w:placeholder>
            <w:docPart w:val="EEA1080189324AEC9FD3015B2121AD78"/>
          </w:placeholder>
          <w:showingPlcHdr/>
          <w15:color w:val="000000"/>
        </w:sdtPr>
        <w:sdtEndPr/>
        <w:sdtContent>
          <w:r w:rsidRPr="00993F3E">
            <w:rPr>
              <w:rStyle w:val="PlaceholderText"/>
            </w:rPr>
            <w:t>Click or tap here to enter text.</w:t>
          </w:r>
        </w:sdtContent>
      </w:sdt>
    </w:p>
    <w:p w14:paraId="1BB2D9CD" w14:textId="10323A49" w:rsidR="00AA6D83" w:rsidRPr="00BA7814" w:rsidRDefault="00266FDF" w:rsidP="00AA6D83">
      <w:pPr>
        <w:rPr>
          <w:bCs/>
          <w:iCs/>
        </w:rPr>
      </w:pPr>
      <w:sdt>
        <w:sdtPr>
          <w:rPr>
            <w:b/>
          </w:rPr>
          <w:id w:val="284936934"/>
          <w14:checkbox>
            <w14:checked w14:val="0"/>
            <w14:checkedState w14:val="2612" w14:font="MS Gothic"/>
            <w14:uncheckedState w14:val="2610" w14:font="MS Gothic"/>
          </w14:checkbox>
        </w:sdtPr>
        <w:sdtEndPr/>
        <w:sdtContent>
          <w:r w:rsidR="00AA6D83">
            <w:rPr>
              <w:rFonts w:ascii="MS Gothic" w:eastAsia="MS Gothic" w:hAnsi="MS Gothic" w:hint="eastAsia"/>
              <w:b/>
            </w:rPr>
            <w:t>☐</w:t>
          </w:r>
        </w:sdtContent>
      </w:sdt>
      <w:r w:rsidR="00AA6D83">
        <w:rPr>
          <w:b/>
          <w:bCs/>
          <w:iCs/>
        </w:rPr>
        <w:t xml:space="preserve"> Number of individuals with improved access to MEDICAL CARE [Outcome]</w:t>
      </w:r>
    </w:p>
    <w:p w14:paraId="375A4D63" w14:textId="77777777" w:rsidR="00AA6D83" w:rsidRDefault="00AA6D83" w:rsidP="00AA6D83">
      <w:pPr>
        <w:pStyle w:val="ListParagraph"/>
        <w:numPr>
          <w:ilvl w:val="1"/>
          <w:numId w:val="2"/>
        </w:numPr>
      </w:pPr>
      <w:r>
        <w:t xml:space="preserve">Target Number of individuals: </w:t>
      </w:r>
      <w:sdt>
        <w:sdtPr>
          <w:id w:val="841974358"/>
          <w:placeholder>
            <w:docPart w:val="8B7CDA3C2ACB4AD8ABA4901EA252AD96"/>
          </w:placeholder>
          <w:showingPlcHdr/>
          <w15:color w:val="000000"/>
        </w:sdtPr>
        <w:sdtEndPr/>
        <w:sdtContent>
          <w:r w:rsidRPr="00993F3E">
            <w:rPr>
              <w:rStyle w:val="PlaceholderText"/>
            </w:rPr>
            <w:t>Click or tap here to enter text.</w:t>
          </w:r>
        </w:sdtContent>
      </w:sdt>
    </w:p>
    <w:p w14:paraId="1E57A67C" w14:textId="77777777" w:rsidR="00AA6D83" w:rsidRDefault="00AA6D83" w:rsidP="00AA6D83">
      <w:pPr>
        <w:pStyle w:val="ListParagraph"/>
        <w:numPr>
          <w:ilvl w:val="1"/>
          <w:numId w:val="2"/>
        </w:numPr>
      </w:pPr>
      <w:r>
        <w:t xml:space="preserve">Method for tracking: </w:t>
      </w:r>
      <w:sdt>
        <w:sdtPr>
          <w:id w:val="1791617561"/>
          <w:placeholder>
            <w:docPart w:val="9393223D5EFE47278B1E0252BA79AA3C"/>
          </w:placeholder>
          <w:showingPlcHdr/>
          <w15:color w:val="000000"/>
        </w:sdtPr>
        <w:sdtEndPr/>
        <w:sdtContent>
          <w:r w:rsidRPr="00993F3E">
            <w:rPr>
              <w:rStyle w:val="PlaceholderText"/>
            </w:rPr>
            <w:t>Click or tap here to enter text.</w:t>
          </w:r>
        </w:sdtContent>
      </w:sdt>
    </w:p>
    <w:p w14:paraId="7047FF54" w14:textId="0704482A" w:rsidR="00AA6D83" w:rsidRDefault="00AA6D83" w:rsidP="00AA6D83">
      <w:pPr>
        <w:pStyle w:val="Heading2"/>
      </w:pPr>
      <w:r>
        <w:t>Veterans and Military Families</w:t>
      </w:r>
    </w:p>
    <w:p w14:paraId="151B3E4B" w14:textId="77777777" w:rsidR="00AA6D83" w:rsidRPr="001B6538" w:rsidRDefault="00AA6D83" w:rsidP="00AA6D83">
      <w:pPr>
        <w:pStyle w:val="Heading3"/>
        <w:rPr>
          <w:sz w:val="24"/>
        </w:rPr>
      </w:pPr>
      <w:r w:rsidRPr="001B6538">
        <w:rPr>
          <w:sz w:val="24"/>
        </w:rPr>
        <w:t>Output</w:t>
      </w:r>
      <w:r>
        <w:rPr>
          <w:sz w:val="24"/>
        </w:rPr>
        <w:t>s &amp; Outcomes</w:t>
      </w:r>
      <w:r w:rsidRPr="001B6538">
        <w:rPr>
          <w:sz w:val="24"/>
        </w:rPr>
        <w:t xml:space="preserve">: </w:t>
      </w:r>
    </w:p>
    <w:p w14:paraId="513171A0" w14:textId="7B986CD0" w:rsidR="00AA6D83" w:rsidRPr="00EE393B" w:rsidRDefault="00266FDF" w:rsidP="00AA6D83">
      <w:pPr>
        <w:rPr>
          <w:b/>
          <w:bCs/>
          <w:i/>
        </w:rPr>
      </w:pPr>
      <w:sdt>
        <w:sdtPr>
          <w:rPr>
            <w:b/>
          </w:rPr>
          <w:id w:val="-2021542157"/>
          <w14:checkbox>
            <w14:checked w14:val="0"/>
            <w14:checkedState w14:val="2612" w14:font="MS Gothic"/>
            <w14:uncheckedState w14:val="2610" w14:font="MS Gothic"/>
          </w14:checkbox>
        </w:sdtPr>
        <w:sdtEndPr/>
        <w:sdtContent>
          <w:r w:rsidR="00AA6D83" w:rsidRPr="00EE393B">
            <w:rPr>
              <w:rFonts w:ascii="MS Gothic" w:eastAsia="MS Gothic" w:hAnsi="MS Gothic" w:hint="eastAsia"/>
              <w:b/>
            </w:rPr>
            <w:t>☐</w:t>
          </w:r>
        </w:sdtContent>
      </w:sdt>
      <w:r w:rsidR="00AA6D83" w:rsidRPr="00EE393B">
        <w:rPr>
          <w:b/>
          <w:bCs/>
          <w:iCs/>
        </w:rPr>
        <w:t xml:space="preserve"> Number </w:t>
      </w:r>
      <w:r w:rsidR="00AA6D83">
        <w:rPr>
          <w:b/>
          <w:bCs/>
          <w:iCs/>
        </w:rPr>
        <w:t>of VETERANS served [Output]</w:t>
      </w:r>
    </w:p>
    <w:p w14:paraId="70E0F1AC" w14:textId="69FCDCC4" w:rsidR="00AA6D83" w:rsidRPr="00EE393B" w:rsidRDefault="00AA6D83" w:rsidP="00AA6D83">
      <w:pPr>
        <w:pStyle w:val="ListParagraph"/>
        <w:numPr>
          <w:ilvl w:val="1"/>
          <w:numId w:val="2"/>
        </w:numPr>
      </w:pPr>
      <w:r w:rsidRPr="00EE393B">
        <w:t xml:space="preserve">Target Number of </w:t>
      </w:r>
      <w:r>
        <w:t>veterans</w:t>
      </w:r>
      <w:r w:rsidRPr="00EE393B">
        <w:t xml:space="preserve">: </w:t>
      </w:r>
      <w:sdt>
        <w:sdtPr>
          <w:id w:val="-474449627"/>
          <w:placeholder>
            <w:docPart w:val="9E786C29B0FC402A9AD6154AF871DD99"/>
          </w:placeholder>
          <w:showingPlcHdr/>
          <w15:color w:val="000000"/>
        </w:sdtPr>
        <w:sdtEndPr/>
        <w:sdtContent>
          <w:r w:rsidRPr="00993F3E">
            <w:rPr>
              <w:rStyle w:val="PlaceholderText"/>
            </w:rPr>
            <w:t>Click or tap here to enter text.</w:t>
          </w:r>
        </w:sdtContent>
      </w:sdt>
    </w:p>
    <w:p w14:paraId="353DFA27" w14:textId="55C48EDC" w:rsidR="00AA6D83" w:rsidRDefault="00AA6D83" w:rsidP="00AA6D83">
      <w:pPr>
        <w:pStyle w:val="ListParagraph"/>
        <w:numPr>
          <w:ilvl w:val="1"/>
          <w:numId w:val="2"/>
        </w:numPr>
      </w:pPr>
      <w:r w:rsidRPr="00EE393B">
        <w:t xml:space="preserve">Method for tracking: </w:t>
      </w:r>
      <w:sdt>
        <w:sdtPr>
          <w:id w:val="-355272632"/>
          <w:placeholder>
            <w:docPart w:val="DF547B37721D43A49523A27209B3102C"/>
          </w:placeholder>
          <w:showingPlcHdr/>
          <w15:color w:val="000000"/>
        </w:sdtPr>
        <w:sdtEndPr/>
        <w:sdtContent>
          <w:r w:rsidRPr="00993F3E">
            <w:rPr>
              <w:rStyle w:val="PlaceholderText"/>
            </w:rPr>
            <w:t>Click or tap here to enter text.</w:t>
          </w:r>
        </w:sdtContent>
      </w:sdt>
    </w:p>
    <w:p w14:paraId="113998D8" w14:textId="21F2E10B" w:rsidR="00AA6D83" w:rsidRPr="00EE393B" w:rsidRDefault="00266FDF" w:rsidP="00AA6D83">
      <w:pPr>
        <w:rPr>
          <w:b/>
          <w:bCs/>
          <w:i/>
        </w:rPr>
      </w:pPr>
      <w:sdt>
        <w:sdtPr>
          <w:rPr>
            <w:b/>
          </w:rPr>
          <w:id w:val="1807579349"/>
          <w14:checkbox>
            <w14:checked w14:val="0"/>
            <w14:checkedState w14:val="2612" w14:font="MS Gothic"/>
            <w14:uncheckedState w14:val="2610" w14:font="MS Gothic"/>
          </w14:checkbox>
        </w:sdtPr>
        <w:sdtEndPr/>
        <w:sdtContent>
          <w:r w:rsidR="00AA6D83" w:rsidRPr="00EE393B">
            <w:rPr>
              <w:rFonts w:ascii="MS Gothic" w:eastAsia="MS Gothic" w:hAnsi="MS Gothic" w:hint="eastAsia"/>
              <w:b/>
            </w:rPr>
            <w:t>☐</w:t>
          </w:r>
        </w:sdtContent>
      </w:sdt>
      <w:r w:rsidR="00AA6D83" w:rsidRPr="00EE393B">
        <w:rPr>
          <w:b/>
          <w:bCs/>
          <w:iCs/>
        </w:rPr>
        <w:t xml:space="preserve"> Number </w:t>
      </w:r>
      <w:r w:rsidR="00AA6D83">
        <w:rPr>
          <w:b/>
          <w:bCs/>
          <w:iCs/>
        </w:rPr>
        <w:t>of ACTIVE MILITARY MEMBERS and/or MILITARY FAMILY MEMBERS served [Output]</w:t>
      </w:r>
    </w:p>
    <w:p w14:paraId="69A9496B" w14:textId="77777777" w:rsidR="00AA6D83" w:rsidRPr="00EE393B" w:rsidRDefault="00AA6D83" w:rsidP="00AA6D83">
      <w:pPr>
        <w:pStyle w:val="ListParagraph"/>
        <w:numPr>
          <w:ilvl w:val="1"/>
          <w:numId w:val="2"/>
        </w:numPr>
      </w:pPr>
      <w:r w:rsidRPr="00EE393B">
        <w:t xml:space="preserve">Target Number of </w:t>
      </w:r>
      <w:r>
        <w:t>individuals</w:t>
      </w:r>
      <w:r w:rsidRPr="00EE393B">
        <w:t xml:space="preserve">: </w:t>
      </w:r>
      <w:sdt>
        <w:sdtPr>
          <w:id w:val="-236403642"/>
          <w:placeholder>
            <w:docPart w:val="A4E70E85A8124638879AF7DD77BD1D35"/>
          </w:placeholder>
          <w:showingPlcHdr/>
          <w15:color w:val="000000"/>
        </w:sdtPr>
        <w:sdtEndPr/>
        <w:sdtContent>
          <w:r w:rsidRPr="00993F3E">
            <w:rPr>
              <w:rStyle w:val="PlaceholderText"/>
            </w:rPr>
            <w:t>Click or tap here to enter text.</w:t>
          </w:r>
        </w:sdtContent>
      </w:sdt>
    </w:p>
    <w:p w14:paraId="1E727B7E" w14:textId="77777777" w:rsidR="00AA6D83" w:rsidRPr="00EE393B" w:rsidRDefault="00AA6D83" w:rsidP="00AA6D83">
      <w:pPr>
        <w:pStyle w:val="ListParagraph"/>
        <w:numPr>
          <w:ilvl w:val="1"/>
          <w:numId w:val="2"/>
        </w:numPr>
      </w:pPr>
      <w:r w:rsidRPr="00EE393B">
        <w:t xml:space="preserve">Method for tracking: </w:t>
      </w:r>
      <w:sdt>
        <w:sdtPr>
          <w:id w:val="383530711"/>
          <w:placeholder>
            <w:docPart w:val="3CD9A05DBD6A459DA2DD089446A05B2A"/>
          </w:placeholder>
          <w:showingPlcHdr/>
          <w15:color w:val="000000"/>
        </w:sdtPr>
        <w:sdtEndPr/>
        <w:sdtContent>
          <w:r w:rsidRPr="00993F3E">
            <w:rPr>
              <w:rStyle w:val="PlaceholderText"/>
            </w:rPr>
            <w:t>Click or tap here to enter text.</w:t>
          </w:r>
        </w:sdtContent>
      </w:sdt>
    </w:p>
    <w:p w14:paraId="78B6B2D2" w14:textId="3D2A4894" w:rsidR="00AA6D83" w:rsidRPr="00EE393B" w:rsidRDefault="00266FDF" w:rsidP="00AA6D83">
      <w:pPr>
        <w:rPr>
          <w:b/>
          <w:bCs/>
          <w:i/>
        </w:rPr>
      </w:pPr>
      <w:sdt>
        <w:sdtPr>
          <w:rPr>
            <w:b/>
          </w:rPr>
          <w:id w:val="1482893165"/>
          <w14:checkbox>
            <w14:checked w14:val="0"/>
            <w14:checkedState w14:val="2612" w14:font="MS Gothic"/>
            <w14:uncheckedState w14:val="2610" w14:font="MS Gothic"/>
          </w14:checkbox>
        </w:sdtPr>
        <w:sdtEndPr/>
        <w:sdtContent>
          <w:r w:rsidR="00AA6D83" w:rsidRPr="00EE393B">
            <w:rPr>
              <w:rFonts w:ascii="MS Gothic" w:eastAsia="MS Gothic" w:hAnsi="MS Gothic" w:hint="eastAsia"/>
              <w:b/>
            </w:rPr>
            <w:t>☐</w:t>
          </w:r>
        </w:sdtContent>
      </w:sdt>
      <w:r w:rsidR="00AA6D83" w:rsidRPr="00EE393B">
        <w:rPr>
          <w:b/>
          <w:bCs/>
          <w:iCs/>
        </w:rPr>
        <w:t xml:space="preserve"> Number </w:t>
      </w:r>
      <w:r w:rsidR="00AA6D83">
        <w:rPr>
          <w:b/>
          <w:bCs/>
          <w:iCs/>
        </w:rPr>
        <w:t>of VETERAN FAMILY MEMBERS served [Output]</w:t>
      </w:r>
    </w:p>
    <w:p w14:paraId="13F710D0" w14:textId="77777777" w:rsidR="00AA6D83" w:rsidRPr="00EE393B" w:rsidRDefault="00AA6D83" w:rsidP="00AA6D83">
      <w:pPr>
        <w:pStyle w:val="ListParagraph"/>
        <w:numPr>
          <w:ilvl w:val="1"/>
          <w:numId w:val="2"/>
        </w:numPr>
      </w:pPr>
      <w:r w:rsidRPr="00EE393B">
        <w:t xml:space="preserve">Target Number of </w:t>
      </w:r>
      <w:r>
        <w:t>individuals</w:t>
      </w:r>
      <w:r w:rsidRPr="00EE393B">
        <w:t xml:space="preserve">: </w:t>
      </w:r>
      <w:sdt>
        <w:sdtPr>
          <w:id w:val="-997187419"/>
          <w:placeholder>
            <w:docPart w:val="6AFC5ACAE642476FB5A397F84E3137B4"/>
          </w:placeholder>
          <w:showingPlcHdr/>
          <w15:color w:val="000000"/>
        </w:sdtPr>
        <w:sdtEndPr/>
        <w:sdtContent>
          <w:r w:rsidRPr="00993F3E">
            <w:rPr>
              <w:rStyle w:val="PlaceholderText"/>
            </w:rPr>
            <w:t>Click or tap here to enter text.</w:t>
          </w:r>
        </w:sdtContent>
      </w:sdt>
    </w:p>
    <w:p w14:paraId="084CAC0B" w14:textId="77777777" w:rsidR="00AA6D83" w:rsidRPr="00EE393B" w:rsidRDefault="00AA6D83" w:rsidP="00AA6D83">
      <w:pPr>
        <w:pStyle w:val="ListParagraph"/>
        <w:numPr>
          <w:ilvl w:val="1"/>
          <w:numId w:val="2"/>
        </w:numPr>
      </w:pPr>
      <w:r w:rsidRPr="00EE393B">
        <w:t xml:space="preserve">Method for tracking: </w:t>
      </w:r>
      <w:sdt>
        <w:sdtPr>
          <w:id w:val="-1634866578"/>
          <w:placeholder>
            <w:docPart w:val="97DB5107C3DB4FDC99507CA7857F783C"/>
          </w:placeholder>
          <w:showingPlcHdr/>
          <w15:color w:val="000000"/>
        </w:sdtPr>
        <w:sdtEndPr/>
        <w:sdtContent>
          <w:r w:rsidRPr="00993F3E">
            <w:rPr>
              <w:rStyle w:val="PlaceholderText"/>
            </w:rPr>
            <w:t>Click or tap here to enter text.</w:t>
          </w:r>
        </w:sdtContent>
      </w:sdt>
    </w:p>
    <w:p w14:paraId="371AC780" w14:textId="17647B2B" w:rsidR="00AA6D83" w:rsidRPr="00BA7814" w:rsidRDefault="00266FDF" w:rsidP="00AA6D83">
      <w:pPr>
        <w:rPr>
          <w:bCs/>
          <w:iCs/>
        </w:rPr>
      </w:pPr>
      <w:sdt>
        <w:sdtPr>
          <w:rPr>
            <w:b/>
          </w:rPr>
          <w:id w:val="1047953329"/>
          <w14:checkbox>
            <w14:checked w14:val="0"/>
            <w14:checkedState w14:val="2612" w14:font="MS Gothic"/>
            <w14:uncheckedState w14:val="2610" w14:font="MS Gothic"/>
          </w14:checkbox>
        </w:sdtPr>
        <w:sdtEndPr/>
        <w:sdtContent>
          <w:r w:rsidR="00AA6D83">
            <w:rPr>
              <w:rFonts w:ascii="MS Gothic" w:eastAsia="MS Gothic" w:hAnsi="MS Gothic" w:hint="eastAsia"/>
              <w:b/>
            </w:rPr>
            <w:t>☐</w:t>
          </w:r>
        </w:sdtContent>
      </w:sdt>
      <w:r w:rsidR="00AA6D83">
        <w:rPr>
          <w:b/>
          <w:bCs/>
          <w:iCs/>
        </w:rPr>
        <w:t xml:space="preserve"> Number of individuals with improved FINANCIAL KNOWLEDGE [Outcome]</w:t>
      </w:r>
    </w:p>
    <w:p w14:paraId="19645584" w14:textId="77777777" w:rsidR="00AA6D83" w:rsidRDefault="00AA6D83" w:rsidP="00AA6D83">
      <w:pPr>
        <w:pStyle w:val="ListParagraph"/>
        <w:numPr>
          <w:ilvl w:val="1"/>
          <w:numId w:val="2"/>
        </w:numPr>
      </w:pPr>
      <w:r>
        <w:t xml:space="preserve">Target Number of individuals: </w:t>
      </w:r>
      <w:sdt>
        <w:sdtPr>
          <w:id w:val="135083741"/>
          <w:placeholder>
            <w:docPart w:val="4D7C1C1256804F0DBC1D6B02AE88E00F"/>
          </w:placeholder>
          <w:showingPlcHdr/>
          <w15:color w:val="000000"/>
        </w:sdtPr>
        <w:sdtEndPr/>
        <w:sdtContent>
          <w:r w:rsidRPr="00993F3E">
            <w:rPr>
              <w:rStyle w:val="PlaceholderText"/>
            </w:rPr>
            <w:t>Click or tap here to enter text.</w:t>
          </w:r>
        </w:sdtContent>
      </w:sdt>
    </w:p>
    <w:p w14:paraId="393169FE" w14:textId="77777777" w:rsidR="00AA6D83" w:rsidRDefault="00AA6D83" w:rsidP="00AA6D83">
      <w:pPr>
        <w:pStyle w:val="ListParagraph"/>
        <w:numPr>
          <w:ilvl w:val="1"/>
          <w:numId w:val="2"/>
        </w:numPr>
      </w:pPr>
      <w:r>
        <w:t xml:space="preserve">Method for tracking: </w:t>
      </w:r>
      <w:sdt>
        <w:sdtPr>
          <w:id w:val="451903239"/>
          <w:placeholder>
            <w:docPart w:val="C685F8174F8E41D49B4455619E38DAE0"/>
          </w:placeholder>
          <w:showingPlcHdr/>
          <w15:color w:val="000000"/>
        </w:sdtPr>
        <w:sdtEndPr/>
        <w:sdtContent>
          <w:r w:rsidRPr="00993F3E">
            <w:rPr>
              <w:rStyle w:val="PlaceholderText"/>
            </w:rPr>
            <w:t>Click or tap here to enter text.</w:t>
          </w:r>
        </w:sdtContent>
      </w:sdt>
    </w:p>
    <w:p w14:paraId="37BC023A" w14:textId="54F447F3" w:rsidR="00AA6D83" w:rsidRPr="00BA7814" w:rsidRDefault="00266FDF" w:rsidP="00AA6D83">
      <w:pPr>
        <w:rPr>
          <w:bCs/>
          <w:iCs/>
        </w:rPr>
      </w:pPr>
      <w:sdt>
        <w:sdtPr>
          <w:rPr>
            <w:b/>
          </w:rPr>
          <w:id w:val="-2029868687"/>
          <w14:checkbox>
            <w14:checked w14:val="0"/>
            <w14:checkedState w14:val="2612" w14:font="MS Gothic"/>
            <w14:uncheckedState w14:val="2610" w14:font="MS Gothic"/>
          </w14:checkbox>
        </w:sdtPr>
        <w:sdtEndPr/>
        <w:sdtContent>
          <w:r w:rsidR="00AA6D83">
            <w:rPr>
              <w:rFonts w:ascii="MS Gothic" w:eastAsia="MS Gothic" w:hAnsi="MS Gothic" w:hint="eastAsia"/>
              <w:b/>
            </w:rPr>
            <w:t>☐</w:t>
          </w:r>
        </w:sdtContent>
      </w:sdt>
      <w:r w:rsidR="00AA6D83">
        <w:rPr>
          <w:b/>
          <w:bCs/>
          <w:iCs/>
        </w:rPr>
        <w:t xml:space="preserve"> Number of individuals transitioned into SAFE/AFFORDABLE HOUSING [Outcome]</w:t>
      </w:r>
    </w:p>
    <w:p w14:paraId="42AE3374" w14:textId="77777777" w:rsidR="00AA6D83" w:rsidRDefault="00AA6D83" w:rsidP="00AA6D83">
      <w:pPr>
        <w:pStyle w:val="ListParagraph"/>
        <w:numPr>
          <w:ilvl w:val="1"/>
          <w:numId w:val="2"/>
        </w:numPr>
      </w:pPr>
      <w:r>
        <w:t xml:space="preserve">Target Number of individuals: </w:t>
      </w:r>
      <w:sdt>
        <w:sdtPr>
          <w:id w:val="-1007132674"/>
          <w:placeholder>
            <w:docPart w:val="9C6241E50A4248E4B8652E60E61A9082"/>
          </w:placeholder>
          <w:showingPlcHdr/>
          <w15:color w:val="000000"/>
        </w:sdtPr>
        <w:sdtEndPr/>
        <w:sdtContent>
          <w:r w:rsidRPr="00993F3E">
            <w:rPr>
              <w:rStyle w:val="PlaceholderText"/>
            </w:rPr>
            <w:t>Click or tap here to enter text.</w:t>
          </w:r>
        </w:sdtContent>
      </w:sdt>
    </w:p>
    <w:p w14:paraId="2FF8AE73" w14:textId="77777777" w:rsidR="00AA6D83" w:rsidRDefault="00AA6D83" w:rsidP="00AA6D83">
      <w:pPr>
        <w:pStyle w:val="ListParagraph"/>
        <w:numPr>
          <w:ilvl w:val="1"/>
          <w:numId w:val="2"/>
        </w:numPr>
      </w:pPr>
      <w:r>
        <w:t xml:space="preserve">Method for tracking: </w:t>
      </w:r>
      <w:sdt>
        <w:sdtPr>
          <w:id w:val="-476606176"/>
          <w:placeholder>
            <w:docPart w:val="424450E720A544AFBA111944465E3BC5"/>
          </w:placeholder>
          <w:showingPlcHdr/>
          <w15:color w:val="000000"/>
        </w:sdtPr>
        <w:sdtEndPr/>
        <w:sdtContent>
          <w:r w:rsidRPr="00993F3E">
            <w:rPr>
              <w:rStyle w:val="PlaceholderText"/>
            </w:rPr>
            <w:t>Click or tap here to enter text.</w:t>
          </w:r>
        </w:sdtContent>
      </w:sdt>
    </w:p>
    <w:p w14:paraId="6F4558EF" w14:textId="33E2DE67" w:rsidR="00AA6D83" w:rsidRPr="00BA7814" w:rsidRDefault="00266FDF" w:rsidP="00AA6D83">
      <w:pPr>
        <w:rPr>
          <w:bCs/>
          <w:iCs/>
        </w:rPr>
      </w:pPr>
      <w:sdt>
        <w:sdtPr>
          <w:rPr>
            <w:b/>
          </w:rPr>
          <w:id w:val="761569226"/>
          <w14:checkbox>
            <w14:checked w14:val="0"/>
            <w14:checkedState w14:val="2612" w14:font="MS Gothic"/>
            <w14:uncheckedState w14:val="2610" w14:font="MS Gothic"/>
          </w14:checkbox>
        </w:sdtPr>
        <w:sdtEndPr/>
        <w:sdtContent>
          <w:r w:rsidR="00AA6D83">
            <w:rPr>
              <w:rFonts w:ascii="MS Gothic" w:eastAsia="MS Gothic" w:hAnsi="MS Gothic" w:hint="eastAsia"/>
              <w:b/>
            </w:rPr>
            <w:t>☐</w:t>
          </w:r>
        </w:sdtContent>
      </w:sdt>
      <w:r w:rsidR="00AA6D83">
        <w:rPr>
          <w:b/>
          <w:bCs/>
          <w:iCs/>
        </w:rPr>
        <w:t xml:space="preserve"> Number of </w:t>
      </w:r>
      <w:r w:rsidR="004B11E7">
        <w:rPr>
          <w:b/>
          <w:bCs/>
          <w:iCs/>
        </w:rPr>
        <w:t>individuals who SECURE EMPLOYMENT</w:t>
      </w:r>
      <w:r w:rsidR="00AA6D83">
        <w:rPr>
          <w:b/>
          <w:bCs/>
          <w:iCs/>
        </w:rPr>
        <w:t xml:space="preserve"> [Outcome]</w:t>
      </w:r>
    </w:p>
    <w:p w14:paraId="5271B445" w14:textId="77777777" w:rsidR="00AA6D83" w:rsidRDefault="00AA6D83" w:rsidP="00AA6D83">
      <w:pPr>
        <w:pStyle w:val="ListParagraph"/>
        <w:numPr>
          <w:ilvl w:val="1"/>
          <w:numId w:val="2"/>
        </w:numPr>
      </w:pPr>
      <w:r>
        <w:t xml:space="preserve">Target Number of individuals: </w:t>
      </w:r>
      <w:sdt>
        <w:sdtPr>
          <w:id w:val="2077246371"/>
          <w:placeholder>
            <w:docPart w:val="EB05125E32944F7A826ABEFD9ED3CA93"/>
          </w:placeholder>
          <w:showingPlcHdr/>
          <w15:color w:val="000000"/>
        </w:sdtPr>
        <w:sdtEndPr/>
        <w:sdtContent>
          <w:r w:rsidRPr="00993F3E">
            <w:rPr>
              <w:rStyle w:val="PlaceholderText"/>
            </w:rPr>
            <w:t>Click or tap here to enter text.</w:t>
          </w:r>
        </w:sdtContent>
      </w:sdt>
    </w:p>
    <w:p w14:paraId="6F1DA72F" w14:textId="77777777" w:rsidR="00AA6D83" w:rsidRDefault="00AA6D83" w:rsidP="00AA6D83">
      <w:pPr>
        <w:pStyle w:val="ListParagraph"/>
        <w:numPr>
          <w:ilvl w:val="1"/>
          <w:numId w:val="2"/>
        </w:numPr>
      </w:pPr>
      <w:r>
        <w:t xml:space="preserve">Method for tracking: </w:t>
      </w:r>
      <w:sdt>
        <w:sdtPr>
          <w:id w:val="423311481"/>
          <w:placeholder>
            <w:docPart w:val="EEB316936A37487DA384E6DC1601A768"/>
          </w:placeholder>
          <w:showingPlcHdr/>
          <w15:color w:val="000000"/>
        </w:sdtPr>
        <w:sdtEndPr/>
        <w:sdtContent>
          <w:r w:rsidRPr="00993F3E">
            <w:rPr>
              <w:rStyle w:val="PlaceholderText"/>
            </w:rPr>
            <w:t>Click or tap here to enter text.</w:t>
          </w:r>
        </w:sdtContent>
      </w:sdt>
    </w:p>
    <w:p w14:paraId="054B62AD" w14:textId="38D58B9D" w:rsidR="00AA6D83" w:rsidRPr="00BA7814" w:rsidRDefault="00266FDF" w:rsidP="00AA6D83">
      <w:pPr>
        <w:rPr>
          <w:bCs/>
          <w:iCs/>
        </w:rPr>
      </w:pPr>
      <w:sdt>
        <w:sdtPr>
          <w:rPr>
            <w:b/>
          </w:rPr>
          <w:id w:val="1466633553"/>
          <w14:checkbox>
            <w14:checked w14:val="0"/>
            <w14:checkedState w14:val="2612" w14:font="MS Gothic"/>
            <w14:uncheckedState w14:val="2610" w14:font="MS Gothic"/>
          </w14:checkbox>
        </w:sdtPr>
        <w:sdtEndPr/>
        <w:sdtContent>
          <w:r w:rsidR="00AA6D83">
            <w:rPr>
              <w:rFonts w:ascii="MS Gothic" w:eastAsia="MS Gothic" w:hAnsi="MS Gothic" w:hint="eastAsia"/>
              <w:b/>
            </w:rPr>
            <w:t>☐</w:t>
          </w:r>
        </w:sdtContent>
      </w:sdt>
      <w:r w:rsidR="00AA6D83">
        <w:rPr>
          <w:b/>
          <w:bCs/>
          <w:iCs/>
        </w:rPr>
        <w:t xml:space="preserve"> Number of individuals </w:t>
      </w:r>
      <w:r w:rsidR="004B11E7">
        <w:rPr>
          <w:b/>
          <w:bCs/>
          <w:iCs/>
        </w:rPr>
        <w:t>with improved JOB READINESS</w:t>
      </w:r>
      <w:r w:rsidR="00AA6D83">
        <w:rPr>
          <w:b/>
          <w:bCs/>
          <w:iCs/>
        </w:rPr>
        <w:t xml:space="preserve"> [Outcome]</w:t>
      </w:r>
    </w:p>
    <w:p w14:paraId="38152B1D" w14:textId="77777777" w:rsidR="00AA6D83" w:rsidRDefault="00AA6D83" w:rsidP="00AA6D83">
      <w:pPr>
        <w:pStyle w:val="ListParagraph"/>
        <w:numPr>
          <w:ilvl w:val="1"/>
          <w:numId w:val="2"/>
        </w:numPr>
      </w:pPr>
      <w:r>
        <w:t xml:space="preserve">Target Number of individuals: </w:t>
      </w:r>
      <w:sdt>
        <w:sdtPr>
          <w:id w:val="687646553"/>
          <w:placeholder>
            <w:docPart w:val="F9CBD1679DC248C0B63F5CFF962D7D24"/>
          </w:placeholder>
          <w:showingPlcHdr/>
          <w15:color w:val="000000"/>
        </w:sdtPr>
        <w:sdtEndPr/>
        <w:sdtContent>
          <w:r w:rsidRPr="00993F3E">
            <w:rPr>
              <w:rStyle w:val="PlaceholderText"/>
            </w:rPr>
            <w:t>Click or tap here to enter text.</w:t>
          </w:r>
        </w:sdtContent>
      </w:sdt>
    </w:p>
    <w:p w14:paraId="1F23CE14" w14:textId="77777777" w:rsidR="00AA6D83" w:rsidRDefault="00AA6D83" w:rsidP="00AA6D83">
      <w:pPr>
        <w:pStyle w:val="ListParagraph"/>
        <w:numPr>
          <w:ilvl w:val="1"/>
          <w:numId w:val="2"/>
        </w:numPr>
      </w:pPr>
      <w:r>
        <w:t xml:space="preserve">Method for tracking: </w:t>
      </w:r>
      <w:sdt>
        <w:sdtPr>
          <w:id w:val="1755325838"/>
          <w:placeholder>
            <w:docPart w:val="34C4B77B769D492AB524432FCBE73F3C"/>
          </w:placeholder>
          <w:showingPlcHdr/>
          <w15:color w:val="000000"/>
        </w:sdtPr>
        <w:sdtEndPr/>
        <w:sdtContent>
          <w:r w:rsidRPr="00993F3E">
            <w:rPr>
              <w:rStyle w:val="PlaceholderText"/>
            </w:rPr>
            <w:t>Click or tap here to enter text.</w:t>
          </w:r>
        </w:sdtContent>
      </w:sdt>
    </w:p>
    <w:p w14:paraId="5FE66A37" w14:textId="73F0C797" w:rsidR="00AA6D83" w:rsidRPr="00BA7814" w:rsidRDefault="00266FDF" w:rsidP="00AA6D83">
      <w:pPr>
        <w:rPr>
          <w:bCs/>
          <w:iCs/>
        </w:rPr>
      </w:pPr>
      <w:sdt>
        <w:sdtPr>
          <w:rPr>
            <w:b/>
          </w:rPr>
          <w:id w:val="-1873765851"/>
          <w14:checkbox>
            <w14:checked w14:val="0"/>
            <w14:checkedState w14:val="2612" w14:font="MS Gothic"/>
            <w14:uncheckedState w14:val="2610" w14:font="MS Gothic"/>
          </w14:checkbox>
        </w:sdtPr>
        <w:sdtEndPr/>
        <w:sdtContent>
          <w:r w:rsidR="00AA6D83">
            <w:rPr>
              <w:rFonts w:ascii="MS Gothic" w:eastAsia="MS Gothic" w:hAnsi="MS Gothic" w:hint="eastAsia"/>
              <w:b/>
            </w:rPr>
            <w:t>☐</w:t>
          </w:r>
        </w:sdtContent>
      </w:sdt>
      <w:r w:rsidR="00AA6D83">
        <w:rPr>
          <w:b/>
          <w:bCs/>
          <w:iCs/>
        </w:rPr>
        <w:t xml:space="preserve"> Number of individuals </w:t>
      </w:r>
      <w:r w:rsidR="004B11E7">
        <w:rPr>
          <w:b/>
          <w:bCs/>
          <w:iCs/>
        </w:rPr>
        <w:t>earning a POST-SECONDARY DEGREE or TECHNICAL CERTIFICATION</w:t>
      </w:r>
      <w:r w:rsidR="00AA6D83">
        <w:rPr>
          <w:b/>
          <w:bCs/>
          <w:iCs/>
        </w:rPr>
        <w:t xml:space="preserve"> [Outcome]</w:t>
      </w:r>
    </w:p>
    <w:p w14:paraId="2585ADAD" w14:textId="77777777" w:rsidR="00AA6D83" w:rsidRDefault="00AA6D83" w:rsidP="00AA6D83">
      <w:pPr>
        <w:pStyle w:val="ListParagraph"/>
        <w:numPr>
          <w:ilvl w:val="1"/>
          <w:numId w:val="2"/>
        </w:numPr>
      </w:pPr>
      <w:r>
        <w:t xml:space="preserve">Target Number of individuals: </w:t>
      </w:r>
      <w:sdt>
        <w:sdtPr>
          <w:id w:val="-331984273"/>
          <w:placeholder>
            <w:docPart w:val="0CA4E31BE6FA44E3B7FDA7D10CD021F5"/>
          </w:placeholder>
          <w:showingPlcHdr/>
          <w15:color w:val="000000"/>
        </w:sdtPr>
        <w:sdtEndPr/>
        <w:sdtContent>
          <w:r w:rsidRPr="00993F3E">
            <w:rPr>
              <w:rStyle w:val="PlaceholderText"/>
            </w:rPr>
            <w:t>Click or tap here to enter text.</w:t>
          </w:r>
        </w:sdtContent>
      </w:sdt>
    </w:p>
    <w:p w14:paraId="14649CB1" w14:textId="77777777" w:rsidR="00AA6D83" w:rsidRDefault="00AA6D83" w:rsidP="00AA6D83">
      <w:pPr>
        <w:pStyle w:val="ListParagraph"/>
        <w:numPr>
          <w:ilvl w:val="1"/>
          <w:numId w:val="2"/>
        </w:numPr>
      </w:pPr>
      <w:r>
        <w:t xml:space="preserve">Method for tracking: </w:t>
      </w:r>
      <w:sdt>
        <w:sdtPr>
          <w:id w:val="-1286655233"/>
          <w:placeholder>
            <w:docPart w:val="82665A70680F4CD2A6305B54F52CF288"/>
          </w:placeholder>
          <w:showingPlcHdr/>
          <w15:color w:val="000000"/>
        </w:sdtPr>
        <w:sdtEndPr/>
        <w:sdtContent>
          <w:r w:rsidRPr="00993F3E">
            <w:rPr>
              <w:rStyle w:val="PlaceholderText"/>
            </w:rPr>
            <w:t>Click or tap here to enter text.</w:t>
          </w:r>
        </w:sdtContent>
      </w:sdt>
    </w:p>
    <w:p w14:paraId="0B8F75D9" w14:textId="2D558E9F" w:rsidR="00AA6D83" w:rsidRPr="00BA7814" w:rsidRDefault="00266FDF" w:rsidP="00AA6D83">
      <w:pPr>
        <w:rPr>
          <w:bCs/>
          <w:iCs/>
        </w:rPr>
      </w:pPr>
      <w:sdt>
        <w:sdtPr>
          <w:rPr>
            <w:b/>
          </w:rPr>
          <w:id w:val="411443149"/>
          <w14:checkbox>
            <w14:checked w14:val="0"/>
            <w14:checkedState w14:val="2612" w14:font="MS Gothic"/>
            <w14:uncheckedState w14:val="2610" w14:font="MS Gothic"/>
          </w14:checkbox>
        </w:sdtPr>
        <w:sdtEndPr/>
        <w:sdtContent>
          <w:r w:rsidR="00AA6D83">
            <w:rPr>
              <w:rFonts w:ascii="MS Gothic" w:eastAsia="MS Gothic" w:hAnsi="MS Gothic" w:hint="eastAsia"/>
              <w:b/>
            </w:rPr>
            <w:t>☐</w:t>
          </w:r>
        </w:sdtContent>
      </w:sdt>
      <w:r w:rsidR="00AA6D83">
        <w:rPr>
          <w:b/>
          <w:bCs/>
          <w:iCs/>
        </w:rPr>
        <w:t xml:space="preserve"> Number of individuals </w:t>
      </w:r>
      <w:r w:rsidR="004B11E7">
        <w:rPr>
          <w:b/>
          <w:bCs/>
          <w:iCs/>
        </w:rPr>
        <w:t>who report increased FOOD SECURITY</w:t>
      </w:r>
      <w:r w:rsidR="00AA6D83">
        <w:rPr>
          <w:b/>
          <w:bCs/>
          <w:iCs/>
        </w:rPr>
        <w:t xml:space="preserve"> [Outcome]</w:t>
      </w:r>
    </w:p>
    <w:p w14:paraId="19A8BF4E" w14:textId="77777777" w:rsidR="00AA6D83" w:rsidRDefault="00AA6D83" w:rsidP="00AA6D83">
      <w:pPr>
        <w:pStyle w:val="ListParagraph"/>
        <w:numPr>
          <w:ilvl w:val="1"/>
          <w:numId w:val="2"/>
        </w:numPr>
      </w:pPr>
      <w:r>
        <w:t xml:space="preserve">Target Number of individuals: </w:t>
      </w:r>
      <w:sdt>
        <w:sdtPr>
          <w:id w:val="1381283472"/>
          <w:placeholder>
            <w:docPart w:val="B84F29C5D2F64CC6991AD799B1A76AC1"/>
          </w:placeholder>
          <w:showingPlcHdr/>
          <w15:color w:val="000000"/>
        </w:sdtPr>
        <w:sdtEndPr/>
        <w:sdtContent>
          <w:r w:rsidRPr="00993F3E">
            <w:rPr>
              <w:rStyle w:val="PlaceholderText"/>
            </w:rPr>
            <w:t>Click or tap here to enter text.</w:t>
          </w:r>
        </w:sdtContent>
      </w:sdt>
    </w:p>
    <w:p w14:paraId="79BFD306" w14:textId="77777777" w:rsidR="00AA6D83" w:rsidRDefault="00AA6D83" w:rsidP="00AA6D83">
      <w:pPr>
        <w:pStyle w:val="ListParagraph"/>
        <w:numPr>
          <w:ilvl w:val="1"/>
          <w:numId w:val="2"/>
        </w:numPr>
      </w:pPr>
      <w:r>
        <w:t xml:space="preserve">Method for tracking: </w:t>
      </w:r>
      <w:sdt>
        <w:sdtPr>
          <w:id w:val="291481351"/>
          <w:placeholder>
            <w:docPart w:val="807C898B7BE04378AF1E42696E9933BA"/>
          </w:placeholder>
          <w:showingPlcHdr/>
          <w15:color w:val="000000"/>
        </w:sdtPr>
        <w:sdtEndPr/>
        <w:sdtContent>
          <w:r w:rsidRPr="00993F3E">
            <w:rPr>
              <w:rStyle w:val="PlaceholderText"/>
            </w:rPr>
            <w:t>Click or tap here to enter text.</w:t>
          </w:r>
        </w:sdtContent>
      </w:sdt>
    </w:p>
    <w:p w14:paraId="1ED70198" w14:textId="06DCBC32" w:rsidR="00AA6D83" w:rsidRPr="00BA7814" w:rsidRDefault="00266FDF" w:rsidP="00AA6D83">
      <w:pPr>
        <w:rPr>
          <w:bCs/>
          <w:iCs/>
        </w:rPr>
      </w:pPr>
      <w:sdt>
        <w:sdtPr>
          <w:rPr>
            <w:b/>
          </w:rPr>
          <w:id w:val="2137907619"/>
          <w14:checkbox>
            <w14:checked w14:val="0"/>
            <w14:checkedState w14:val="2612" w14:font="MS Gothic"/>
            <w14:uncheckedState w14:val="2610" w14:font="MS Gothic"/>
          </w14:checkbox>
        </w:sdtPr>
        <w:sdtEndPr/>
        <w:sdtContent>
          <w:r w:rsidR="00AA6D83">
            <w:rPr>
              <w:rFonts w:ascii="MS Gothic" w:eastAsia="MS Gothic" w:hAnsi="MS Gothic" w:hint="eastAsia"/>
              <w:b/>
            </w:rPr>
            <w:t>☐</w:t>
          </w:r>
        </w:sdtContent>
      </w:sdt>
      <w:r w:rsidR="00AA6D83">
        <w:rPr>
          <w:b/>
          <w:bCs/>
          <w:iCs/>
        </w:rPr>
        <w:t xml:space="preserve"> Number of individuals </w:t>
      </w:r>
      <w:r w:rsidR="004B11E7">
        <w:rPr>
          <w:b/>
          <w:bCs/>
          <w:iCs/>
        </w:rPr>
        <w:t>with increased HEALTH KNOWLEDGE</w:t>
      </w:r>
      <w:r w:rsidR="00AA6D83">
        <w:rPr>
          <w:b/>
          <w:bCs/>
          <w:iCs/>
        </w:rPr>
        <w:t xml:space="preserve"> [Outcome]</w:t>
      </w:r>
    </w:p>
    <w:p w14:paraId="3964D765" w14:textId="77777777" w:rsidR="00AA6D83" w:rsidRDefault="00AA6D83" w:rsidP="00AA6D83">
      <w:pPr>
        <w:pStyle w:val="ListParagraph"/>
        <w:numPr>
          <w:ilvl w:val="1"/>
          <w:numId w:val="2"/>
        </w:numPr>
      </w:pPr>
      <w:r>
        <w:t xml:space="preserve">Target Number of individuals: </w:t>
      </w:r>
      <w:sdt>
        <w:sdtPr>
          <w:id w:val="-1974747173"/>
          <w:placeholder>
            <w:docPart w:val="A6A4FC69C9AD4E5BB195D37788D3C947"/>
          </w:placeholder>
          <w:showingPlcHdr/>
          <w15:color w:val="000000"/>
        </w:sdtPr>
        <w:sdtEndPr/>
        <w:sdtContent>
          <w:r w:rsidRPr="00993F3E">
            <w:rPr>
              <w:rStyle w:val="PlaceholderText"/>
            </w:rPr>
            <w:t>Click or tap here to enter text.</w:t>
          </w:r>
        </w:sdtContent>
      </w:sdt>
    </w:p>
    <w:p w14:paraId="6CA819DA" w14:textId="77777777" w:rsidR="00AA6D83" w:rsidRDefault="00AA6D83" w:rsidP="00AA6D83">
      <w:pPr>
        <w:pStyle w:val="ListParagraph"/>
        <w:numPr>
          <w:ilvl w:val="1"/>
          <w:numId w:val="2"/>
        </w:numPr>
      </w:pPr>
      <w:r>
        <w:t xml:space="preserve">Method for tracking: </w:t>
      </w:r>
      <w:sdt>
        <w:sdtPr>
          <w:id w:val="-2011135624"/>
          <w:placeholder>
            <w:docPart w:val="AAFA586AE0D4428DBB3348E11CABBC2C"/>
          </w:placeholder>
          <w:showingPlcHdr/>
          <w15:color w:val="000000"/>
        </w:sdtPr>
        <w:sdtEndPr/>
        <w:sdtContent>
          <w:r w:rsidRPr="00993F3E">
            <w:rPr>
              <w:rStyle w:val="PlaceholderText"/>
            </w:rPr>
            <w:t>Click or tap here to enter text.</w:t>
          </w:r>
        </w:sdtContent>
      </w:sdt>
    </w:p>
    <w:p w14:paraId="31817182" w14:textId="0C2E79BA" w:rsidR="00AA6D83" w:rsidRPr="00BA7814" w:rsidRDefault="00266FDF" w:rsidP="00AA6D83">
      <w:pPr>
        <w:rPr>
          <w:bCs/>
          <w:iCs/>
        </w:rPr>
      </w:pPr>
      <w:sdt>
        <w:sdtPr>
          <w:rPr>
            <w:b/>
          </w:rPr>
          <w:id w:val="751013566"/>
          <w14:checkbox>
            <w14:checked w14:val="0"/>
            <w14:checkedState w14:val="2612" w14:font="MS Gothic"/>
            <w14:uncheckedState w14:val="2610" w14:font="MS Gothic"/>
          </w14:checkbox>
        </w:sdtPr>
        <w:sdtEndPr/>
        <w:sdtContent>
          <w:r w:rsidR="00AA6D83">
            <w:rPr>
              <w:rFonts w:ascii="MS Gothic" w:eastAsia="MS Gothic" w:hAnsi="MS Gothic" w:hint="eastAsia"/>
              <w:b/>
            </w:rPr>
            <w:t>☐</w:t>
          </w:r>
        </w:sdtContent>
      </w:sdt>
      <w:r w:rsidR="00AA6D83">
        <w:rPr>
          <w:b/>
          <w:bCs/>
          <w:iCs/>
        </w:rPr>
        <w:t xml:space="preserve"> Number of individuals </w:t>
      </w:r>
      <w:r w:rsidR="004B11E7">
        <w:rPr>
          <w:b/>
          <w:bCs/>
          <w:iCs/>
        </w:rPr>
        <w:t>reporting a CHANGE IN BEHAVIOR or intent to change behavior to IMPROVE THEIR HEALTH</w:t>
      </w:r>
      <w:r w:rsidR="00AA6D83">
        <w:rPr>
          <w:b/>
          <w:bCs/>
          <w:iCs/>
        </w:rPr>
        <w:t xml:space="preserve"> [Outcome]</w:t>
      </w:r>
    </w:p>
    <w:p w14:paraId="4DEC5746" w14:textId="77777777" w:rsidR="00AA6D83" w:rsidRDefault="00AA6D83" w:rsidP="00AA6D83">
      <w:pPr>
        <w:pStyle w:val="ListParagraph"/>
        <w:numPr>
          <w:ilvl w:val="1"/>
          <w:numId w:val="2"/>
        </w:numPr>
      </w:pPr>
      <w:r>
        <w:t xml:space="preserve">Target Number of individuals: </w:t>
      </w:r>
      <w:sdt>
        <w:sdtPr>
          <w:id w:val="2052105527"/>
          <w:placeholder>
            <w:docPart w:val="33177757B4994BA9B6A058DDAA30AB6E"/>
          </w:placeholder>
          <w:showingPlcHdr/>
          <w15:color w:val="000000"/>
        </w:sdtPr>
        <w:sdtEndPr/>
        <w:sdtContent>
          <w:r w:rsidRPr="00993F3E">
            <w:rPr>
              <w:rStyle w:val="PlaceholderText"/>
            </w:rPr>
            <w:t>Click or tap here to enter text.</w:t>
          </w:r>
        </w:sdtContent>
      </w:sdt>
    </w:p>
    <w:p w14:paraId="7EDD0A78" w14:textId="77777777" w:rsidR="00AA6D83" w:rsidRDefault="00AA6D83" w:rsidP="00AA6D83">
      <w:pPr>
        <w:pStyle w:val="ListParagraph"/>
        <w:numPr>
          <w:ilvl w:val="1"/>
          <w:numId w:val="2"/>
        </w:numPr>
      </w:pPr>
      <w:r>
        <w:t xml:space="preserve">Method for tracking: </w:t>
      </w:r>
      <w:sdt>
        <w:sdtPr>
          <w:id w:val="-1549147696"/>
          <w:placeholder>
            <w:docPart w:val="1B285048B22546309CC512AB0D43DBA2"/>
          </w:placeholder>
          <w:showingPlcHdr/>
          <w15:color w:val="000000"/>
        </w:sdtPr>
        <w:sdtEndPr/>
        <w:sdtContent>
          <w:r w:rsidRPr="00993F3E">
            <w:rPr>
              <w:rStyle w:val="PlaceholderText"/>
            </w:rPr>
            <w:t>Click or tap here to enter text.</w:t>
          </w:r>
        </w:sdtContent>
      </w:sdt>
    </w:p>
    <w:p w14:paraId="75C06C22" w14:textId="53CB0DFC" w:rsidR="00AA6D83" w:rsidRPr="00BA7814" w:rsidRDefault="00266FDF" w:rsidP="00AA6D83">
      <w:pPr>
        <w:rPr>
          <w:bCs/>
          <w:iCs/>
        </w:rPr>
      </w:pPr>
      <w:sdt>
        <w:sdtPr>
          <w:rPr>
            <w:b/>
          </w:rPr>
          <w:id w:val="-1186291894"/>
          <w14:checkbox>
            <w14:checked w14:val="0"/>
            <w14:checkedState w14:val="2612" w14:font="MS Gothic"/>
            <w14:uncheckedState w14:val="2610" w14:font="MS Gothic"/>
          </w14:checkbox>
        </w:sdtPr>
        <w:sdtEndPr/>
        <w:sdtContent>
          <w:r w:rsidR="00AA6D83">
            <w:rPr>
              <w:rFonts w:ascii="MS Gothic" w:eastAsia="MS Gothic" w:hAnsi="MS Gothic" w:hint="eastAsia"/>
              <w:b/>
            </w:rPr>
            <w:t>☐</w:t>
          </w:r>
        </w:sdtContent>
      </w:sdt>
      <w:r w:rsidR="00AA6D83">
        <w:rPr>
          <w:b/>
          <w:bCs/>
          <w:iCs/>
        </w:rPr>
        <w:t xml:space="preserve"> Number of individuals </w:t>
      </w:r>
      <w:r w:rsidR="004B11E7">
        <w:rPr>
          <w:b/>
          <w:bCs/>
          <w:iCs/>
        </w:rPr>
        <w:t xml:space="preserve">with IMPROVED HEALTH </w:t>
      </w:r>
      <w:r w:rsidR="00AA6D83">
        <w:rPr>
          <w:b/>
          <w:bCs/>
          <w:iCs/>
        </w:rPr>
        <w:t>[Outcome]</w:t>
      </w:r>
    </w:p>
    <w:p w14:paraId="72014F4E" w14:textId="77777777" w:rsidR="00AA6D83" w:rsidRDefault="00AA6D83" w:rsidP="00AA6D83">
      <w:pPr>
        <w:pStyle w:val="ListParagraph"/>
        <w:numPr>
          <w:ilvl w:val="1"/>
          <w:numId w:val="2"/>
        </w:numPr>
      </w:pPr>
      <w:r>
        <w:t xml:space="preserve">Target Number of individuals: </w:t>
      </w:r>
      <w:sdt>
        <w:sdtPr>
          <w:id w:val="706226469"/>
          <w:placeholder>
            <w:docPart w:val="63B468BFFCA64F5EA0229FB4B6B3167C"/>
          </w:placeholder>
          <w:showingPlcHdr/>
          <w15:color w:val="000000"/>
        </w:sdtPr>
        <w:sdtEndPr/>
        <w:sdtContent>
          <w:r w:rsidRPr="00993F3E">
            <w:rPr>
              <w:rStyle w:val="PlaceholderText"/>
            </w:rPr>
            <w:t>Click or tap here to enter text.</w:t>
          </w:r>
        </w:sdtContent>
      </w:sdt>
    </w:p>
    <w:p w14:paraId="374C6663" w14:textId="77777777" w:rsidR="00AA6D83" w:rsidRDefault="00AA6D83" w:rsidP="00AA6D83">
      <w:pPr>
        <w:pStyle w:val="ListParagraph"/>
        <w:numPr>
          <w:ilvl w:val="1"/>
          <w:numId w:val="2"/>
        </w:numPr>
      </w:pPr>
      <w:r>
        <w:t xml:space="preserve">Method for tracking: </w:t>
      </w:r>
      <w:sdt>
        <w:sdtPr>
          <w:id w:val="-967586133"/>
          <w:placeholder>
            <w:docPart w:val="02E563033C544F198EE22E9CE6E3AE35"/>
          </w:placeholder>
          <w:showingPlcHdr/>
          <w15:color w:val="000000"/>
        </w:sdtPr>
        <w:sdtEndPr/>
        <w:sdtContent>
          <w:r w:rsidRPr="00993F3E">
            <w:rPr>
              <w:rStyle w:val="PlaceholderText"/>
            </w:rPr>
            <w:t>Click or tap here to enter text.</w:t>
          </w:r>
        </w:sdtContent>
      </w:sdt>
    </w:p>
    <w:p w14:paraId="4577C3A2" w14:textId="6D30EEDB" w:rsidR="00AA6D83" w:rsidRPr="00BA7814" w:rsidRDefault="00266FDF" w:rsidP="00AA6D83">
      <w:pPr>
        <w:rPr>
          <w:bCs/>
          <w:iCs/>
        </w:rPr>
      </w:pPr>
      <w:sdt>
        <w:sdtPr>
          <w:rPr>
            <w:b/>
          </w:rPr>
          <w:id w:val="2082557418"/>
          <w14:checkbox>
            <w14:checked w14:val="0"/>
            <w14:checkedState w14:val="2612" w14:font="MS Gothic"/>
            <w14:uncheckedState w14:val="2610" w14:font="MS Gothic"/>
          </w14:checkbox>
        </w:sdtPr>
        <w:sdtEndPr/>
        <w:sdtContent>
          <w:r w:rsidR="00AA6D83">
            <w:rPr>
              <w:rFonts w:ascii="MS Gothic" w:eastAsia="MS Gothic" w:hAnsi="MS Gothic" w:hint="eastAsia"/>
              <w:b/>
            </w:rPr>
            <w:t>☐</w:t>
          </w:r>
        </w:sdtContent>
      </w:sdt>
      <w:r w:rsidR="00AA6D83">
        <w:rPr>
          <w:b/>
          <w:bCs/>
          <w:iCs/>
        </w:rPr>
        <w:t xml:space="preserve"> Number of individuals </w:t>
      </w:r>
      <w:r w:rsidR="004B11E7">
        <w:rPr>
          <w:b/>
          <w:bCs/>
          <w:iCs/>
        </w:rPr>
        <w:t>with improved access to MEDICAL CARE</w:t>
      </w:r>
      <w:r w:rsidR="00AA6D83">
        <w:rPr>
          <w:b/>
          <w:bCs/>
          <w:iCs/>
        </w:rPr>
        <w:t xml:space="preserve"> [Outcome]</w:t>
      </w:r>
    </w:p>
    <w:p w14:paraId="1E98E855" w14:textId="77777777" w:rsidR="00AA6D83" w:rsidRDefault="00AA6D83" w:rsidP="00AA6D83">
      <w:pPr>
        <w:pStyle w:val="ListParagraph"/>
        <w:numPr>
          <w:ilvl w:val="1"/>
          <w:numId w:val="2"/>
        </w:numPr>
      </w:pPr>
      <w:r>
        <w:t xml:space="preserve">Target Number of individuals: </w:t>
      </w:r>
      <w:sdt>
        <w:sdtPr>
          <w:id w:val="1326938137"/>
          <w:placeholder>
            <w:docPart w:val="949B2FAD3E0F4AD4998912EC4FC63FD1"/>
          </w:placeholder>
          <w:showingPlcHdr/>
          <w15:color w:val="000000"/>
        </w:sdtPr>
        <w:sdtEndPr/>
        <w:sdtContent>
          <w:r w:rsidRPr="00993F3E">
            <w:rPr>
              <w:rStyle w:val="PlaceholderText"/>
            </w:rPr>
            <w:t>Click or tap here to enter text.</w:t>
          </w:r>
        </w:sdtContent>
      </w:sdt>
    </w:p>
    <w:p w14:paraId="6B15D8F2" w14:textId="77777777" w:rsidR="00AA6D83" w:rsidRDefault="00AA6D83" w:rsidP="00AA6D83">
      <w:pPr>
        <w:pStyle w:val="ListParagraph"/>
        <w:numPr>
          <w:ilvl w:val="1"/>
          <w:numId w:val="2"/>
        </w:numPr>
      </w:pPr>
      <w:r>
        <w:t xml:space="preserve">Method for tracking: </w:t>
      </w:r>
      <w:sdt>
        <w:sdtPr>
          <w:id w:val="-1446837843"/>
          <w:placeholder>
            <w:docPart w:val="8980B1E7C75E4B6E8707CEB8247605FB"/>
          </w:placeholder>
          <w:showingPlcHdr/>
          <w15:color w:val="000000"/>
        </w:sdtPr>
        <w:sdtEndPr/>
        <w:sdtContent>
          <w:r w:rsidRPr="00993F3E">
            <w:rPr>
              <w:rStyle w:val="PlaceholderText"/>
            </w:rPr>
            <w:t>Click or tap here to enter text.</w:t>
          </w:r>
        </w:sdtContent>
      </w:sdt>
    </w:p>
    <w:p w14:paraId="655D405F" w14:textId="77777777" w:rsidR="00F21C44" w:rsidRDefault="00F21C44" w:rsidP="00F21C44"/>
    <w:p w14:paraId="1F434540" w14:textId="77777777" w:rsidR="00EE393B" w:rsidRPr="00D16B60" w:rsidRDefault="00EE393B" w:rsidP="00EE393B"/>
    <w:p w14:paraId="1318CE92" w14:textId="77777777" w:rsidR="00EE393B" w:rsidRDefault="00EE393B" w:rsidP="00F0521A">
      <w:pPr>
        <w:pStyle w:val="Heading2"/>
      </w:pPr>
    </w:p>
    <w:p w14:paraId="029CACB9" w14:textId="77777777" w:rsidR="0062685F" w:rsidRDefault="0062685F">
      <w:pPr>
        <w:rPr>
          <w:rFonts w:asciiTheme="majorHAnsi" w:eastAsiaTheme="majorEastAsia" w:hAnsiTheme="majorHAnsi" w:cstheme="majorBidi"/>
          <w:b/>
          <w:bCs/>
          <w:smallCaps/>
          <w:sz w:val="36"/>
          <w:szCs w:val="28"/>
        </w:rPr>
      </w:pPr>
      <w:r>
        <w:rPr>
          <w:sz w:val="36"/>
        </w:rPr>
        <w:br w:type="page"/>
      </w:r>
    </w:p>
    <w:p w14:paraId="4F9AF2A6" w14:textId="77777777" w:rsidR="005A18DB" w:rsidRPr="00722A1D" w:rsidRDefault="005A18DB" w:rsidP="00722A1D">
      <w:pPr>
        <w:pStyle w:val="Heading2"/>
        <w:pBdr>
          <w:bottom w:val="single" w:sz="4" w:space="1" w:color="auto"/>
        </w:pBdr>
        <w:rPr>
          <w:sz w:val="36"/>
        </w:rPr>
      </w:pPr>
      <w:r w:rsidRPr="00722A1D">
        <w:rPr>
          <w:sz w:val="36"/>
        </w:rPr>
        <w:lastRenderedPageBreak/>
        <w:t>VISTA Assignment Description (VAD) Worksheet</w:t>
      </w:r>
    </w:p>
    <w:p w14:paraId="065BA20D" w14:textId="560C1C21" w:rsidR="005A18DB" w:rsidRPr="00722A1D" w:rsidRDefault="005A18DB" w:rsidP="00722A1D">
      <w:pPr>
        <w:rPr>
          <w:b/>
          <w:sz w:val="28"/>
        </w:rPr>
      </w:pPr>
      <w:r w:rsidRPr="00722A1D">
        <w:rPr>
          <w:b/>
          <w:sz w:val="28"/>
        </w:rPr>
        <w:t>You have now completed the VISTA project portion of the application. As a part of getting your project approved</w:t>
      </w:r>
      <w:r w:rsidR="00F0521A" w:rsidRPr="00722A1D">
        <w:rPr>
          <w:b/>
          <w:sz w:val="28"/>
        </w:rPr>
        <w:t xml:space="preserve"> by the Corporation for National and Community Service (CNCS</w:t>
      </w:r>
      <w:r w:rsidR="00C23805">
        <w:rPr>
          <w:b/>
          <w:sz w:val="28"/>
        </w:rPr>
        <w:t>), we</w:t>
      </w:r>
      <w:r w:rsidRPr="00722A1D">
        <w:rPr>
          <w:b/>
          <w:sz w:val="28"/>
        </w:rPr>
        <w:t xml:space="preserve"> will be submitting a VISTA Assignment Description</w:t>
      </w:r>
      <w:r w:rsidR="00F0521A" w:rsidRPr="00722A1D">
        <w:rPr>
          <w:b/>
          <w:sz w:val="28"/>
        </w:rPr>
        <w:t>, the VISTA workplan</w:t>
      </w:r>
      <w:r w:rsidRPr="00722A1D">
        <w:rPr>
          <w:b/>
          <w:sz w:val="28"/>
        </w:rPr>
        <w:t xml:space="preserve"> outlining the project</w:t>
      </w:r>
      <w:r w:rsidR="00F0521A" w:rsidRPr="00722A1D">
        <w:rPr>
          <w:b/>
          <w:sz w:val="28"/>
        </w:rPr>
        <w:t>’s objectives and measures</w:t>
      </w:r>
      <w:r w:rsidRPr="00722A1D">
        <w:rPr>
          <w:b/>
          <w:sz w:val="28"/>
        </w:rPr>
        <w:t>. This next section will prompt you with a series of questions to help construct the VAD.</w:t>
      </w:r>
    </w:p>
    <w:p w14:paraId="04648BBE" w14:textId="77777777" w:rsidR="005A18DB" w:rsidRPr="001B6538" w:rsidRDefault="005A18DB" w:rsidP="005A18DB">
      <w:pPr>
        <w:pStyle w:val="Heading3"/>
        <w:rPr>
          <w:sz w:val="24"/>
          <w:u w:val="single"/>
        </w:rPr>
      </w:pPr>
      <w:r w:rsidRPr="001B6538">
        <w:rPr>
          <w:sz w:val="24"/>
          <w:u w:val="single"/>
        </w:rPr>
        <w:t>What is a VISTA Assignment Description (VAD)?</w:t>
      </w:r>
    </w:p>
    <w:p w14:paraId="2051A249" w14:textId="29A01247" w:rsidR="005A18DB" w:rsidRPr="001B6538" w:rsidRDefault="005A18DB" w:rsidP="005A18DB">
      <w:pPr>
        <w:rPr>
          <w:sz w:val="24"/>
        </w:rPr>
      </w:pPr>
      <w:r w:rsidRPr="001B6538">
        <w:rPr>
          <w:sz w:val="24"/>
        </w:rPr>
        <w:t>The VAD details the activities a VISTA member will perform during a service year. The VAD takes the capacity building projects you’ve identified in this application and translates it into a realistic set of activities. The VAD indicates project priorities, organizational and community challenges</w:t>
      </w:r>
      <w:r w:rsidR="00C23805">
        <w:rPr>
          <w:sz w:val="24"/>
        </w:rPr>
        <w:t>,</w:t>
      </w:r>
      <w:r w:rsidRPr="001B6538">
        <w:rPr>
          <w:sz w:val="24"/>
        </w:rPr>
        <w:t xml:space="preserve"> and the purpose of the project. </w:t>
      </w:r>
    </w:p>
    <w:p w14:paraId="76CB8F13" w14:textId="77777777" w:rsidR="005A18DB" w:rsidRPr="001B6538" w:rsidRDefault="005A18DB" w:rsidP="005A18DB">
      <w:pPr>
        <w:rPr>
          <w:sz w:val="24"/>
        </w:rPr>
      </w:pPr>
      <w:r w:rsidRPr="001B6538">
        <w:rPr>
          <w:sz w:val="24"/>
        </w:rPr>
        <w:t>The VAD will include the overall goal of the project, the anti-poverty statement of the project and activities that clearly show how the VISTA will build capacity and empower the community.</w:t>
      </w:r>
    </w:p>
    <w:p w14:paraId="7A3CD3D2" w14:textId="77777777" w:rsidR="005A18DB" w:rsidRPr="001B6538" w:rsidRDefault="005A18DB" w:rsidP="005A18DB">
      <w:pPr>
        <w:pStyle w:val="Heading3"/>
        <w:rPr>
          <w:sz w:val="24"/>
          <w:u w:val="single"/>
        </w:rPr>
      </w:pPr>
      <w:r w:rsidRPr="001B6538">
        <w:rPr>
          <w:sz w:val="24"/>
          <w:u w:val="single"/>
        </w:rPr>
        <w:t>Elements of the VAD</w:t>
      </w:r>
    </w:p>
    <w:p w14:paraId="0A970C50" w14:textId="77777777" w:rsidR="005A18DB" w:rsidRPr="001B6538" w:rsidRDefault="005A18DB" w:rsidP="005A18DB">
      <w:pPr>
        <w:rPr>
          <w:sz w:val="24"/>
        </w:rPr>
      </w:pPr>
      <w:r w:rsidRPr="001B6538">
        <w:rPr>
          <w:b/>
          <w:sz w:val="24"/>
        </w:rPr>
        <w:t>Objectives</w:t>
      </w:r>
      <w:r w:rsidRPr="001B6538">
        <w:rPr>
          <w:sz w:val="24"/>
        </w:rPr>
        <w:t xml:space="preserve">: The objectives you identify for the VAD must articulate what the VISTA will achieve during their assignment. Each VAD should include more than one objective and completion dates for each objective. </w:t>
      </w:r>
    </w:p>
    <w:p w14:paraId="5FC017A0" w14:textId="77777777" w:rsidR="005A18DB" w:rsidRPr="001B6538" w:rsidRDefault="005A18DB" w:rsidP="005A18DB">
      <w:pPr>
        <w:pStyle w:val="ListParagraph"/>
        <w:numPr>
          <w:ilvl w:val="0"/>
          <w:numId w:val="4"/>
        </w:numPr>
        <w:rPr>
          <w:sz w:val="24"/>
        </w:rPr>
      </w:pPr>
      <w:r w:rsidRPr="001B6538">
        <w:rPr>
          <w:sz w:val="24"/>
        </w:rPr>
        <w:t>Describe the outcome of a set of activities in a sentence or two</w:t>
      </w:r>
    </w:p>
    <w:p w14:paraId="675748AA" w14:textId="77777777" w:rsidR="005A18DB" w:rsidRPr="001B6538" w:rsidRDefault="005A18DB" w:rsidP="005A18DB">
      <w:pPr>
        <w:pStyle w:val="ListParagraph"/>
        <w:numPr>
          <w:ilvl w:val="0"/>
          <w:numId w:val="4"/>
        </w:numPr>
        <w:rPr>
          <w:sz w:val="24"/>
        </w:rPr>
      </w:pPr>
      <w:r w:rsidRPr="001B6538">
        <w:rPr>
          <w:sz w:val="24"/>
        </w:rPr>
        <w:t>Should align with your overall goal statement</w:t>
      </w:r>
    </w:p>
    <w:p w14:paraId="1A8B7F0C" w14:textId="77777777" w:rsidR="005A18DB" w:rsidRPr="001B6538" w:rsidRDefault="005A18DB" w:rsidP="005A18DB">
      <w:pPr>
        <w:pStyle w:val="ListParagraph"/>
        <w:numPr>
          <w:ilvl w:val="0"/>
          <w:numId w:val="4"/>
        </w:numPr>
        <w:rPr>
          <w:sz w:val="24"/>
        </w:rPr>
      </w:pPr>
      <w:r w:rsidRPr="001B6538">
        <w:rPr>
          <w:sz w:val="24"/>
        </w:rPr>
        <w:t>Include goal numbers or data, if possible</w:t>
      </w:r>
    </w:p>
    <w:p w14:paraId="7495A84D" w14:textId="77777777" w:rsidR="005A18DB" w:rsidRPr="001B6538" w:rsidRDefault="005A18DB" w:rsidP="005A18DB">
      <w:pPr>
        <w:pStyle w:val="ListParagraph"/>
        <w:numPr>
          <w:ilvl w:val="0"/>
          <w:numId w:val="4"/>
        </w:numPr>
        <w:rPr>
          <w:sz w:val="24"/>
        </w:rPr>
      </w:pPr>
      <w:r w:rsidRPr="001B6538">
        <w:rPr>
          <w:sz w:val="24"/>
        </w:rPr>
        <w:t>Ensure objectives increase capacity and are not direct service</w:t>
      </w:r>
    </w:p>
    <w:p w14:paraId="2C6693FA" w14:textId="77777777" w:rsidR="005A18DB" w:rsidRPr="001B6538" w:rsidRDefault="005A18DB" w:rsidP="005A18DB">
      <w:pPr>
        <w:rPr>
          <w:sz w:val="24"/>
        </w:rPr>
      </w:pPr>
      <w:r w:rsidRPr="001B6538">
        <w:rPr>
          <w:b/>
          <w:sz w:val="24"/>
        </w:rPr>
        <w:t xml:space="preserve">Directions: </w:t>
      </w:r>
      <w:r w:rsidRPr="001B6538">
        <w:rPr>
          <w:sz w:val="24"/>
        </w:rPr>
        <w:t>Break down the overall goal of your project into 3-5 objectives. Each objective should be accompanied by a set of activities that would help guide the VISTA towards the outcome of the objective. They should be time oriented and measurable. Activities will be steps that the VISTA can take to work towards the objective and should be capacity building.</w:t>
      </w:r>
    </w:p>
    <w:p w14:paraId="764796FD" w14:textId="77777777" w:rsidR="005A18DB" w:rsidRPr="001B6538" w:rsidRDefault="00F0521A" w:rsidP="005A18DB">
      <w:pPr>
        <w:rPr>
          <w:sz w:val="24"/>
        </w:rPr>
      </w:pPr>
      <w:r w:rsidRPr="001B6538">
        <w:rPr>
          <w:sz w:val="24"/>
        </w:rPr>
        <w:t>Below is an example of what an objective, activities and timeline might look like:</w:t>
      </w:r>
    </w:p>
    <w:p w14:paraId="33785874" w14:textId="77777777" w:rsidR="00722A1D" w:rsidRPr="001B6538" w:rsidRDefault="006B3BE9" w:rsidP="006B3BE9">
      <w:pPr>
        <w:tabs>
          <w:tab w:val="left" w:pos="720"/>
          <w:tab w:val="left" w:pos="3690"/>
          <w:tab w:val="left" w:pos="8190"/>
        </w:tabs>
        <w:ind w:left="720" w:hanging="720"/>
        <w:rPr>
          <w:sz w:val="24"/>
        </w:rPr>
      </w:pPr>
      <w:r w:rsidRPr="001B6538">
        <w:rPr>
          <w:b/>
          <w:sz w:val="24"/>
        </w:rPr>
        <w:tab/>
      </w:r>
      <w:r w:rsidR="00722A1D" w:rsidRPr="001B6538">
        <w:rPr>
          <w:b/>
          <w:sz w:val="24"/>
        </w:rPr>
        <w:t>Objective:</w:t>
      </w:r>
      <w:r w:rsidR="00722A1D" w:rsidRPr="001B6538">
        <w:rPr>
          <w:sz w:val="24"/>
        </w:rPr>
        <w:t xml:space="preserve"> Assess the current state of Waketa Community Services (WCS) efforts in reaching, selecting, and supporting volunteer mentors, and create or revise policies, procedures, and documents to improve the effectiveness and sustainability of the mentor recruitment and matching system.</w:t>
      </w:r>
    </w:p>
    <w:p w14:paraId="2AE62D63" w14:textId="77777777" w:rsidR="006B3BE9" w:rsidRPr="001B6538" w:rsidRDefault="00722A1D" w:rsidP="00722A1D">
      <w:pPr>
        <w:tabs>
          <w:tab w:val="left" w:pos="1440"/>
          <w:tab w:val="left" w:pos="3690"/>
          <w:tab w:val="left" w:pos="8190"/>
        </w:tabs>
        <w:rPr>
          <w:b/>
          <w:sz w:val="24"/>
        </w:rPr>
      </w:pPr>
      <w:r w:rsidRPr="001B6538">
        <w:rPr>
          <w:sz w:val="24"/>
        </w:rPr>
        <w:tab/>
      </w:r>
      <w:r w:rsidRPr="001B6538">
        <w:rPr>
          <w:b/>
          <w:sz w:val="24"/>
        </w:rPr>
        <w:t xml:space="preserve">Activities: </w:t>
      </w:r>
    </w:p>
    <w:p w14:paraId="5B68013C" w14:textId="77777777" w:rsidR="006B3BE9" w:rsidRPr="001B6538" w:rsidRDefault="00722A1D" w:rsidP="006B3BE9">
      <w:pPr>
        <w:pStyle w:val="ListParagraph"/>
        <w:numPr>
          <w:ilvl w:val="0"/>
          <w:numId w:val="11"/>
        </w:numPr>
        <w:tabs>
          <w:tab w:val="left" w:pos="1440"/>
          <w:tab w:val="left" w:pos="3690"/>
          <w:tab w:val="left" w:pos="8190"/>
        </w:tabs>
        <w:rPr>
          <w:sz w:val="24"/>
        </w:rPr>
      </w:pPr>
      <w:r w:rsidRPr="001B6538">
        <w:rPr>
          <w:sz w:val="24"/>
        </w:rPr>
        <w:t>Research the history of volunteer programs at WCS.</w:t>
      </w:r>
    </w:p>
    <w:p w14:paraId="40044592" w14:textId="082FFB5E" w:rsidR="006B3BE9" w:rsidRPr="001B6538" w:rsidRDefault="006B3BE9" w:rsidP="006B3BE9">
      <w:pPr>
        <w:pStyle w:val="ListParagraph"/>
        <w:numPr>
          <w:ilvl w:val="0"/>
          <w:numId w:val="11"/>
        </w:numPr>
        <w:tabs>
          <w:tab w:val="left" w:pos="1440"/>
          <w:tab w:val="left" w:pos="3690"/>
          <w:tab w:val="left" w:pos="8190"/>
        </w:tabs>
        <w:rPr>
          <w:sz w:val="24"/>
        </w:rPr>
      </w:pPr>
      <w:r w:rsidRPr="001B6538">
        <w:rPr>
          <w:sz w:val="24"/>
        </w:rPr>
        <w:lastRenderedPageBreak/>
        <w:t xml:space="preserve">Identify the strengths and challenges of the current program and </w:t>
      </w:r>
      <w:r w:rsidR="00DD55D5" w:rsidRPr="001B6538">
        <w:rPr>
          <w:sz w:val="24"/>
        </w:rPr>
        <w:t>plan</w:t>
      </w:r>
      <w:r w:rsidRPr="001B6538">
        <w:rPr>
          <w:sz w:val="24"/>
        </w:rPr>
        <w:t xml:space="preserve"> for improvement.</w:t>
      </w:r>
    </w:p>
    <w:p w14:paraId="7EEDC5A8" w14:textId="77777777" w:rsidR="006B3BE9" w:rsidRPr="001B6538" w:rsidRDefault="006B3BE9" w:rsidP="006B3BE9">
      <w:pPr>
        <w:pStyle w:val="ListParagraph"/>
        <w:numPr>
          <w:ilvl w:val="0"/>
          <w:numId w:val="11"/>
        </w:numPr>
        <w:tabs>
          <w:tab w:val="left" w:pos="1440"/>
          <w:tab w:val="left" w:pos="3690"/>
          <w:tab w:val="left" w:pos="8190"/>
        </w:tabs>
        <w:rPr>
          <w:sz w:val="24"/>
        </w:rPr>
      </w:pPr>
      <w:r w:rsidRPr="001B6538">
        <w:rPr>
          <w:sz w:val="24"/>
        </w:rPr>
        <w:t>Develop systems for screening and matching mentors.</w:t>
      </w:r>
    </w:p>
    <w:p w14:paraId="02C4B326" w14:textId="77777777" w:rsidR="005A18DB" w:rsidRPr="001B6538" w:rsidRDefault="006B3BE9" w:rsidP="006B3BE9">
      <w:pPr>
        <w:tabs>
          <w:tab w:val="left" w:pos="720"/>
          <w:tab w:val="left" w:pos="1440"/>
          <w:tab w:val="left" w:pos="3690"/>
          <w:tab w:val="left" w:pos="8190"/>
        </w:tabs>
        <w:rPr>
          <w:sz w:val="24"/>
        </w:rPr>
      </w:pPr>
      <w:r w:rsidRPr="001B6538">
        <w:rPr>
          <w:b/>
          <w:sz w:val="24"/>
        </w:rPr>
        <w:tab/>
        <w:t xml:space="preserve">Timeframe: </w:t>
      </w:r>
      <w:r w:rsidRPr="001B6538">
        <w:rPr>
          <w:sz w:val="24"/>
        </w:rPr>
        <w:t>7/28/18 – 8/28/18</w:t>
      </w:r>
    </w:p>
    <w:p w14:paraId="4F1968AF" w14:textId="77777777" w:rsidR="005A18DB" w:rsidRPr="001B6538" w:rsidRDefault="005A18DB" w:rsidP="005A18DB">
      <w:pPr>
        <w:pStyle w:val="Heading3"/>
        <w:rPr>
          <w:sz w:val="24"/>
          <w:u w:val="single"/>
        </w:rPr>
      </w:pPr>
      <w:r w:rsidRPr="001B6538">
        <w:rPr>
          <w:sz w:val="24"/>
          <w:u w:val="single"/>
        </w:rPr>
        <w:t>Not sure where to start? Consider the community building lifecycle…</w:t>
      </w:r>
    </w:p>
    <w:p w14:paraId="1CD1DE0A" w14:textId="77777777" w:rsidR="005A18DB" w:rsidRPr="001B6538" w:rsidRDefault="005A18DB" w:rsidP="005A18DB">
      <w:pPr>
        <w:pBdr>
          <w:top w:val="single" w:sz="4" w:space="1" w:color="auto"/>
          <w:left w:val="single" w:sz="4" w:space="4" w:color="auto"/>
          <w:bottom w:val="single" w:sz="4" w:space="1" w:color="auto"/>
          <w:right w:val="single" w:sz="4" w:space="4" w:color="auto"/>
        </w:pBdr>
        <w:shd w:val="clear" w:color="auto" w:fill="D9D9D9" w:themeFill="background1" w:themeFillShade="D9"/>
        <w:rPr>
          <w:sz w:val="24"/>
        </w:rPr>
      </w:pPr>
      <w:r w:rsidRPr="001B6538">
        <w:rPr>
          <w:b/>
          <w:sz w:val="24"/>
        </w:rPr>
        <w:t xml:space="preserve">Assessments: </w:t>
      </w:r>
      <w:r w:rsidRPr="001B6538">
        <w:rPr>
          <w:sz w:val="24"/>
        </w:rPr>
        <w:t xml:space="preserve">Has your organization conducted any assessments surrounding the identified community need for your project? </w:t>
      </w:r>
    </w:p>
    <w:p w14:paraId="3A3FF5A8" w14:textId="77777777" w:rsidR="005A18DB" w:rsidRPr="001B6538" w:rsidRDefault="005A18DB" w:rsidP="005A18DB">
      <w:pPr>
        <w:pBdr>
          <w:top w:val="single" w:sz="4" w:space="1" w:color="auto"/>
          <w:left w:val="single" w:sz="4" w:space="4" w:color="auto"/>
          <w:bottom w:val="single" w:sz="4" w:space="1" w:color="auto"/>
          <w:right w:val="single" w:sz="4" w:space="4" w:color="auto"/>
        </w:pBdr>
        <w:shd w:val="clear" w:color="auto" w:fill="D9D9D9" w:themeFill="background1" w:themeFillShade="D9"/>
        <w:rPr>
          <w:sz w:val="24"/>
        </w:rPr>
      </w:pPr>
      <w:r w:rsidRPr="001B6538">
        <w:rPr>
          <w:b/>
          <w:sz w:val="24"/>
        </w:rPr>
        <w:t xml:space="preserve">Community Awareness &amp; Building Community Groups: </w:t>
      </w:r>
      <w:r w:rsidRPr="001B6538">
        <w:rPr>
          <w:sz w:val="24"/>
        </w:rPr>
        <w:t>Has any awareness of this community need been started? Are there stakeholders or other community involvement yet?</w:t>
      </w:r>
    </w:p>
    <w:p w14:paraId="42C00792" w14:textId="77777777" w:rsidR="005A18DB" w:rsidRPr="001B6538" w:rsidRDefault="005A18DB" w:rsidP="005A18DB">
      <w:pPr>
        <w:pBdr>
          <w:top w:val="single" w:sz="4" w:space="1" w:color="auto"/>
          <w:left w:val="single" w:sz="4" w:space="4" w:color="auto"/>
          <w:bottom w:val="single" w:sz="4" w:space="1" w:color="auto"/>
          <w:right w:val="single" w:sz="4" w:space="4" w:color="auto"/>
        </w:pBdr>
        <w:shd w:val="clear" w:color="auto" w:fill="D9D9D9" w:themeFill="background1" w:themeFillShade="D9"/>
        <w:rPr>
          <w:sz w:val="24"/>
        </w:rPr>
      </w:pPr>
      <w:r w:rsidRPr="001B6538">
        <w:rPr>
          <w:b/>
          <w:sz w:val="24"/>
        </w:rPr>
        <w:t xml:space="preserve">Strategic Planning: </w:t>
      </w:r>
      <w:r w:rsidRPr="001B6538">
        <w:rPr>
          <w:sz w:val="24"/>
        </w:rPr>
        <w:t>Have any strategic plans been developed for the proposed project?</w:t>
      </w:r>
    </w:p>
    <w:p w14:paraId="5BEF4833" w14:textId="77777777" w:rsidR="005A18DB" w:rsidRPr="001B6538" w:rsidRDefault="005A18DB" w:rsidP="005A18DB">
      <w:pPr>
        <w:pBdr>
          <w:top w:val="single" w:sz="4" w:space="1" w:color="auto"/>
          <w:left w:val="single" w:sz="4" w:space="4" w:color="auto"/>
          <w:bottom w:val="single" w:sz="4" w:space="1" w:color="auto"/>
          <w:right w:val="single" w:sz="4" w:space="4" w:color="auto"/>
        </w:pBdr>
        <w:shd w:val="clear" w:color="auto" w:fill="D9D9D9" w:themeFill="background1" w:themeFillShade="D9"/>
        <w:rPr>
          <w:sz w:val="24"/>
        </w:rPr>
      </w:pPr>
      <w:r w:rsidRPr="001B6538">
        <w:rPr>
          <w:b/>
          <w:sz w:val="24"/>
        </w:rPr>
        <w:t xml:space="preserve">Implementation: </w:t>
      </w:r>
      <w:r w:rsidRPr="001B6538">
        <w:rPr>
          <w:sz w:val="24"/>
        </w:rPr>
        <w:t>If there are any strategic plans, have they begun to be implemented yet?</w:t>
      </w:r>
    </w:p>
    <w:p w14:paraId="05B1B668" w14:textId="77777777" w:rsidR="005A18DB" w:rsidRPr="001B6538" w:rsidRDefault="005A18DB" w:rsidP="005A18DB">
      <w:pPr>
        <w:pBdr>
          <w:top w:val="single" w:sz="4" w:space="1" w:color="auto"/>
          <w:left w:val="single" w:sz="4" w:space="4" w:color="auto"/>
          <w:bottom w:val="single" w:sz="4" w:space="1" w:color="auto"/>
          <w:right w:val="single" w:sz="4" w:space="4" w:color="auto"/>
        </w:pBdr>
        <w:shd w:val="clear" w:color="auto" w:fill="D9D9D9" w:themeFill="background1" w:themeFillShade="D9"/>
        <w:rPr>
          <w:sz w:val="24"/>
        </w:rPr>
      </w:pPr>
      <w:r w:rsidRPr="001B6538">
        <w:rPr>
          <w:b/>
          <w:sz w:val="24"/>
        </w:rPr>
        <w:t xml:space="preserve">Evaluation: </w:t>
      </w:r>
      <w:r w:rsidRPr="001B6538">
        <w:rPr>
          <w:sz w:val="24"/>
        </w:rPr>
        <w:t>Has there been any evaluation of any of the work done to address the community need?</w:t>
      </w:r>
    </w:p>
    <w:p w14:paraId="0DAF5A26" w14:textId="77777777" w:rsidR="005A18DB" w:rsidRDefault="005A18DB" w:rsidP="005A18DB"/>
    <w:p w14:paraId="1B221748" w14:textId="63BF9510" w:rsidR="006B3BE9" w:rsidRDefault="006B3BE9" w:rsidP="006B3BE9">
      <w:pPr>
        <w:pStyle w:val="ListParagraph"/>
        <w:numPr>
          <w:ilvl w:val="0"/>
          <w:numId w:val="14"/>
        </w:numPr>
        <w:tabs>
          <w:tab w:val="left" w:pos="720"/>
          <w:tab w:val="left" w:pos="3690"/>
          <w:tab w:val="left" w:pos="8190"/>
        </w:tabs>
      </w:pPr>
      <w:r w:rsidRPr="001B6538">
        <w:rPr>
          <w:b/>
          <w:sz w:val="24"/>
        </w:rPr>
        <w:t>Objective:</w:t>
      </w:r>
      <w:r w:rsidRPr="001B6538">
        <w:rPr>
          <w:sz w:val="24"/>
        </w:rPr>
        <w:t xml:space="preserve"> </w:t>
      </w:r>
      <w:sdt>
        <w:sdtPr>
          <w:rPr>
            <w:sz w:val="24"/>
          </w:rPr>
          <w:id w:val="-587080937"/>
          <w:placeholder>
            <w:docPart w:val="4DAD9FD1C73A43D9A5E6036BFCB08F02"/>
          </w:placeholder>
          <w15:color w:val="000000"/>
          <w:text/>
        </w:sdtPr>
        <w:sdtEndPr/>
        <w:sdtContent>
          <w:r w:rsidR="00E6084C">
            <w:rPr>
              <w:sz w:val="24"/>
            </w:rPr>
            <w:t xml:space="preserve">Become knowledgeable on the </w:t>
          </w:r>
          <w:r w:rsidR="00CC4C45">
            <w:rPr>
              <w:sz w:val="24"/>
            </w:rPr>
            <w:t xml:space="preserve">requirements of the </w:t>
          </w:r>
          <w:r w:rsidR="00E6084C">
            <w:rPr>
              <w:sz w:val="24"/>
            </w:rPr>
            <w:t>CSBG Community Needs Assessments</w:t>
          </w:r>
        </w:sdtContent>
      </w:sdt>
    </w:p>
    <w:p w14:paraId="05E3F6D5" w14:textId="77777777" w:rsidR="006B3BE9" w:rsidRDefault="006B3BE9" w:rsidP="006B3BE9">
      <w:pPr>
        <w:tabs>
          <w:tab w:val="left" w:pos="1440"/>
          <w:tab w:val="left" w:pos="3690"/>
          <w:tab w:val="left" w:pos="8190"/>
        </w:tabs>
      </w:pPr>
      <w:r>
        <w:tab/>
      </w:r>
      <w:r w:rsidRPr="001B6538">
        <w:rPr>
          <w:b/>
          <w:sz w:val="24"/>
        </w:rPr>
        <w:t>Activities:</w:t>
      </w:r>
      <w:r>
        <w:rPr>
          <w:b/>
        </w:rPr>
        <w:t xml:space="preserve"> </w:t>
      </w:r>
      <w:r>
        <w:t xml:space="preserve"> </w:t>
      </w:r>
    </w:p>
    <w:p w14:paraId="1580FC68" w14:textId="09898E7E" w:rsidR="00C06441" w:rsidRPr="00C06441" w:rsidRDefault="00266FDF" w:rsidP="006B3BE9">
      <w:pPr>
        <w:pStyle w:val="ListParagraph"/>
        <w:numPr>
          <w:ilvl w:val="0"/>
          <w:numId w:val="12"/>
        </w:numPr>
        <w:tabs>
          <w:tab w:val="left" w:pos="1440"/>
          <w:tab w:val="left" w:pos="3690"/>
          <w:tab w:val="left" w:pos="8190"/>
        </w:tabs>
      </w:pPr>
      <w:sdt>
        <w:sdtPr>
          <w:id w:val="-2072654874"/>
          <w:placeholder>
            <w:docPart w:val="6FE261E5C872427998FDB74CD910C145"/>
          </w:placeholder>
          <w15:color w:val="000000"/>
          <w:text/>
        </w:sdtPr>
        <w:sdtEndPr/>
        <w:sdtContent>
          <w:r w:rsidR="00E6084C">
            <w:t>Review CNA requirements</w:t>
          </w:r>
        </w:sdtContent>
      </w:sdt>
      <w:r w:rsidR="00C06441">
        <w:rPr>
          <w:i/>
        </w:rPr>
        <w:t xml:space="preserve"> </w:t>
      </w:r>
    </w:p>
    <w:p w14:paraId="4C4AE94B" w14:textId="1D318EA8" w:rsidR="00CC4C45" w:rsidRPr="00C06441" w:rsidRDefault="00E6084C" w:rsidP="00CC4C45">
      <w:pPr>
        <w:pStyle w:val="ListParagraph"/>
        <w:numPr>
          <w:ilvl w:val="0"/>
          <w:numId w:val="12"/>
        </w:numPr>
        <w:tabs>
          <w:tab w:val="left" w:pos="1440"/>
          <w:tab w:val="left" w:pos="3690"/>
          <w:tab w:val="left" w:pos="8190"/>
        </w:tabs>
      </w:pPr>
      <w:r>
        <w:t>Review CNA training resources</w:t>
      </w:r>
      <w:r w:rsidR="00CC4C45">
        <w:t xml:space="preserve"> from partner organizations</w:t>
      </w:r>
    </w:p>
    <w:p w14:paraId="4B87487B" w14:textId="2E033994" w:rsidR="00C06441" w:rsidRDefault="00266FDF" w:rsidP="006B3BE9">
      <w:pPr>
        <w:pStyle w:val="ListParagraph"/>
        <w:numPr>
          <w:ilvl w:val="0"/>
          <w:numId w:val="12"/>
        </w:numPr>
        <w:tabs>
          <w:tab w:val="left" w:pos="1440"/>
          <w:tab w:val="left" w:pos="3690"/>
          <w:tab w:val="left" w:pos="8190"/>
        </w:tabs>
      </w:pPr>
      <w:sdt>
        <w:sdtPr>
          <w:id w:val="1614247022"/>
          <w:placeholder>
            <w:docPart w:val="96C36B2908A848F4B9AA7F1D6817C29A"/>
          </w:placeholder>
          <w15:color w:val="000000"/>
          <w:text/>
        </w:sdtPr>
        <w:sdtEndPr/>
        <w:sdtContent>
          <w:r w:rsidR="00E6084C">
            <w:t>Read the assessments of the ten CAAs</w:t>
          </w:r>
        </w:sdtContent>
      </w:sdt>
    </w:p>
    <w:p w14:paraId="1FF462AA" w14:textId="775DEC8E" w:rsidR="006B3BE9" w:rsidRDefault="00266FDF" w:rsidP="00556E95">
      <w:pPr>
        <w:pStyle w:val="ListParagraph"/>
        <w:numPr>
          <w:ilvl w:val="0"/>
          <w:numId w:val="12"/>
        </w:numPr>
        <w:tabs>
          <w:tab w:val="left" w:pos="1440"/>
          <w:tab w:val="left" w:pos="3690"/>
          <w:tab w:val="left" w:pos="8190"/>
        </w:tabs>
      </w:pPr>
      <w:sdt>
        <w:sdtPr>
          <w:id w:val="562769016"/>
          <w:placeholder>
            <w:docPart w:val="7356C28ABDCC4B4385FB842CB62F5B90"/>
          </w:placeholder>
          <w15:color w:val="000000"/>
          <w:text/>
        </w:sdtPr>
        <w:sdtEndPr/>
        <w:sdtContent>
          <w:r w:rsidR="00E6084C">
            <w:t>Discover how each CAA developed their assessment and the process they went through</w:t>
          </w:r>
        </w:sdtContent>
      </w:sdt>
    </w:p>
    <w:p w14:paraId="7D79CE46" w14:textId="71FC46DA" w:rsidR="006B3BE9" w:rsidRDefault="006B3BE9" w:rsidP="006B3BE9">
      <w:pPr>
        <w:tabs>
          <w:tab w:val="left" w:pos="720"/>
          <w:tab w:val="left" w:pos="1440"/>
          <w:tab w:val="left" w:pos="3690"/>
          <w:tab w:val="left" w:pos="8190"/>
        </w:tabs>
      </w:pPr>
      <w:r>
        <w:rPr>
          <w:b/>
        </w:rPr>
        <w:tab/>
      </w:r>
      <w:r w:rsidR="00305E94">
        <w:rPr>
          <w:b/>
        </w:rPr>
        <w:tab/>
      </w:r>
      <w:r w:rsidRPr="001B6538">
        <w:rPr>
          <w:b/>
          <w:sz w:val="24"/>
        </w:rPr>
        <w:t>Timeframe:</w:t>
      </w:r>
      <w:r>
        <w:rPr>
          <w:b/>
        </w:rPr>
        <w:t xml:space="preserve"> </w:t>
      </w:r>
      <w:r w:rsidR="00C06441">
        <w:rPr>
          <w:b/>
        </w:rPr>
        <w:t xml:space="preserve"> </w:t>
      </w:r>
      <w:sdt>
        <w:sdtPr>
          <w:id w:val="1105695833"/>
          <w:placeholder>
            <w:docPart w:val="C21DE1FACBD641B6BB0BC9B3C92F2C34"/>
          </w:placeholder>
          <w15:color w:val="000000"/>
          <w:text/>
        </w:sdtPr>
        <w:sdtEndPr/>
        <w:sdtContent>
          <w:r w:rsidR="00E6084C">
            <w:t>7/1/23-8/31/23</w:t>
          </w:r>
        </w:sdtContent>
      </w:sdt>
    </w:p>
    <w:p w14:paraId="44EB4E50" w14:textId="4CC4A381" w:rsidR="00C06441" w:rsidRDefault="00C06441" w:rsidP="00C06441">
      <w:pPr>
        <w:pStyle w:val="ListParagraph"/>
        <w:numPr>
          <w:ilvl w:val="0"/>
          <w:numId w:val="14"/>
        </w:numPr>
        <w:tabs>
          <w:tab w:val="left" w:pos="720"/>
          <w:tab w:val="left" w:pos="3690"/>
          <w:tab w:val="left" w:pos="8190"/>
        </w:tabs>
      </w:pPr>
      <w:r w:rsidRPr="001B6538">
        <w:rPr>
          <w:b/>
          <w:sz w:val="24"/>
        </w:rPr>
        <w:t>Objective:</w:t>
      </w:r>
      <w:sdt>
        <w:sdtPr>
          <w:rPr>
            <w:sz w:val="24"/>
          </w:rPr>
          <w:id w:val="-573589888"/>
          <w:placeholder>
            <w:docPart w:val="1CEA56CB44B1405988872806B37F066C"/>
          </w:placeholder>
          <w15:color w:val="000000"/>
          <w:text/>
        </w:sdtPr>
        <w:sdtEndPr/>
        <w:sdtContent>
          <w:r w:rsidR="00E6084C">
            <w:rPr>
              <w:sz w:val="24"/>
            </w:rPr>
            <w:t xml:space="preserve"> Create a state-wide Community Needs Assessment</w:t>
          </w:r>
        </w:sdtContent>
      </w:sdt>
    </w:p>
    <w:p w14:paraId="122828B5" w14:textId="77777777" w:rsidR="00C06441" w:rsidRDefault="00C06441" w:rsidP="00C06441">
      <w:pPr>
        <w:tabs>
          <w:tab w:val="left" w:pos="1440"/>
          <w:tab w:val="left" w:pos="3690"/>
          <w:tab w:val="left" w:pos="8190"/>
        </w:tabs>
      </w:pPr>
      <w:r>
        <w:tab/>
      </w:r>
      <w:r w:rsidRPr="001B6538">
        <w:rPr>
          <w:b/>
          <w:sz w:val="24"/>
        </w:rPr>
        <w:t xml:space="preserve">Activities: </w:t>
      </w:r>
      <w:r w:rsidRPr="001B6538">
        <w:rPr>
          <w:sz w:val="24"/>
        </w:rPr>
        <w:t xml:space="preserve"> </w:t>
      </w:r>
    </w:p>
    <w:p w14:paraId="29AE72D5" w14:textId="0379BA9C" w:rsidR="00C06441" w:rsidRPr="00C06441" w:rsidRDefault="00266FDF" w:rsidP="001B6538">
      <w:pPr>
        <w:pStyle w:val="ListParagraph"/>
        <w:numPr>
          <w:ilvl w:val="0"/>
          <w:numId w:val="19"/>
        </w:numPr>
        <w:tabs>
          <w:tab w:val="left" w:pos="1440"/>
          <w:tab w:val="left" w:pos="3690"/>
          <w:tab w:val="left" w:pos="8190"/>
        </w:tabs>
      </w:pPr>
      <w:sdt>
        <w:sdtPr>
          <w:id w:val="-1618206621"/>
          <w:placeholder>
            <w:docPart w:val="9BCD267F172C4A40BD65BE6E37324EAE"/>
          </w:placeholder>
          <w15:color w:val="000000"/>
          <w:text/>
        </w:sdtPr>
        <w:sdtEndPr/>
        <w:sdtContent>
          <w:r w:rsidR="005865EE" w:rsidRPr="005865EE">
            <w:t xml:space="preserve"> </w:t>
          </w:r>
          <w:r w:rsidR="005865EE">
            <w:t>R</w:t>
          </w:r>
          <w:r w:rsidR="005865EE" w:rsidRPr="005865EE">
            <w:t>esearch best practices from other states, coordinate with national partners like the National Community Action Partnership, and help develop a request for proposals for assistance with the development and analysis of a statewide assessment.</w:t>
          </w:r>
        </w:sdtContent>
      </w:sdt>
    </w:p>
    <w:p w14:paraId="24782F5F" w14:textId="6DF31C8A" w:rsidR="00C06441" w:rsidRPr="00C06441" w:rsidRDefault="00266FDF" w:rsidP="001B6538">
      <w:pPr>
        <w:pStyle w:val="ListParagraph"/>
        <w:numPr>
          <w:ilvl w:val="0"/>
          <w:numId w:val="19"/>
        </w:numPr>
        <w:tabs>
          <w:tab w:val="left" w:pos="1440"/>
          <w:tab w:val="left" w:pos="3690"/>
          <w:tab w:val="left" w:pos="8190"/>
        </w:tabs>
      </w:pPr>
      <w:sdt>
        <w:sdtPr>
          <w:id w:val="-1021005028"/>
          <w:placeholder>
            <w:docPart w:val="908F2DB9E83A4FF3BAF80AD54FB696CD"/>
          </w:placeholder>
          <w15:color w:val="000000"/>
          <w:text/>
        </w:sdtPr>
        <w:sdtEndPr/>
        <w:sdtContent>
          <w:r w:rsidR="005865EE">
            <w:t xml:space="preserve">Gather community level and state-wide data </w:t>
          </w:r>
        </w:sdtContent>
      </w:sdt>
      <w:r w:rsidR="00C06441">
        <w:rPr>
          <w:i/>
        </w:rPr>
        <w:t xml:space="preserve"> </w:t>
      </w:r>
    </w:p>
    <w:p w14:paraId="31BE08C2" w14:textId="6350B0D6" w:rsidR="00C06441" w:rsidRDefault="00266FDF" w:rsidP="001B6538">
      <w:pPr>
        <w:pStyle w:val="ListParagraph"/>
        <w:numPr>
          <w:ilvl w:val="0"/>
          <w:numId w:val="19"/>
        </w:numPr>
        <w:tabs>
          <w:tab w:val="left" w:pos="1440"/>
          <w:tab w:val="left" w:pos="3690"/>
          <w:tab w:val="left" w:pos="8190"/>
        </w:tabs>
      </w:pPr>
      <w:sdt>
        <w:sdtPr>
          <w:id w:val="-1559242567"/>
          <w:placeholder>
            <w:docPart w:val="094B8B38BBB841EE9BD6F16B20DB0A7E"/>
          </w:placeholder>
          <w15:color w:val="000000"/>
          <w:text/>
        </w:sdtPr>
        <w:sdtEndPr/>
        <w:sdtContent>
          <w:r w:rsidR="005865EE">
            <w:t>Work with contract and agencies to develop and conduct survey and focus groups</w:t>
          </w:r>
        </w:sdtContent>
      </w:sdt>
    </w:p>
    <w:p w14:paraId="6262CB9F" w14:textId="28D911C8" w:rsidR="00C06441" w:rsidRDefault="00266FDF" w:rsidP="001B6538">
      <w:pPr>
        <w:pStyle w:val="ListParagraph"/>
        <w:numPr>
          <w:ilvl w:val="0"/>
          <w:numId w:val="19"/>
        </w:numPr>
        <w:tabs>
          <w:tab w:val="left" w:pos="1440"/>
          <w:tab w:val="left" w:pos="3690"/>
          <w:tab w:val="left" w:pos="8190"/>
        </w:tabs>
      </w:pPr>
      <w:sdt>
        <w:sdtPr>
          <w:id w:val="-1455863182"/>
          <w:placeholder>
            <w:docPart w:val="E5EA79E8EE994C7A89F617170FC84A0D"/>
          </w:placeholder>
          <w15:color w:val="000000"/>
          <w:text/>
        </w:sdtPr>
        <w:sdtEndPr/>
        <w:sdtContent>
          <w:r w:rsidR="005865EE">
            <w:t xml:space="preserve">Ensure it </w:t>
          </w:r>
          <w:proofErr w:type="gramStart"/>
          <w:r w:rsidR="005865EE">
            <w:t>is in compliance with</w:t>
          </w:r>
          <w:proofErr w:type="gramEnd"/>
          <w:r w:rsidR="005865EE">
            <w:t xml:space="preserve"> the Organizational Standards</w:t>
          </w:r>
        </w:sdtContent>
      </w:sdt>
    </w:p>
    <w:p w14:paraId="032A881A" w14:textId="57A543BF" w:rsidR="00C06441" w:rsidRDefault="00C06441" w:rsidP="00C06441">
      <w:pPr>
        <w:tabs>
          <w:tab w:val="left" w:pos="720"/>
          <w:tab w:val="left" w:pos="1440"/>
          <w:tab w:val="left" w:pos="3690"/>
          <w:tab w:val="left" w:pos="8190"/>
        </w:tabs>
      </w:pPr>
      <w:r>
        <w:rPr>
          <w:b/>
        </w:rPr>
        <w:tab/>
      </w:r>
      <w:r>
        <w:rPr>
          <w:b/>
        </w:rPr>
        <w:tab/>
      </w:r>
      <w:r w:rsidRPr="001B6538">
        <w:rPr>
          <w:b/>
          <w:sz w:val="24"/>
        </w:rPr>
        <w:t>Timeframe:</w:t>
      </w:r>
      <w:r>
        <w:rPr>
          <w:b/>
        </w:rPr>
        <w:t xml:space="preserve">  </w:t>
      </w:r>
      <w:sdt>
        <w:sdtPr>
          <w:id w:val="1171057991"/>
          <w:placeholder>
            <w:docPart w:val="F8B9C36DB6A7467FA8626C82AD512382"/>
          </w:placeholder>
          <w15:color w:val="000000"/>
          <w:text/>
        </w:sdtPr>
        <w:sdtEndPr/>
        <w:sdtContent>
          <w:r w:rsidR="000625C5">
            <w:t>7/1/23-6/30/24</w:t>
          </w:r>
        </w:sdtContent>
      </w:sdt>
    </w:p>
    <w:p w14:paraId="11B41228" w14:textId="7A436366" w:rsidR="00C06441" w:rsidRDefault="00C06441" w:rsidP="00C06441">
      <w:pPr>
        <w:pStyle w:val="ListParagraph"/>
        <w:numPr>
          <w:ilvl w:val="0"/>
          <w:numId w:val="14"/>
        </w:numPr>
        <w:tabs>
          <w:tab w:val="left" w:pos="720"/>
          <w:tab w:val="left" w:pos="3690"/>
          <w:tab w:val="left" w:pos="8190"/>
        </w:tabs>
      </w:pPr>
      <w:r w:rsidRPr="001B6538">
        <w:rPr>
          <w:b/>
          <w:sz w:val="24"/>
        </w:rPr>
        <w:lastRenderedPageBreak/>
        <w:t>Objective:</w:t>
      </w:r>
      <w:r>
        <w:t xml:space="preserve"> </w:t>
      </w:r>
      <w:sdt>
        <w:sdtPr>
          <w:rPr>
            <w:sz w:val="24"/>
          </w:rPr>
          <w:id w:val="-652761914"/>
          <w:placeholder>
            <w:docPart w:val="211095C11B56480E96989FC20BC6E814"/>
          </w:placeholder>
          <w15:color w:val="000000"/>
          <w:text/>
        </w:sdtPr>
        <w:sdtEndPr/>
        <w:sdtContent>
          <w:r w:rsidR="00E6084C" w:rsidRPr="00E6084C">
            <w:rPr>
              <w:sz w:val="24"/>
            </w:rPr>
            <w:t>Create procedures, and documents to ensure the sustainability of the state-wide community needs assessment</w:t>
          </w:r>
        </w:sdtContent>
      </w:sdt>
    </w:p>
    <w:p w14:paraId="442951AA" w14:textId="77777777" w:rsidR="00C06441" w:rsidRDefault="00C06441" w:rsidP="00C06441">
      <w:pPr>
        <w:tabs>
          <w:tab w:val="left" w:pos="1440"/>
          <w:tab w:val="left" w:pos="3690"/>
          <w:tab w:val="left" w:pos="8190"/>
        </w:tabs>
      </w:pPr>
      <w:r>
        <w:tab/>
      </w:r>
      <w:r w:rsidRPr="001B6538">
        <w:rPr>
          <w:b/>
          <w:sz w:val="24"/>
        </w:rPr>
        <w:t>Activities:</w:t>
      </w:r>
      <w:r>
        <w:rPr>
          <w:b/>
        </w:rPr>
        <w:t xml:space="preserve"> </w:t>
      </w:r>
      <w:r>
        <w:t xml:space="preserve"> </w:t>
      </w:r>
    </w:p>
    <w:p w14:paraId="002EBC08" w14:textId="508E7A78" w:rsidR="00C06441" w:rsidRPr="00C06441" w:rsidRDefault="00266FDF" w:rsidP="000625C5">
      <w:pPr>
        <w:pStyle w:val="ListParagraph"/>
        <w:tabs>
          <w:tab w:val="left" w:pos="1440"/>
          <w:tab w:val="left" w:pos="3690"/>
          <w:tab w:val="left" w:pos="8190"/>
        </w:tabs>
        <w:ind w:left="1800"/>
      </w:pPr>
      <w:sdt>
        <w:sdtPr>
          <w:id w:val="-1353490475"/>
          <w:placeholder>
            <w:docPart w:val="F9966444A43D4272846B65B11F8FB16A"/>
          </w:placeholder>
          <w:showingPlcHdr/>
          <w15:color w:val="000000"/>
          <w:text/>
        </w:sdtPr>
        <w:sdtEndPr/>
        <w:sdtContent>
          <w:r w:rsidR="000625C5" w:rsidRPr="00993F3E">
            <w:rPr>
              <w:rStyle w:val="PlaceholderText"/>
            </w:rPr>
            <w:t>Click or tap here to enter text.</w:t>
          </w:r>
        </w:sdtContent>
      </w:sdt>
      <w:r w:rsidR="00C06441">
        <w:rPr>
          <w:i/>
        </w:rPr>
        <w:t xml:space="preserve"> </w:t>
      </w:r>
    </w:p>
    <w:p w14:paraId="1BF02725" w14:textId="21630286" w:rsidR="00C06441" w:rsidRPr="00C06441" w:rsidRDefault="00266FDF" w:rsidP="001B6538">
      <w:pPr>
        <w:pStyle w:val="ListParagraph"/>
        <w:numPr>
          <w:ilvl w:val="0"/>
          <w:numId w:val="20"/>
        </w:numPr>
        <w:tabs>
          <w:tab w:val="left" w:pos="1440"/>
          <w:tab w:val="left" w:pos="3690"/>
          <w:tab w:val="left" w:pos="8190"/>
        </w:tabs>
      </w:pPr>
      <w:sdt>
        <w:sdtPr>
          <w:id w:val="-1009898825"/>
          <w:placeholder>
            <w:docPart w:val="6AB455F0952E4E469D30BB0790A1AEB2"/>
          </w:placeholder>
          <w15:color w:val="000000"/>
          <w:text/>
        </w:sdtPr>
        <w:sdtEndPr/>
        <w:sdtContent>
          <w:r w:rsidR="000625C5">
            <w:t>Develop a manual with the steps taken to conduct a state-wide assessment</w:t>
          </w:r>
        </w:sdtContent>
      </w:sdt>
      <w:r w:rsidR="00C06441">
        <w:rPr>
          <w:i/>
        </w:rPr>
        <w:t xml:space="preserve"> </w:t>
      </w:r>
    </w:p>
    <w:p w14:paraId="671A7EAC" w14:textId="7DFA0389" w:rsidR="00C06441" w:rsidRDefault="00266FDF" w:rsidP="001B6538">
      <w:pPr>
        <w:pStyle w:val="ListParagraph"/>
        <w:numPr>
          <w:ilvl w:val="0"/>
          <w:numId w:val="20"/>
        </w:numPr>
        <w:tabs>
          <w:tab w:val="left" w:pos="1440"/>
          <w:tab w:val="left" w:pos="3690"/>
          <w:tab w:val="left" w:pos="8190"/>
        </w:tabs>
      </w:pPr>
      <w:sdt>
        <w:sdtPr>
          <w:id w:val="-45062977"/>
          <w:placeholder>
            <w:docPart w:val="B9C3B2A82620456E87226B5A301D9336"/>
          </w:placeholder>
          <w15:color w:val="000000"/>
          <w:text/>
        </w:sdtPr>
        <w:sdtEndPr/>
        <w:sdtContent>
          <w:r w:rsidR="000625C5">
            <w:t>Put together a list of resources and partners</w:t>
          </w:r>
        </w:sdtContent>
      </w:sdt>
    </w:p>
    <w:p w14:paraId="7E7A789A" w14:textId="77777777" w:rsidR="00C06441" w:rsidRDefault="00266FDF" w:rsidP="001B6538">
      <w:pPr>
        <w:pStyle w:val="ListParagraph"/>
        <w:numPr>
          <w:ilvl w:val="0"/>
          <w:numId w:val="20"/>
        </w:numPr>
        <w:tabs>
          <w:tab w:val="left" w:pos="1440"/>
          <w:tab w:val="left" w:pos="3690"/>
          <w:tab w:val="left" w:pos="8190"/>
        </w:tabs>
      </w:pPr>
      <w:sdt>
        <w:sdtPr>
          <w:id w:val="1457910746"/>
          <w:placeholder>
            <w:docPart w:val="DE13BFFCAACF48E2B4DCBFC456D04A26"/>
          </w:placeholder>
          <w:showingPlcHdr/>
          <w15:color w:val="000000"/>
          <w:text/>
        </w:sdtPr>
        <w:sdtEndPr/>
        <w:sdtContent>
          <w:r w:rsidR="00C06441" w:rsidRPr="00993F3E">
            <w:rPr>
              <w:rStyle w:val="PlaceholderText"/>
            </w:rPr>
            <w:t>Click or tap here to enter text.</w:t>
          </w:r>
        </w:sdtContent>
      </w:sdt>
    </w:p>
    <w:p w14:paraId="3B71B045" w14:textId="6F5ABCE8" w:rsidR="00C06441" w:rsidRDefault="00C06441" w:rsidP="00C06441">
      <w:pPr>
        <w:tabs>
          <w:tab w:val="left" w:pos="720"/>
          <w:tab w:val="left" w:pos="1440"/>
          <w:tab w:val="left" w:pos="3690"/>
          <w:tab w:val="left" w:pos="8190"/>
        </w:tabs>
      </w:pPr>
      <w:r>
        <w:rPr>
          <w:b/>
        </w:rPr>
        <w:tab/>
      </w:r>
      <w:r>
        <w:rPr>
          <w:b/>
        </w:rPr>
        <w:tab/>
      </w:r>
      <w:r w:rsidRPr="001B6538">
        <w:rPr>
          <w:b/>
          <w:sz w:val="24"/>
        </w:rPr>
        <w:t>Timeframe:</w:t>
      </w:r>
      <w:r>
        <w:rPr>
          <w:b/>
        </w:rPr>
        <w:t xml:space="preserve">  </w:t>
      </w:r>
      <w:sdt>
        <w:sdtPr>
          <w:id w:val="1423526838"/>
          <w:placeholder>
            <w:docPart w:val="EC05B990AD234F9ABAF674D9A12BFE2B"/>
          </w:placeholder>
          <w15:color w:val="000000"/>
          <w:text/>
        </w:sdtPr>
        <w:sdtEndPr/>
        <w:sdtContent>
          <w:r w:rsidR="000625C5">
            <w:t>04/1/23-6/30/24</w:t>
          </w:r>
        </w:sdtContent>
      </w:sdt>
    </w:p>
    <w:p w14:paraId="13841884" w14:textId="77777777" w:rsidR="00C06441" w:rsidRDefault="00C06441" w:rsidP="00C06441">
      <w:pPr>
        <w:pStyle w:val="ListParagraph"/>
        <w:numPr>
          <w:ilvl w:val="0"/>
          <w:numId w:val="14"/>
        </w:numPr>
        <w:tabs>
          <w:tab w:val="left" w:pos="720"/>
          <w:tab w:val="left" w:pos="3690"/>
          <w:tab w:val="left" w:pos="8190"/>
        </w:tabs>
      </w:pPr>
      <w:r w:rsidRPr="001B6538">
        <w:rPr>
          <w:b/>
          <w:sz w:val="24"/>
        </w:rPr>
        <w:t>Objective:</w:t>
      </w:r>
      <w:r>
        <w:t xml:space="preserve"> </w:t>
      </w:r>
      <w:sdt>
        <w:sdtPr>
          <w:id w:val="1934079317"/>
          <w:placeholder>
            <w:docPart w:val="8790EAE1CF2E4548AF0E884CA067C4C8"/>
          </w:placeholder>
          <w:showingPlcHdr/>
          <w15:color w:val="000000"/>
          <w:text/>
        </w:sdtPr>
        <w:sdtEndPr/>
        <w:sdtContent>
          <w:r w:rsidRPr="00993F3E">
            <w:rPr>
              <w:rStyle w:val="PlaceholderText"/>
            </w:rPr>
            <w:t>Click or tap here to enter text.</w:t>
          </w:r>
        </w:sdtContent>
      </w:sdt>
    </w:p>
    <w:p w14:paraId="4DAD4470" w14:textId="77777777" w:rsidR="00C06441" w:rsidRDefault="00C06441" w:rsidP="00C06441">
      <w:pPr>
        <w:tabs>
          <w:tab w:val="left" w:pos="1440"/>
          <w:tab w:val="left" w:pos="3690"/>
          <w:tab w:val="left" w:pos="8190"/>
        </w:tabs>
      </w:pPr>
      <w:r>
        <w:tab/>
      </w:r>
      <w:r w:rsidRPr="001B6538">
        <w:rPr>
          <w:b/>
          <w:sz w:val="24"/>
        </w:rPr>
        <w:t xml:space="preserve">Activities: </w:t>
      </w:r>
      <w:r w:rsidRPr="001B6538">
        <w:rPr>
          <w:sz w:val="24"/>
        </w:rPr>
        <w:t xml:space="preserve"> </w:t>
      </w:r>
    </w:p>
    <w:p w14:paraId="0B275748" w14:textId="77777777" w:rsidR="00C06441" w:rsidRPr="00C06441" w:rsidRDefault="00266FDF" w:rsidP="001B6538">
      <w:pPr>
        <w:pStyle w:val="ListParagraph"/>
        <w:numPr>
          <w:ilvl w:val="0"/>
          <w:numId w:val="21"/>
        </w:numPr>
        <w:tabs>
          <w:tab w:val="left" w:pos="1440"/>
          <w:tab w:val="left" w:pos="3690"/>
          <w:tab w:val="left" w:pos="8190"/>
        </w:tabs>
      </w:pPr>
      <w:sdt>
        <w:sdtPr>
          <w:id w:val="-512070609"/>
          <w:placeholder>
            <w:docPart w:val="F3682EEBA7D04F978B9702B7D79EB895"/>
          </w:placeholder>
          <w:showingPlcHdr/>
          <w15:color w:val="000000"/>
          <w:text/>
        </w:sdtPr>
        <w:sdtEndPr/>
        <w:sdtContent>
          <w:r w:rsidR="00C06441" w:rsidRPr="00993F3E">
            <w:rPr>
              <w:rStyle w:val="PlaceholderText"/>
            </w:rPr>
            <w:t>Click or tap here to enter text.</w:t>
          </w:r>
        </w:sdtContent>
      </w:sdt>
      <w:r w:rsidR="00C06441">
        <w:rPr>
          <w:i/>
        </w:rPr>
        <w:t xml:space="preserve"> </w:t>
      </w:r>
    </w:p>
    <w:p w14:paraId="7F4C096B" w14:textId="77777777" w:rsidR="00C06441" w:rsidRPr="00C06441" w:rsidRDefault="00266FDF" w:rsidP="001B6538">
      <w:pPr>
        <w:pStyle w:val="ListParagraph"/>
        <w:numPr>
          <w:ilvl w:val="0"/>
          <w:numId w:val="21"/>
        </w:numPr>
        <w:tabs>
          <w:tab w:val="left" w:pos="1440"/>
          <w:tab w:val="left" w:pos="3690"/>
          <w:tab w:val="left" w:pos="8190"/>
        </w:tabs>
      </w:pPr>
      <w:sdt>
        <w:sdtPr>
          <w:id w:val="-1477682733"/>
          <w:placeholder>
            <w:docPart w:val="F78A5861871341648E84282880D6BD1A"/>
          </w:placeholder>
          <w:showingPlcHdr/>
          <w15:color w:val="000000"/>
          <w:text/>
        </w:sdtPr>
        <w:sdtEndPr/>
        <w:sdtContent>
          <w:r w:rsidR="00C06441" w:rsidRPr="00993F3E">
            <w:rPr>
              <w:rStyle w:val="PlaceholderText"/>
            </w:rPr>
            <w:t>Click or tap here to enter text.</w:t>
          </w:r>
        </w:sdtContent>
      </w:sdt>
      <w:r w:rsidR="00C06441">
        <w:rPr>
          <w:i/>
        </w:rPr>
        <w:t xml:space="preserve"> </w:t>
      </w:r>
    </w:p>
    <w:p w14:paraId="23124AC7" w14:textId="77777777" w:rsidR="00C06441" w:rsidRDefault="00266FDF" w:rsidP="001B6538">
      <w:pPr>
        <w:pStyle w:val="ListParagraph"/>
        <w:numPr>
          <w:ilvl w:val="0"/>
          <w:numId w:val="21"/>
        </w:numPr>
        <w:tabs>
          <w:tab w:val="left" w:pos="1440"/>
          <w:tab w:val="left" w:pos="3690"/>
          <w:tab w:val="left" w:pos="8190"/>
        </w:tabs>
      </w:pPr>
      <w:sdt>
        <w:sdtPr>
          <w:id w:val="986747546"/>
          <w:placeholder>
            <w:docPart w:val="B6A9D7BE5A2C43E3A317128AC1968286"/>
          </w:placeholder>
          <w:showingPlcHdr/>
          <w15:color w:val="000000"/>
          <w:text/>
        </w:sdtPr>
        <w:sdtEndPr/>
        <w:sdtContent>
          <w:r w:rsidR="00C06441" w:rsidRPr="00993F3E">
            <w:rPr>
              <w:rStyle w:val="PlaceholderText"/>
            </w:rPr>
            <w:t>Click or tap here to enter text.</w:t>
          </w:r>
        </w:sdtContent>
      </w:sdt>
    </w:p>
    <w:p w14:paraId="0FCB8658" w14:textId="77777777" w:rsidR="00C06441" w:rsidRDefault="00266FDF" w:rsidP="001B6538">
      <w:pPr>
        <w:pStyle w:val="ListParagraph"/>
        <w:numPr>
          <w:ilvl w:val="0"/>
          <w:numId w:val="21"/>
        </w:numPr>
        <w:tabs>
          <w:tab w:val="left" w:pos="1440"/>
          <w:tab w:val="left" w:pos="3690"/>
          <w:tab w:val="left" w:pos="8190"/>
        </w:tabs>
      </w:pPr>
      <w:sdt>
        <w:sdtPr>
          <w:id w:val="1997145247"/>
          <w:placeholder>
            <w:docPart w:val="3E5E14D72A6B4871B669C718DDCAE3C9"/>
          </w:placeholder>
          <w:showingPlcHdr/>
          <w15:color w:val="000000"/>
          <w:text/>
        </w:sdtPr>
        <w:sdtEndPr/>
        <w:sdtContent>
          <w:r w:rsidR="00C06441" w:rsidRPr="00993F3E">
            <w:rPr>
              <w:rStyle w:val="PlaceholderText"/>
            </w:rPr>
            <w:t>Click or tap here to enter text.</w:t>
          </w:r>
        </w:sdtContent>
      </w:sdt>
    </w:p>
    <w:p w14:paraId="0DED8D7A" w14:textId="3F7D9816" w:rsidR="00C06441" w:rsidRDefault="00C06441" w:rsidP="00C06441">
      <w:pPr>
        <w:tabs>
          <w:tab w:val="left" w:pos="720"/>
          <w:tab w:val="left" w:pos="1440"/>
          <w:tab w:val="left" w:pos="3690"/>
          <w:tab w:val="left" w:pos="8190"/>
        </w:tabs>
      </w:pPr>
      <w:r>
        <w:rPr>
          <w:b/>
        </w:rPr>
        <w:tab/>
      </w:r>
      <w:r>
        <w:rPr>
          <w:b/>
        </w:rPr>
        <w:tab/>
      </w:r>
      <w:r w:rsidRPr="001B6538">
        <w:rPr>
          <w:b/>
          <w:sz w:val="24"/>
        </w:rPr>
        <w:t>Timeframe:</w:t>
      </w:r>
      <w:r>
        <w:rPr>
          <w:b/>
        </w:rPr>
        <w:t xml:space="preserve">  </w:t>
      </w:r>
      <w:sdt>
        <w:sdtPr>
          <w:id w:val="-1626694445"/>
          <w:placeholder>
            <w:docPart w:val="8514315B8BED4013B8EF9D9875A0851E"/>
          </w:placeholder>
          <w:showingPlcHdr/>
          <w15:color w:val="000000"/>
          <w:text/>
        </w:sdtPr>
        <w:sdtEndPr/>
        <w:sdtContent>
          <w:r w:rsidRPr="00993F3E">
            <w:rPr>
              <w:rStyle w:val="PlaceholderText"/>
            </w:rPr>
            <w:t>Click or tap here to enter text.</w:t>
          </w:r>
        </w:sdtContent>
      </w:sdt>
    </w:p>
    <w:p w14:paraId="3EDE9278" w14:textId="77777777" w:rsidR="00681259" w:rsidRDefault="00681259" w:rsidP="00681259">
      <w:pPr>
        <w:pStyle w:val="ListParagraph"/>
        <w:numPr>
          <w:ilvl w:val="0"/>
          <w:numId w:val="14"/>
        </w:numPr>
        <w:tabs>
          <w:tab w:val="left" w:pos="720"/>
          <w:tab w:val="left" w:pos="3690"/>
          <w:tab w:val="left" w:pos="8190"/>
        </w:tabs>
      </w:pPr>
      <w:r w:rsidRPr="001B6538">
        <w:rPr>
          <w:b/>
          <w:sz w:val="24"/>
        </w:rPr>
        <w:t>Objective:</w:t>
      </w:r>
      <w:r>
        <w:t xml:space="preserve"> </w:t>
      </w:r>
      <w:sdt>
        <w:sdtPr>
          <w:id w:val="-1559319980"/>
          <w:placeholder>
            <w:docPart w:val="D8684AF0C0AB4DEC866FB5C220461CF6"/>
          </w:placeholder>
          <w:showingPlcHdr/>
          <w15:color w:val="000000"/>
          <w:text/>
        </w:sdtPr>
        <w:sdtEndPr/>
        <w:sdtContent>
          <w:r w:rsidRPr="00993F3E">
            <w:rPr>
              <w:rStyle w:val="PlaceholderText"/>
            </w:rPr>
            <w:t>Click or tap here to enter text.</w:t>
          </w:r>
        </w:sdtContent>
      </w:sdt>
    </w:p>
    <w:p w14:paraId="7BA5E0DA" w14:textId="77777777" w:rsidR="00681259" w:rsidRDefault="00681259" w:rsidP="00681259">
      <w:pPr>
        <w:tabs>
          <w:tab w:val="left" w:pos="1440"/>
          <w:tab w:val="left" w:pos="3690"/>
          <w:tab w:val="left" w:pos="8190"/>
        </w:tabs>
      </w:pPr>
      <w:r>
        <w:tab/>
      </w:r>
      <w:r w:rsidRPr="001B6538">
        <w:rPr>
          <w:b/>
          <w:sz w:val="24"/>
        </w:rPr>
        <w:t xml:space="preserve">Activities: </w:t>
      </w:r>
      <w:r w:rsidRPr="001B6538">
        <w:rPr>
          <w:sz w:val="24"/>
        </w:rPr>
        <w:t xml:space="preserve"> </w:t>
      </w:r>
    </w:p>
    <w:p w14:paraId="25B0148A" w14:textId="77777777" w:rsidR="00681259" w:rsidRPr="00C06441" w:rsidRDefault="00266FDF" w:rsidP="00681259">
      <w:pPr>
        <w:pStyle w:val="ListParagraph"/>
        <w:numPr>
          <w:ilvl w:val="0"/>
          <w:numId w:val="21"/>
        </w:numPr>
        <w:tabs>
          <w:tab w:val="left" w:pos="1440"/>
          <w:tab w:val="left" w:pos="3690"/>
          <w:tab w:val="left" w:pos="8190"/>
        </w:tabs>
      </w:pPr>
      <w:sdt>
        <w:sdtPr>
          <w:id w:val="-1264995791"/>
          <w:placeholder>
            <w:docPart w:val="7D759E8FBBB54E43959049D4E495F91E"/>
          </w:placeholder>
          <w:showingPlcHdr/>
          <w15:color w:val="000000"/>
          <w:text/>
        </w:sdtPr>
        <w:sdtEndPr/>
        <w:sdtContent>
          <w:r w:rsidR="00681259" w:rsidRPr="00993F3E">
            <w:rPr>
              <w:rStyle w:val="PlaceholderText"/>
            </w:rPr>
            <w:t>Click or tap here to enter text.</w:t>
          </w:r>
        </w:sdtContent>
      </w:sdt>
      <w:r w:rsidR="00681259">
        <w:rPr>
          <w:i/>
        </w:rPr>
        <w:t xml:space="preserve"> </w:t>
      </w:r>
    </w:p>
    <w:p w14:paraId="6F10CA05" w14:textId="77777777" w:rsidR="00681259" w:rsidRPr="00C06441" w:rsidRDefault="00266FDF" w:rsidP="00681259">
      <w:pPr>
        <w:pStyle w:val="ListParagraph"/>
        <w:numPr>
          <w:ilvl w:val="0"/>
          <w:numId w:val="21"/>
        </w:numPr>
        <w:tabs>
          <w:tab w:val="left" w:pos="1440"/>
          <w:tab w:val="left" w:pos="3690"/>
          <w:tab w:val="left" w:pos="8190"/>
        </w:tabs>
      </w:pPr>
      <w:sdt>
        <w:sdtPr>
          <w:id w:val="1717081312"/>
          <w:placeholder>
            <w:docPart w:val="ED6A554213A94FC3A6FE6C5D07772072"/>
          </w:placeholder>
          <w:showingPlcHdr/>
          <w15:color w:val="000000"/>
          <w:text/>
        </w:sdtPr>
        <w:sdtEndPr/>
        <w:sdtContent>
          <w:r w:rsidR="00681259" w:rsidRPr="00993F3E">
            <w:rPr>
              <w:rStyle w:val="PlaceholderText"/>
            </w:rPr>
            <w:t>Click or tap here to enter text.</w:t>
          </w:r>
        </w:sdtContent>
      </w:sdt>
      <w:r w:rsidR="00681259">
        <w:rPr>
          <w:i/>
        </w:rPr>
        <w:t xml:space="preserve"> </w:t>
      </w:r>
    </w:p>
    <w:p w14:paraId="7223247D" w14:textId="77777777" w:rsidR="00681259" w:rsidRDefault="00266FDF" w:rsidP="00681259">
      <w:pPr>
        <w:pStyle w:val="ListParagraph"/>
        <w:numPr>
          <w:ilvl w:val="0"/>
          <w:numId w:val="21"/>
        </w:numPr>
        <w:tabs>
          <w:tab w:val="left" w:pos="1440"/>
          <w:tab w:val="left" w:pos="3690"/>
          <w:tab w:val="left" w:pos="8190"/>
        </w:tabs>
      </w:pPr>
      <w:sdt>
        <w:sdtPr>
          <w:id w:val="-1542124809"/>
          <w:placeholder>
            <w:docPart w:val="BE21ACBBA8BB4F3D895C519D3C26FB83"/>
          </w:placeholder>
          <w:showingPlcHdr/>
          <w15:color w:val="000000"/>
          <w:text/>
        </w:sdtPr>
        <w:sdtEndPr/>
        <w:sdtContent>
          <w:r w:rsidR="00681259" w:rsidRPr="00993F3E">
            <w:rPr>
              <w:rStyle w:val="PlaceholderText"/>
            </w:rPr>
            <w:t>Click or tap here to enter text.</w:t>
          </w:r>
        </w:sdtContent>
      </w:sdt>
    </w:p>
    <w:p w14:paraId="493BC738" w14:textId="77777777" w:rsidR="00681259" w:rsidRDefault="00266FDF" w:rsidP="00681259">
      <w:pPr>
        <w:pStyle w:val="ListParagraph"/>
        <w:numPr>
          <w:ilvl w:val="0"/>
          <w:numId w:val="21"/>
        </w:numPr>
        <w:tabs>
          <w:tab w:val="left" w:pos="1440"/>
          <w:tab w:val="left" w:pos="3690"/>
          <w:tab w:val="left" w:pos="8190"/>
        </w:tabs>
      </w:pPr>
      <w:sdt>
        <w:sdtPr>
          <w:id w:val="-152531747"/>
          <w:placeholder>
            <w:docPart w:val="64EE2DF4198B4B62B7CA3C6A954D0BF5"/>
          </w:placeholder>
          <w:showingPlcHdr/>
          <w15:color w:val="000000"/>
          <w:text/>
        </w:sdtPr>
        <w:sdtEndPr/>
        <w:sdtContent>
          <w:r w:rsidR="00681259" w:rsidRPr="00993F3E">
            <w:rPr>
              <w:rStyle w:val="PlaceholderText"/>
            </w:rPr>
            <w:t>Click or tap here to enter text.</w:t>
          </w:r>
        </w:sdtContent>
      </w:sdt>
    </w:p>
    <w:p w14:paraId="504065A0" w14:textId="15569A45" w:rsidR="00681259" w:rsidRDefault="00681259" w:rsidP="00681259">
      <w:pPr>
        <w:tabs>
          <w:tab w:val="left" w:pos="720"/>
          <w:tab w:val="left" w:pos="1440"/>
          <w:tab w:val="left" w:pos="3690"/>
          <w:tab w:val="left" w:pos="8190"/>
        </w:tabs>
      </w:pPr>
      <w:r>
        <w:rPr>
          <w:b/>
        </w:rPr>
        <w:tab/>
      </w:r>
      <w:r>
        <w:rPr>
          <w:b/>
        </w:rPr>
        <w:tab/>
      </w:r>
      <w:r w:rsidRPr="001B6538">
        <w:rPr>
          <w:b/>
          <w:sz w:val="24"/>
        </w:rPr>
        <w:t>Timeframe:</w:t>
      </w:r>
      <w:r>
        <w:rPr>
          <w:b/>
        </w:rPr>
        <w:t xml:space="preserve">  </w:t>
      </w:r>
      <w:sdt>
        <w:sdtPr>
          <w:id w:val="1610466083"/>
          <w:placeholder>
            <w:docPart w:val="ED57201F9ACA466FB4AAE4C860C3848D"/>
          </w:placeholder>
          <w:showingPlcHdr/>
          <w15:color w:val="000000"/>
          <w:text/>
        </w:sdtPr>
        <w:sdtEndPr/>
        <w:sdtContent>
          <w:r w:rsidRPr="00993F3E">
            <w:rPr>
              <w:rStyle w:val="PlaceholderText"/>
            </w:rPr>
            <w:t>Click or tap here to enter text.</w:t>
          </w:r>
        </w:sdtContent>
      </w:sdt>
    </w:p>
    <w:p w14:paraId="6D593AF0" w14:textId="77777777" w:rsidR="005A18DB" w:rsidRDefault="00C06441" w:rsidP="00C06441">
      <w:pPr>
        <w:pStyle w:val="Heading2"/>
        <w:pBdr>
          <w:top w:val="single" w:sz="4" w:space="1" w:color="auto"/>
        </w:pBdr>
      </w:pPr>
      <w:r>
        <w:t xml:space="preserve"> </w:t>
      </w:r>
      <w:r w:rsidR="005A18DB" w:rsidRPr="001B6538">
        <w:rPr>
          <w:sz w:val="32"/>
        </w:rPr>
        <w:t>Cost Share Partnership</w:t>
      </w:r>
    </w:p>
    <w:p w14:paraId="1336FD2E" w14:textId="0EF472B6" w:rsidR="005A18DB" w:rsidRPr="001B6538" w:rsidRDefault="005A18DB" w:rsidP="005A18DB">
      <w:pPr>
        <w:rPr>
          <w:sz w:val="24"/>
        </w:rPr>
      </w:pPr>
      <w:r w:rsidRPr="001B6538">
        <w:rPr>
          <w:sz w:val="24"/>
        </w:rPr>
        <w:t xml:space="preserve">As a cost share partner, a sponsor contributes part of the living allowance of its VISTA. The cost share for </w:t>
      </w:r>
      <w:r w:rsidR="008B1399">
        <w:rPr>
          <w:sz w:val="24"/>
        </w:rPr>
        <w:t>MCVP</w:t>
      </w:r>
      <w:r w:rsidRPr="001B6538">
        <w:rPr>
          <w:sz w:val="24"/>
        </w:rPr>
        <w:t xml:space="preserve"> is:</w:t>
      </w:r>
    </w:p>
    <w:tbl>
      <w:tblPr>
        <w:tblStyle w:val="TableGrid"/>
        <w:tblW w:w="0" w:type="auto"/>
        <w:tblLook w:val="04A0" w:firstRow="1" w:lastRow="0" w:firstColumn="1" w:lastColumn="0" w:noHBand="0" w:noVBand="1"/>
        <w:tblCaption w:val="Cost Share Amounts by year"/>
        <w:tblDescription w:val="Cost Share Amounts by year"/>
      </w:tblPr>
      <w:tblGrid>
        <w:gridCol w:w="805"/>
        <w:gridCol w:w="1620"/>
        <w:gridCol w:w="1530"/>
        <w:gridCol w:w="1006"/>
      </w:tblGrid>
      <w:tr w:rsidR="005A18DB" w:rsidRPr="001B6538" w14:paraId="3F107CD5" w14:textId="77777777" w:rsidTr="001B6538">
        <w:trPr>
          <w:tblHeader/>
        </w:trPr>
        <w:tc>
          <w:tcPr>
            <w:tcW w:w="805" w:type="dxa"/>
          </w:tcPr>
          <w:p w14:paraId="3F9B8815" w14:textId="77777777" w:rsidR="005A18DB" w:rsidRPr="001B6538" w:rsidRDefault="005A18DB" w:rsidP="006366BF">
            <w:pPr>
              <w:rPr>
                <w:b/>
                <w:sz w:val="24"/>
              </w:rPr>
            </w:pPr>
            <w:r w:rsidRPr="001B6538">
              <w:rPr>
                <w:b/>
                <w:sz w:val="24"/>
              </w:rPr>
              <w:t>Year</w:t>
            </w:r>
          </w:p>
        </w:tc>
        <w:tc>
          <w:tcPr>
            <w:tcW w:w="1620" w:type="dxa"/>
          </w:tcPr>
          <w:p w14:paraId="4CC05436" w14:textId="77777777" w:rsidR="005A18DB" w:rsidRPr="001B6538" w:rsidRDefault="005A18DB" w:rsidP="006366BF">
            <w:pPr>
              <w:rPr>
                <w:b/>
                <w:sz w:val="24"/>
              </w:rPr>
            </w:pPr>
            <w:r w:rsidRPr="001B6538">
              <w:rPr>
                <w:b/>
                <w:sz w:val="24"/>
              </w:rPr>
              <w:t>Training Cost</w:t>
            </w:r>
          </w:p>
        </w:tc>
        <w:tc>
          <w:tcPr>
            <w:tcW w:w="1530" w:type="dxa"/>
          </w:tcPr>
          <w:p w14:paraId="096B7982" w14:textId="77777777" w:rsidR="005A18DB" w:rsidRPr="001B6538" w:rsidRDefault="005A18DB" w:rsidP="006366BF">
            <w:pPr>
              <w:rPr>
                <w:b/>
                <w:sz w:val="24"/>
              </w:rPr>
            </w:pPr>
            <w:r w:rsidRPr="001B6538">
              <w:rPr>
                <w:b/>
                <w:sz w:val="24"/>
              </w:rPr>
              <w:t>Support Cost</w:t>
            </w:r>
          </w:p>
        </w:tc>
        <w:tc>
          <w:tcPr>
            <w:tcW w:w="916" w:type="dxa"/>
          </w:tcPr>
          <w:p w14:paraId="7B211430" w14:textId="77777777" w:rsidR="005A18DB" w:rsidRPr="001B6538" w:rsidRDefault="005A18DB" w:rsidP="006366BF">
            <w:pPr>
              <w:rPr>
                <w:b/>
                <w:sz w:val="24"/>
              </w:rPr>
            </w:pPr>
            <w:r w:rsidRPr="001B6538">
              <w:rPr>
                <w:b/>
                <w:sz w:val="24"/>
              </w:rPr>
              <w:t>Total</w:t>
            </w:r>
          </w:p>
        </w:tc>
      </w:tr>
      <w:tr w:rsidR="005A18DB" w:rsidRPr="001B6538" w14:paraId="78FC1000" w14:textId="77777777" w:rsidTr="001B6538">
        <w:tc>
          <w:tcPr>
            <w:tcW w:w="805" w:type="dxa"/>
          </w:tcPr>
          <w:p w14:paraId="7691D9E8" w14:textId="77777777" w:rsidR="005A18DB" w:rsidRPr="001B6538" w:rsidRDefault="005A18DB" w:rsidP="006366BF">
            <w:pPr>
              <w:rPr>
                <w:sz w:val="24"/>
              </w:rPr>
            </w:pPr>
            <w:r w:rsidRPr="001B6538">
              <w:rPr>
                <w:sz w:val="24"/>
              </w:rPr>
              <w:t>1</w:t>
            </w:r>
          </w:p>
        </w:tc>
        <w:tc>
          <w:tcPr>
            <w:tcW w:w="1620" w:type="dxa"/>
          </w:tcPr>
          <w:p w14:paraId="54619403" w14:textId="77777777" w:rsidR="005A18DB" w:rsidRPr="001B6538" w:rsidRDefault="005A18DB" w:rsidP="006366BF">
            <w:pPr>
              <w:rPr>
                <w:sz w:val="24"/>
              </w:rPr>
            </w:pPr>
            <w:r w:rsidRPr="001B6538">
              <w:rPr>
                <w:sz w:val="24"/>
              </w:rPr>
              <w:t>$1,500</w:t>
            </w:r>
          </w:p>
        </w:tc>
        <w:tc>
          <w:tcPr>
            <w:tcW w:w="1530" w:type="dxa"/>
          </w:tcPr>
          <w:p w14:paraId="3E78254F" w14:textId="49FBC592" w:rsidR="005A18DB" w:rsidRPr="001B6538" w:rsidRDefault="005A18DB" w:rsidP="006366BF">
            <w:pPr>
              <w:rPr>
                <w:sz w:val="24"/>
              </w:rPr>
            </w:pPr>
            <w:r w:rsidRPr="001B6538">
              <w:rPr>
                <w:sz w:val="24"/>
              </w:rPr>
              <w:t>$</w:t>
            </w:r>
            <w:r w:rsidR="001A709B">
              <w:rPr>
                <w:sz w:val="24"/>
              </w:rPr>
              <w:t>4</w:t>
            </w:r>
            <w:r w:rsidRPr="001B6538">
              <w:rPr>
                <w:sz w:val="24"/>
              </w:rPr>
              <w:t>,500</w:t>
            </w:r>
          </w:p>
        </w:tc>
        <w:tc>
          <w:tcPr>
            <w:tcW w:w="916" w:type="dxa"/>
          </w:tcPr>
          <w:p w14:paraId="223C28F5" w14:textId="0F0B597C" w:rsidR="005A18DB" w:rsidRPr="001B6538" w:rsidRDefault="005A18DB" w:rsidP="006366BF">
            <w:pPr>
              <w:rPr>
                <w:sz w:val="24"/>
              </w:rPr>
            </w:pPr>
            <w:r w:rsidRPr="001B6538">
              <w:rPr>
                <w:sz w:val="24"/>
              </w:rPr>
              <w:t>$</w:t>
            </w:r>
            <w:r w:rsidR="001A709B">
              <w:rPr>
                <w:sz w:val="24"/>
              </w:rPr>
              <w:t>6</w:t>
            </w:r>
            <w:r w:rsidRPr="001B6538">
              <w:rPr>
                <w:sz w:val="24"/>
              </w:rPr>
              <w:t>,000</w:t>
            </w:r>
          </w:p>
        </w:tc>
      </w:tr>
      <w:tr w:rsidR="005A18DB" w:rsidRPr="001B6538" w14:paraId="4AF127E7" w14:textId="77777777" w:rsidTr="001B6538">
        <w:tc>
          <w:tcPr>
            <w:tcW w:w="805" w:type="dxa"/>
          </w:tcPr>
          <w:p w14:paraId="78FEB766" w14:textId="77777777" w:rsidR="005A18DB" w:rsidRPr="001B6538" w:rsidRDefault="005A18DB" w:rsidP="006366BF">
            <w:pPr>
              <w:rPr>
                <w:sz w:val="24"/>
              </w:rPr>
            </w:pPr>
            <w:r w:rsidRPr="001B6538">
              <w:rPr>
                <w:sz w:val="24"/>
              </w:rPr>
              <w:t>2</w:t>
            </w:r>
          </w:p>
        </w:tc>
        <w:tc>
          <w:tcPr>
            <w:tcW w:w="1620" w:type="dxa"/>
          </w:tcPr>
          <w:p w14:paraId="5ECEB75E" w14:textId="77777777" w:rsidR="005A18DB" w:rsidRPr="001B6538" w:rsidRDefault="005A18DB" w:rsidP="006366BF">
            <w:pPr>
              <w:rPr>
                <w:sz w:val="24"/>
              </w:rPr>
            </w:pPr>
            <w:r w:rsidRPr="001B6538">
              <w:rPr>
                <w:sz w:val="24"/>
              </w:rPr>
              <w:t>$1,500</w:t>
            </w:r>
          </w:p>
        </w:tc>
        <w:tc>
          <w:tcPr>
            <w:tcW w:w="1530" w:type="dxa"/>
          </w:tcPr>
          <w:p w14:paraId="3B5D7FF8" w14:textId="32C3243B" w:rsidR="005A18DB" w:rsidRPr="001B6538" w:rsidRDefault="005A18DB" w:rsidP="006366BF">
            <w:pPr>
              <w:rPr>
                <w:sz w:val="24"/>
              </w:rPr>
            </w:pPr>
            <w:r w:rsidRPr="001B6538">
              <w:rPr>
                <w:sz w:val="24"/>
              </w:rPr>
              <w:t>$</w:t>
            </w:r>
            <w:r w:rsidR="001A709B">
              <w:rPr>
                <w:sz w:val="24"/>
              </w:rPr>
              <w:t>6</w:t>
            </w:r>
            <w:r w:rsidRPr="001B6538">
              <w:rPr>
                <w:sz w:val="24"/>
              </w:rPr>
              <w:t>,500</w:t>
            </w:r>
          </w:p>
        </w:tc>
        <w:tc>
          <w:tcPr>
            <w:tcW w:w="916" w:type="dxa"/>
          </w:tcPr>
          <w:p w14:paraId="0D031960" w14:textId="7199F0A7" w:rsidR="005A18DB" w:rsidRPr="001B6538" w:rsidRDefault="005A18DB" w:rsidP="006366BF">
            <w:pPr>
              <w:rPr>
                <w:sz w:val="24"/>
              </w:rPr>
            </w:pPr>
            <w:r w:rsidRPr="001B6538">
              <w:rPr>
                <w:sz w:val="24"/>
              </w:rPr>
              <w:t>$</w:t>
            </w:r>
            <w:r w:rsidR="001A709B">
              <w:rPr>
                <w:sz w:val="24"/>
              </w:rPr>
              <w:t>8</w:t>
            </w:r>
            <w:r w:rsidRPr="001B6538">
              <w:rPr>
                <w:sz w:val="24"/>
              </w:rPr>
              <w:t>,000</w:t>
            </w:r>
          </w:p>
        </w:tc>
      </w:tr>
      <w:tr w:rsidR="005A18DB" w:rsidRPr="001B6538" w14:paraId="294329A1" w14:textId="77777777" w:rsidTr="001B6538">
        <w:tc>
          <w:tcPr>
            <w:tcW w:w="805" w:type="dxa"/>
          </w:tcPr>
          <w:p w14:paraId="2094B352" w14:textId="77777777" w:rsidR="005A18DB" w:rsidRPr="001B6538" w:rsidRDefault="005A18DB" w:rsidP="006366BF">
            <w:pPr>
              <w:rPr>
                <w:sz w:val="24"/>
              </w:rPr>
            </w:pPr>
            <w:r w:rsidRPr="001B6538">
              <w:rPr>
                <w:sz w:val="24"/>
              </w:rPr>
              <w:t>3</w:t>
            </w:r>
          </w:p>
        </w:tc>
        <w:tc>
          <w:tcPr>
            <w:tcW w:w="1620" w:type="dxa"/>
          </w:tcPr>
          <w:p w14:paraId="03B00192" w14:textId="77777777" w:rsidR="005A18DB" w:rsidRPr="001B6538" w:rsidRDefault="005A18DB" w:rsidP="006366BF">
            <w:pPr>
              <w:rPr>
                <w:sz w:val="24"/>
              </w:rPr>
            </w:pPr>
            <w:r w:rsidRPr="001B6538">
              <w:rPr>
                <w:sz w:val="24"/>
              </w:rPr>
              <w:t>$1,500</w:t>
            </w:r>
          </w:p>
        </w:tc>
        <w:tc>
          <w:tcPr>
            <w:tcW w:w="1530" w:type="dxa"/>
          </w:tcPr>
          <w:p w14:paraId="1238FB09" w14:textId="036EC305" w:rsidR="005A18DB" w:rsidRPr="001B6538" w:rsidRDefault="005A18DB" w:rsidP="006366BF">
            <w:pPr>
              <w:rPr>
                <w:sz w:val="24"/>
              </w:rPr>
            </w:pPr>
            <w:r w:rsidRPr="001B6538">
              <w:rPr>
                <w:sz w:val="24"/>
              </w:rPr>
              <w:t>$</w:t>
            </w:r>
            <w:r w:rsidR="001A709B">
              <w:rPr>
                <w:sz w:val="24"/>
              </w:rPr>
              <w:t>8</w:t>
            </w:r>
            <w:r w:rsidRPr="001B6538">
              <w:rPr>
                <w:sz w:val="24"/>
              </w:rPr>
              <w:t>,500</w:t>
            </w:r>
          </w:p>
        </w:tc>
        <w:tc>
          <w:tcPr>
            <w:tcW w:w="916" w:type="dxa"/>
          </w:tcPr>
          <w:p w14:paraId="2F033634" w14:textId="1E9A4690" w:rsidR="005A18DB" w:rsidRPr="001B6538" w:rsidRDefault="005A18DB" w:rsidP="006366BF">
            <w:pPr>
              <w:rPr>
                <w:sz w:val="24"/>
              </w:rPr>
            </w:pPr>
            <w:r w:rsidRPr="001B6538">
              <w:rPr>
                <w:sz w:val="24"/>
              </w:rPr>
              <w:t>$</w:t>
            </w:r>
            <w:r w:rsidR="001A709B">
              <w:rPr>
                <w:sz w:val="24"/>
              </w:rPr>
              <w:t>10</w:t>
            </w:r>
            <w:r w:rsidRPr="001B6538">
              <w:rPr>
                <w:sz w:val="24"/>
              </w:rPr>
              <w:t>,000</w:t>
            </w:r>
          </w:p>
        </w:tc>
      </w:tr>
      <w:tr w:rsidR="005A18DB" w:rsidRPr="001B6538" w14:paraId="0DEA8279" w14:textId="77777777" w:rsidTr="001B6538">
        <w:tc>
          <w:tcPr>
            <w:tcW w:w="805" w:type="dxa"/>
          </w:tcPr>
          <w:p w14:paraId="10A0DCEF" w14:textId="77777777" w:rsidR="005A18DB" w:rsidRPr="001B6538" w:rsidRDefault="005A18DB" w:rsidP="006366BF">
            <w:pPr>
              <w:rPr>
                <w:sz w:val="24"/>
              </w:rPr>
            </w:pPr>
            <w:r w:rsidRPr="001B6538">
              <w:rPr>
                <w:sz w:val="24"/>
              </w:rPr>
              <w:t>4</w:t>
            </w:r>
          </w:p>
        </w:tc>
        <w:tc>
          <w:tcPr>
            <w:tcW w:w="1620" w:type="dxa"/>
          </w:tcPr>
          <w:p w14:paraId="06486F54" w14:textId="77777777" w:rsidR="005A18DB" w:rsidRPr="001B6538" w:rsidRDefault="005A18DB" w:rsidP="006366BF">
            <w:pPr>
              <w:rPr>
                <w:sz w:val="24"/>
              </w:rPr>
            </w:pPr>
            <w:r w:rsidRPr="001B6538">
              <w:rPr>
                <w:sz w:val="24"/>
              </w:rPr>
              <w:t>$1,500</w:t>
            </w:r>
          </w:p>
        </w:tc>
        <w:tc>
          <w:tcPr>
            <w:tcW w:w="1530" w:type="dxa"/>
          </w:tcPr>
          <w:p w14:paraId="23E3AD54" w14:textId="6D1E8527" w:rsidR="005A18DB" w:rsidRPr="001B6538" w:rsidRDefault="005A18DB" w:rsidP="006366BF">
            <w:pPr>
              <w:rPr>
                <w:sz w:val="24"/>
              </w:rPr>
            </w:pPr>
            <w:r w:rsidRPr="001B6538">
              <w:rPr>
                <w:sz w:val="24"/>
              </w:rPr>
              <w:t>$1</w:t>
            </w:r>
            <w:r w:rsidR="001A709B">
              <w:rPr>
                <w:sz w:val="24"/>
              </w:rPr>
              <w:t>7</w:t>
            </w:r>
            <w:r w:rsidRPr="001B6538">
              <w:rPr>
                <w:sz w:val="24"/>
              </w:rPr>
              <w:t>,</w:t>
            </w:r>
            <w:r w:rsidR="001A709B">
              <w:rPr>
                <w:sz w:val="24"/>
              </w:rPr>
              <w:t>6</w:t>
            </w:r>
            <w:r w:rsidRPr="001B6538">
              <w:rPr>
                <w:sz w:val="24"/>
              </w:rPr>
              <w:t>00</w:t>
            </w:r>
          </w:p>
        </w:tc>
        <w:tc>
          <w:tcPr>
            <w:tcW w:w="916" w:type="dxa"/>
          </w:tcPr>
          <w:p w14:paraId="707D31C0" w14:textId="7B68784B" w:rsidR="005A18DB" w:rsidRPr="001B6538" w:rsidRDefault="005A18DB" w:rsidP="006366BF">
            <w:pPr>
              <w:rPr>
                <w:sz w:val="24"/>
              </w:rPr>
            </w:pPr>
            <w:r w:rsidRPr="001B6538">
              <w:rPr>
                <w:sz w:val="24"/>
              </w:rPr>
              <w:t>$1</w:t>
            </w:r>
            <w:r w:rsidR="001A709B">
              <w:rPr>
                <w:sz w:val="24"/>
              </w:rPr>
              <w:t>9</w:t>
            </w:r>
            <w:r w:rsidRPr="001B6538">
              <w:rPr>
                <w:sz w:val="24"/>
              </w:rPr>
              <w:t>,</w:t>
            </w:r>
            <w:r w:rsidR="001A709B">
              <w:rPr>
                <w:sz w:val="24"/>
              </w:rPr>
              <w:t>1</w:t>
            </w:r>
            <w:r w:rsidRPr="001B6538">
              <w:rPr>
                <w:sz w:val="24"/>
              </w:rPr>
              <w:t>00</w:t>
            </w:r>
          </w:p>
        </w:tc>
      </w:tr>
    </w:tbl>
    <w:p w14:paraId="789C08D6" w14:textId="775FDD64" w:rsidR="005A18DB" w:rsidRPr="001B6538" w:rsidRDefault="00BE0E79" w:rsidP="00BE0E79">
      <w:pPr>
        <w:pStyle w:val="Heading2"/>
        <w:pBdr>
          <w:top w:val="single" w:sz="4" w:space="1" w:color="auto"/>
        </w:pBdr>
        <w:rPr>
          <w:sz w:val="32"/>
        </w:rPr>
      </w:pPr>
      <w:r>
        <w:rPr>
          <w:sz w:val="32"/>
        </w:rPr>
        <w:t xml:space="preserve">Signature and </w:t>
      </w:r>
      <w:r w:rsidR="005A18DB" w:rsidRPr="001B6538">
        <w:rPr>
          <w:sz w:val="32"/>
        </w:rPr>
        <w:t>Site Assurances from Site Supervisor</w:t>
      </w:r>
    </w:p>
    <w:p w14:paraId="150BF261" w14:textId="77777777" w:rsidR="005A18DB" w:rsidRDefault="005A18DB" w:rsidP="005A18DB"/>
    <w:p w14:paraId="065E37CD" w14:textId="27390C3B" w:rsidR="005A18DB" w:rsidRPr="001B6538" w:rsidRDefault="00266FDF" w:rsidP="00BD106D">
      <w:pPr>
        <w:rPr>
          <w:sz w:val="24"/>
        </w:rPr>
      </w:pPr>
      <w:sdt>
        <w:sdtPr>
          <w:id w:val="-1296061637"/>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C06441">
        <w:t xml:space="preserve"> </w:t>
      </w:r>
      <w:r w:rsidR="005A18DB" w:rsidRPr="001B6538">
        <w:rPr>
          <w:sz w:val="24"/>
        </w:rPr>
        <w:t xml:space="preserve">As the site supervisor, I will participate in the required </w:t>
      </w:r>
      <w:r w:rsidR="008B1399">
        <w:rPr>
          <w:sz w:val="24"/>
        </w:rPr>
        <w:t>MCVP</w:t>
      </w:r>
      <w:r w:rsidR="005A18DB" w:rsidRPr="001B6538">
        <w:rPr>
          <w:sz w:val="24"/>
        </w:rPr>
        <w:t xml:space="preserve"> training events, including phone calls, site visits, supervisor webinars and trainings. </w:t>
      </w:r>
    </w:p>
    <w:p w14:paraId="678F6EAA" w14:textId="16645B95" w:rsidR="006574E6" w:rsidRPr="001B6538" w:rsidRDefault="00266FDF" w:rsidP="00BD106D">
      <w:pPr>
        <w:rPr>
          <w:sz w:val="24"/>
        </w:rPr>
      </w:pPr>
      <w:sdt>
        <w:sdtPr>
          <w:rPr>
            <w:sz w:val="24"/>
          </w:rPr>
          <w:id w:val="507023279"/>
          <w14:checkbox>
            <w14:checked w14:val="1"/>
            <w14:checkedState w14:val="2612" w14:font="MS Gothic"/>
            <w14:uncheckedState w14:val="2610" w14:font="MS Gothic"/>
          </w14:checkbox>
        </w:sdtPr>
        <w:sdtEndPr/>
        <w:sdtContent>
          <w:r>
            <w:rPr>
              <w:rFonts w:ascii="MS Gothic" w:eastAsia="MS Gothic" w:hAnsi="MS Gothic" w:hint="eastAsia"/>
              <w:sz w:val="24"/>
            </w:rPr>
            <w:t>☒</w:t>
          </w:r>
        </w:sdtContent>
      </w:sdt>
      <w:r w:rsidR="00C06441" w:rsidRPr="001B6538">
        <w:rPr>
          <w:sz w:val="24"/>
        </w:rPr>
        <w:t xml:space="preserve"> </w:t>
      </w:r>
      <w:r w:rsidR="005A18DB" w:rsidRPr="001B6538">
        <w:rPr>
          <w:sz w:val="24"/>
        </w:rPr>
        <w:t>As the site supervisor, I will make the time</w:t>
      </w:r>
      <w:r w:rsidR="00F0521A" w:rsidRPr="001B6538">
        <w:rPr>
          <w:sz w:val="24"/>
        </w:rPr>
        <w:t>,</w:t>
      </w:r>
      <w:r w:rsidR="005A18DB" w:rsidRPr="001B6538">
        <w:rPr>
          <w:sz w:val="24"/>
        </w:rPr>
        <w:t xml:space="preserve"> </w:t>
      </w:r>
      <w:r w:rsidR="00F0521A" w:rsidRPr="001B6538">
        <w:rPr>
          <w:sz w:val="24"/>
        </w:rPr>
        <w:t>at</w:t>
      </w:r>
      <w:r w:rsidR="005A18DB" w:rsidRPr="001B6538">
        <w:rPr>
          <w:sz w:val="24"/>
        </w:rPr>
        <w:t xml:space="preserve"> minimum</w:t>
      </w:r>
      <w:r w:rsidR="00F0521A" w:rsidRPr="001B6538">
        <w:rPr>
          <w:sz w:val="24"/>
        </w:rPr>
        <w:t>,</w:t>
      </w:r>
      <w:r w:rsidR="005A18DB" w:rsidRPr="001B6538">
        <w:rPr>
          <w:sz w:val="24"/>
        </w:rPr>
        <w:t xml:space="preserve"> </w:t>
      </w:r>
      <w:r w:rsidR="00F0521A" w:rsidRPr="001B6538">
        <w:rPr>
          <w:sz w:val="24"/>
        </w:rPr>
        <w:t>to meet weekly</w:t>
      </w:r>
      <w:r w:rsidR="005A18DB" w:rsidRPr="001B6538">
        <w:rPr>
          <w:sz w:val="24"/>
        </w:rPr>
        <w:t xml:space="preserve"> with the VISTA member to support them and oversee the VISTA project.</w:t>
      </w:r>
    </w:p>
    <w:p w14:paraId="04955CA2" w14:textId="1CD7C929" w:rsidR="005A18DB" w:rsidRPr="001B6538" w:rsidRDefault="00266FDF" w:rsidP="00BD106D">
      <w:pPr>
        <w:rPr>
          <w:sz w:val="24"/>
        </w:rPr>
      </w:pPr>
      <w:sdt>
        <w:sdtPr>
          <w:rPr>
            <w:sz w:val="24"/>
          </w:rPr>
          <w:id w:val="2127885566"/>
          <w14:checkbox>
            <w14:checked w14:val="1"/>
            <w14:checkedState w14:val="2612" w14:font="MS Gothic"/>
            <w14:uncheckedState w14:val="2610" w14:font="MS Gothic"/>
          </w14:checkbox>
        </w:sdtPr>
        <w:sdtEndPr/>
        <w:sdtContent>
          <w:r>
            <w:rPr>
              <w:rFonts w:ascii="MS Gothic" w:eastAsia="MS Gothic" w:hAnsi="MS Gothic" w:hint="eastAsia"/>
              <w:sz w:val="24"/>
            </w:rPr>
            <w:t>☒</w:t>
          </w:r>
        </w:sdtContent>
      </w:sdt>
      <w:r w:rsidR="00C06441" w:rsidRPr="001B6538">
        <w:rPr>
          <w:sz w:val="24"/>
        </w:rPr>
        <w:t xml:space="preserve"> </w:t>
      </w:r>
      <w:r w:rsidR="00535074" w:rsidRPr="001B6538">
        <w:rPr>
          <w:sz w:val="24"/>
        </w:rPr>
        <w:t>The VISTA member will have immediate and consistent access to a</w:t>
      </w:r>
      <w:r w:rsidR="00275B20" w:rsidRPr="001B6538">
        <w:rPr>
          <w:sz w:val="24"/>
        </w:rPr>
        <w:t xml:space="preserve"> workspace with a</w:t>
      </w:r>
      <w:r w:rsidR="00535074" w:rsidRPr="001B6538">
        <w:rPr>
          <w:sz w:val="24"/>
        </w:rPr>
        <w:t xml:space="preserve"> phone, computer, printer, the internet, and a desk at no expense to the VISTA Member</w:t>
      </w:r>
      <w:r w:rsidR="00F0521A" w:rsidRPr="001B6538">
        <w:rPr>
          <w:sz w:val="24"/>
        </w:rPr>
        <w:t>.</w:t>
      </w:r>
    </w:p>
    <w:p w14:paraId="710F6367" w14:textId="04ACC9C8" w:rsidR="005A18DB" w:rsidRPr="001B6538" w:rsidRDefault="00266FDF" w:rsidP="00BD106D">
      <w:pPr>
        <w:rPr>
          <w:sz w:val="24"/>
        </w:rPr>
      </w:pPr>
      <w:sdt>
        <w:sdtPr>
          <w:rPr>
            <w:sz w:val="24"/>
          </w:rPr>
          <w:id w:val="-100803336"/>
          <w14:checkbox>
            <w14:checked w14:val="1"/>
            <w14:checkedState w14:val="2612" w14:font="MS Gothic"/>
            <w14:uncheckedState w14:val="2610" w14:font="MS Gothic"/>
          </w14:checkbox>
        </w:sdtPr>
        <w:sdtEndPr/>
        <w:sdtContent>
          <w:r>
            <w:rPr>
              <w:rFonts w:ascii="MS Gothic" w:eastAsia="MS Gothic" w:hAnsi="MS Gothic" w:hint="eastAsia"/>
              <w:sz w:val="24"/>
            </w:rPr>
            <w:t>☒</w:t>
          </w:r>
        </w:sdtContent>
      </w:sdt>
      <w:r w:rsidR="00C06441" w:rsidRPr="001B6538">
        <w:rPr>
          <w:sz w:val="24"/>
        </w:rPr>
        <w:t xml:space="preserve"> </w:t>
      </w:r>
      <w:r w:rsidR="00DD55D5" w:rsidRPr="001B6538">
        <w:rPr>
          <w:sz w:val="24"/>
        </w:rPr>
        <w:t>I</w:t>
      </w:r>
      <w:r w:rsidR="005A18DB" w:rsidRPr="001B6538">
        <w:rPr>
          <w:sz w:val="24"/>
        </w:rPr>
        <w:t>, or the designated recruitment contact for our organization</w:t>
      </w:r>
      <w:r w:rsidR="00DD55D5">
        <w:rPr>
          <w:sz w:val="24"/>
        </w:rPr>
        <w:t>,</w:t>
      </w:r>
      <w:r w:rsidR="005A18DB" w:rsidRPr="001B6538">
        <w:rPr>
          <w:sz w:val="24"/>
        </w:rPr>
        <w:t xml:space="preserve"> will contact a referred applicant within 48 hours of referral. This includes contacting </w:t>
      </w:r>
      <w:r w:rsidR="008B1399">
        <w:rPr>
          <w:sz w:val="24"/>
        </w:rPr>
        <w:t>MCVP</w:t>
      </w:r>
      <w:r w:rsidR="002E7672">
        <w:rPr>
          <w:sz w:val="24"/>
        </w:rPr>
        <w:t xml:space="preserve"> VISTA staff or Leader </w:t>
      </w:r>
      <w:r w:rsidR="005A18DB" w:rsidRPr="001B6538">
        <w:rPr>
          <w:sz w:val="24"/>
        </w:rPr>
        <w:t>with an active update on referred applicants, otherwise they will be redirected to another VISTA ready site.</w:t>
      </w:r>
    </w:p>
    <w:p w14:paraId="76655B3A" w14:textId="172A775C" w:rsidR="00BD106D" w:rsidRPr="001B6538" w:rsidRDefault="00266FDF" w:rsidP="00C06441">
      <w:pPr>
        <w:rPr>
          <w:sz w:val="24"/>
        </w:rPr>
      </w:pPr>
      <w:sdt>
        <w:sdtPr>
          <w:rPr>
            <w:sz w:val="24"/>
          </w:rPr>
          <w:id w:val="737905526"/>
          <w14:checkbox>
            <w14:checked w14:val="1"/>
            <w14:checkedState w14:val="2612" w14:font="MS Gothic"/>
            <w14:uncheckedState w14:val="2610" w14:font="MS Gothic"/>
          </w14:checkbox>
        </w:sdtPr>
        <w:sdtEndPr/>
        <w:sdtContent>
          <w:r>
            <w:rPr>
              <w:rFonts w:ascii="MS Gothic" w:eastAsia="MS Gothic" w:hAnsi="MS Gothic" w:hint="eastAsia"/>
              <w:sz w:val="24"/>
            </w:rPr>
            <w:t>☒</w:t>
          </w:r>
        </w:sdtContent>
      </w:sdt>
      <w:r w:rsidR="00C06441" w:rsidRPr="001B6538">
        <w:rPr>
          <w:sz w:val="24"/>
        </w:rPr>
        <w:t xml:space="preserve"> </w:t>
      </w:r>
      <w:r w:rsidR="005A18DB" w:rsidRPr="001B6538">
        <w:rPr>
          <w:sz w:val="24"/>
        </w:rPr>
        <w:t xml:space="preserve">I understand the role of a VISTA member and that they cannot supplant paid staff work and tasks and duties must fit within the </w:t>
      </w:r>
      <w:r w:rsidR="005A18DB" w:rsidRPr="009D64E7">
        <w:rPr>
          <w:sz w:val="24"/>
        </w:rPr>
        <w:t>VISTA parameters</w:t>
      </w:r>
      <w:r w:rsidR="005A18DB" w:rsidRPr="001B6538">
        <w:rPr>
          <w:sz w:val="24"/>
        </w:rPr>
        <w:t>.</w:t>
      </w:r>
    </w:p>
    <w:p w14:paraId="2969C72B" w14:textId="4D12A9FA" w:rsidR="005A18DB" w:rsidRDefault="00266FDF" w:rsidP="00C06441">
      <w:pPr>
        <w:rPr>
          <w:sz w:val="24"/>
        </w:rPr>
      </w:pPr>
      <w:sdt>
        <w:sdtPr>
          <w:rPr>
            <w:sz w:val="24"/>
          </w:rPr>
          <w:id w:val="-2067405621"/>
          <w14:checkbox>
            <w14:checked w14:val="1"/>
            <w14:checkedState w14:val="2612" w14:font="MS Gothic"/>
            <w14:uncheckedState w14:val="2610" w14:font="MS Gothic"/>
          </w14:checkbox>
        </w:sdtPr>
        <w:sdtEndPr/>
        <w:sdtContent>
          <w:r>
            <w:rPr>
              <w:rFonts w:ascii="MS Gothic" w:eastAsia="MS Gothic" w:hAnsi="MS Gothic" w:hint="eastAsia"/>
              <w:sz w:val="24"/>
            </w:rPr>
            <w:t>☒</w:t>
          </w:r>
        </w:sdtContent>
      </w:sdt>
      <w:r w:rsidR="00C06441" w:rsidRPr="001B6538">
        <w:rPr>
          <w:sz w:val="24"/>
        </w:rPr>
        <w:t xml:space="preserve"> </w:t>
      </w:r>
      <w:r w:rsidR="005A18DB" w:rsidRPr="001B6538">
        <w:rPr>
          <w:sz w:val="24"/>
        </w:rPr>
        <w:t>I will assure that I will develop a 2 week on site orientation plan and submit it to the PRC one month prior to the VISTA’s start date. I will be available those first two weeks to help facilitate the orientation.</w:t>
      </w:r>
    </w:p>
    <w:p w14:paraId="6574A654" w14:textId="68ABE9DC" w:rsidR="00F27E32" w:rsidRDefault="00266FDF" w:rsidP="00F27E32">
      <w:pPr>
        <w:rPr>
          <w:sz w:val="24"/>
        </w:rPr>
      </w:pPr>
      <w:sdt>
        <w:sdtPr>
          <w:rPr>
            <w:sz w:val="24"/>
          </w:rPr>
          <w:id w:val="1292636652"/>
          <w14:checkbox>
            <w14:checked w14:val="1"/>
            <w14:checkedState w14:val="2612" w14:font="MS Gothic"/>
            <w14:uncheckedState w14:val="2610" w14:font="MS Gothic"/>
          </w14:checkbox>
        </w:sdtPr>
        <w:sdtEndPr/>
        <w:sdtContent>
          <w:r>
            <w:rPr>
              <w:rFonts w:ascii="MS Gothic" w:eastAsia="MS Gothic" w:hAnsi="MS Gothic" w:hint="eastAsia"/>
              <w:sz w:val="24"/>
            </w:rPr>
            <w:t>☒</w:t>
          </w:r>
        </w:sdtContent>
      </w:sdt>
      <w:r w:rsidR="00F27E32" w:rsidRPr="001B6538">
        <w:rPr>
          <w:sz w:val="24"/>
        </w:rPr>
        <w:t xml:space="preserve"> </w:t>
      </w:r>
      <w:r w:rsidR="00F27E32">
        <w:rPr>
          <w:sz w:val="24"/>
        </w:rPr>
        <w:t>I assure that the required supporting documents</w:t>
      </w:r>
      <w:r w:rsidR="00795ACE">
        <w:rPr>
          <w:sz w:val="24"/>
        </w:rPr>
        <w:t xml:space="preserve"> (listed below)</w:t>
      </w:r>
      <w:r w:rsidR="00F27E32">
        <w:rPr>
          <w:sz w:val="24"/>
        </w:rPr>
        <w:t xml:space="preserve"> will be submitted along with this application and that they must be completed prior to the start of recruitment</w:t>
      </w:r>
      <w:r w:rsidR="00795ACE">
        <w:rPr>
          <w:sz w:val="24"/>
        </w:rPr>
        <w:t xml:space="preserve"> for this project.</w:t>
      </w:r>
    </w:p>
    <w:p w14:paraId="04265D0F" w14:textId="77777777" w:rsidR="00F27E32" w:rsidRPr="001B6538" w:rsidRDefault="00F27E32" w:rsidP="00C06441">
      <w:pPr>
        <w:rPr>
          <w:sz w:val="24"/>
        </w:rPr>
      </w:pPr>
    </w:p>
    <w:p w14:paraId="5A0A8347" w14:textId="0B2C4C8E" w:rsidR="005A18DB" w:rsidRDefault="009025A9" w:rsidP="005A18DB">
      <w:r>
        <w:rPr>
          <w:noProof/>
        </w:rPr>
        <w:drawing>
          <wp:inline distT="0" distB="0" distL="0" distR="0" wp14:anchorId="656CA1E4" wp14:editId="10A0002C">
            <wp:extent cx="1811867" cy="460129"/>
            <wp:effectExtent l="0" t="0" r="4445" b="0"/>
            <wp:docPr id="1" name="Picture 1" descr="Let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etter&#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88702" cy="479641"/>
                    </a:xfrm>
                    <a:prstGeom prst="rect">
                      <a:avLst/>
                    </a:prstGeom>
                  </pic:spPr>
                </pic:pic>
              </a:graphicData>
            </a:graphic>
          </wp:inline>
        </w:drawing>
      </w:r>
      <w:r>
        <w:tab/>
        <w:t xml:space="preserve">                 3/24/23</w:t>
      </w:r>
    </w:p>
    <w:p w14:paraId="605B1FA5" w14:textId="77777777" w:rsidR="005A18DB" w:rsidRPr="001B6538" w:rsidRDefault="005A18DB" w:rsidP="00722A1D">
      <w:pPr>
        <w:pBdr>
          <w:top w:val="single" w:sz="4" w:space="1" w:color="auto"/>
        </w:pBdr>
        <w:tabs>
          <w:tab w:val="left" w:pos="7110"/>
        </w:tabs>
        <w:rPr>
          <w:sz w:val="24"/>
        </w:rPr>
      </w:pPr>
      <w:r w:rsidRPr="001B6538">
        <w:rPr>
          <w:sz w:val="24"/>
        </w:rPr>
        <w:t>Signature</w:t>
      </w:r>
      <w:r w:rsidR="00BD106D" w:rsidRPr="001B6538">
        <w:rPr>
          <w:sz w:val="24"/>
        </w:rPr>
        <w:t xml:space="preserve"> </w:t>
      </w:r>
      <w:r w:rsidR="00722A1D" w:rsidRPr="001B6538">
        <w:rPr>
          <w:sz w:val="24"/>
        </w:rPr>
        <w:tab/>
      </w:r>
      <w:r w:rsidRPr="001B6538">
        <w:rPr>
          <w:sz w:val="24"/>
        </w:rPr>
        <w:t>Date</w:t>
      </w:r>
    </w:p>
    <w:p w14:paraId="1CE02800" w14:textId="77777777" w:rsidR="005A18DB" w:rsidRDefault="005A18DB" w:rsidP="005A18DB"/>
    <w:p w14:paraId="5E6B4092" w14:textId="77777777" w:rsidR="005A18DB" w:rsidRPr="001B6538" w:rsidRDefault="005A18DB" w:rsidP="00BE0E79">
      <w:pPr>
        <w:pStyle w:val="Heading2"/>
        <w:rPr>
          <w:sz w:val="32"/>
        </w:rPr>
      </w:pPr>
      <w:r w:rsidRPr="001B6538">
        <w:rPr>
          <w:sz w:val="32"/>
        </w:rPr>
        <w:t>Required Supporting Documents</w:t>
      </w:r>
    </w:p>
    <w:p w14:paraId="53990032" w14:textId="39544601" w:rsidR="005A18DB" w:rsidRPr="001B6538" w:rsidRDefault="00266FDF" w:rsidP="00BD106D">
      <w:pPr>
        <w:rPr>
          <w:sz w:val="24"/>
        </w:rPr>
      </w:pPr>
      <w:sdt>
        <w:sdtPr>
          <w:id w:val="1164588141"/>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BD106D">
        <w:t xml:space="preserve"> </w:t>
      </w:r>
      <w:r w:rsidR="005A18DB" w:rsidRPr="001B6538">
        <w:rPr>
          <w:sz w:val="24"/>
        </w:rPr>
        <w:t>VISTA Position Description: You must include the following: knowledge, skills and abilities, attributes, VISTA duties and physical demands, including a statement of reasonable accommodation to be considered.</w:t>
      </w:r>
    </w:p>
    <w:p w14:paraId="2FA9723B" w14:textId="77777777" w:rsidR="005A18DB" w:rsidRPr="001B6538" w:rsidRDefault="00266FDF" w:rsidP="00BD106D">
      <w:pPr>
        <w:rPr>
          <w:sz w:val="24"/>
        </w:rPr>
      </w:pPr>
      <w:sdt>
        <w:sdtPr>
          <w:rPr>
            <w:sz w:val="24"/>
          </w:rPr>
          <w:id w:val="-1246567804"/>
          <w14:checkbox>
            <w14:checked w14:val="0"/>
            <w14:checkedState w14:val="2612" w14:font="MS Gothic"/>
            <w14:uncheckedState w14:val="2610" w14:font="MS Gothic"/>
          </w14:checkbox>
        </w:sdtPr>
        <w:sdtEndPr/>
        <w:sdtContent>
          <w:r w:rsidR="00BD106D" w:rsidRPr="001B6538">
            <w:rPr>
              <w:rFonts w:ascii="MS Gothic" w:eastAsia="MS Gothic" w:hAnsi="MS Gothic" w:hint="eastAsia"/>
              <w:sz w:val="24"/>
            </w:rPr>
            <w:t>☐</w:t>
          </w:r>
        </w:sdtContent>
      </w:sdt>
      <w:r w:rsidR="00BD106D" w:rsidRPr="001B6538">
        <w:rPr>
          <w:sz w:val="24"/>
        </w:rPr>
        <w:t xml:space="preserve"> </w:t>
      </w:r>
      <w:r w:rsidR="005A18DB" w:rsidRPr="001B6538">
        <w:rPr>
          <w:sz w:val="24"/>
        </w:rPr>
        <w:t>Letter of Support from your agency’s board of directors indicating:</w:t>
      </w:r>
    </w:p>
    <w:p w14:paraId="129002C6" w14:textId="77777777" w:rsidR="005A18DB" w:rsidRPr="001B6538" w:rsidRDefault="005A18DB" w:rsidP="005A18DB">
      <w:pPr>
        <w:pStyle w:val="ListParagraph"/>
        <w:numPr>
          <w:ilvl w:val="1"/>
          <w:numId w:val="5"/>
        </w:numPr>
        <w:rPr>
          <w:sz w:val="24"/>
        </w:rPr>
      </w:pPr>
      <w:r w:rsidRPr="001B6538">
        <w:rPr>
          <w:sz w:val="24"/>
        </w:rPr>
        <w:t>Support for the VISTA position, to include the cost-share requirement</w:t>
      </w:r>
    </w:p>
    <w:p w14:paraId="39C72864" w14:textId="77777777" w:rsidR="005A18DB" w:rsidRPr="001B6538" w:rsidRDefault="005A18DB" w:rsidP="005A18DB">
      <w:pPr>
        <w:pStyle w:val="ListParagraph"/>
        <w:numPr>
          <w:ilvl w:val="1"/>
          <w:numId w:val="5"/>
        </w:numPr>
        <w:rPr>
          <w:sz w:val="24"/>
        </w:rPr>
      </w:pPr>
      <w:r w:rsidRPr="001B6538">
        <w:rPr>
          <w:sz w:val="24"/>
        </w:rPr>
        <w:t>Understanding of the VISTA’s role</w:t>
      </w:r>
    </w:p>
    <w:p w14:paraId="28656297" w14:textId="77777777" w:rsidR="005A18DB" w:rsidRPr="001B6538" w:rsidRDefault="005A18DB" w:rsidP="005A18DB">
      <w:pPr>
        <w:pStyle w:val="ListParagraph"/>
        <w:numPr>
          <w:ilvl w:val="1"/>
          <w:numId w:val="5"/>
        </w:numPr>
        <w:rPr>
          <w:sz w:val="24"/>
        </w:rPr>
      </w:pPr>
      <w:r w:rsidRPr="001B6538">
        <w:rPr>
          <w:sz w:val="24"/>
        </w:rPr>
        <w:t>Commitment to assuring a successful VISTA placement</w:t>
      </w:r>
    </w:p>
    <w:p w14:paraId="548401A9" w14:textId="4C0B24DA" w:rsidR="005A18DB" w:rsidRPr="001B6538" w:rsidRDefault="005A18DB" w:rsidP="005A18DB">
      <w:pPr>
        <w:pStyle w:val="ListParagraph"/>
        <w:numPr>
          <w:ilvl w:val="1"/>
          <w:numId w:val="5"/>
        </w:numPr>
        <w:rPr>
          <w:sz w:val="24"/>
        </w:rPr>
      </w:pPr>
      <w:r w:rsidRPr="001B6538">
        <w:rPr>
          <w:sz w:val="24"/>
        </w:rPr>
        <w:lastRenderedPageBreak/>
        <w:t xml:space="preserve">Support of working toward the goals, </w:t>
      </w:r>
      <w:r w:rsidR="00DD55D5" w:rsidRPr="001B6538">
        <w:rPr>
          <w:sz w:val="24"/>
        </w:rPr>
        <w:t>objectives,</w:t>
      </w:r>
      <w:r w:rsidRPr="001B6538">
        <w:rPr>
          <w:sz w:val="24"/>
        </w:rPr>
        <w:t xml:space="preserve"> and end outcomes of the proposed project.</w:t>
      </w:r>
    </w:p>
    <w:p w14:paraId="6740A32F" w14:textId="77777777" w:rsidR="005A18DB" w:rsidRPr="001B6538" w:rsidRDefault="00266FDF" w:rsidP="00BD106D">
      <w:pPr>
        <w:rPr>
          <w:sz w:val="24"/>
        </w:rPr>
      </w:pPr>
      <w:sdt>
        <w:sdtPr>
          <w:rPr>
            <w:sz w:val="24"/>
          </w:rPr>
          <w:id w:val="-1497491144"/>
          <w14:checkbox>
            <w14:checked w14:val="0"/>
            <w14:checkedState w14:val="2612" w14:font="MS Gothic"/>
            <w14:uncheckedState w14:val="2610" w14:font="MS Gothic"/>
          </w14:checkbox>
        </w:sdtPr>
        <w:sdtEndPr/>
        <w:sdtContent>
          <w:r w:rsidR="00BD106D" w:rsidRPr="001B6538">
            <w:rPr>
              <w:rFonts w:ascii="MS Gothic" w:eastAsia="MS Gothic" w:hAnsi="MS Gothic" w:hint="eastAsia"/>
              <w:sz w:val="24"/>
            </w:rPr>
            <w:t>☐</w:t>
          </w:r>
        </w:sdtContent>
      </w:sdt>
      <w:r w:rsidR="00BD106D" w:rsidRPr="001B6538">
        <w:rPr>
          <w:sz w:val="24"/>
        </w:rPr>
        <w:t xml:space="preserve"> </w:t>
      </w:r>
      <w:r w:rsidR="005A18DB" w:rsidRPr="001B6538">
        <w:rPr>
          <w:sz w:val="24"/>
        </w:rPr>
        <w:t>List of:</w:t>
      </w:r>
    </w:p>
    <w:p w14:paraId="35C12667" w14:textId="77777777" w:rsidR="005A18DB" w:rsidRPr="001B6538" w:rsidRDefault="005A18DB" w:rsidP="005A18DB">
      <w:pPr>
        <w:pStyle w:val="ListParagraph"/>
        <w:numPr>
          <w:ilvl w:val="1"/>
          <w:numId w:val="5"/>
        </w:numPr>
        <w:rPr>
          <w:sz w:val="24"/>
        </w:rPr>
      </w:pPr>
      <w:r w:rsidRPr="001B6538">
        <w:rPr>
          <w:sz w:val="24"/>
        </w:rPr>
        <w:t>Personnel structure</w:t>
      </w:r>
    </w:p>
    <w:p w14:paraId="4DEB1F93" w14:textId="77777777" w:rsidR="005A18DB" w:rsidRPr="001B6538" w:rsidRDefault="005A18DB" w:rsidP="005A18DB">
      <w:pPr>
        <w:pStyle w:val="ListParagraph"/>
        <w:numPr>
          <w:ilvl w:val="1"/>
          <w:numId w:val="5"/>
        </w:numPr>
        <w:rPr>
          <w:sz w:val="24"/>
        </w:rPr>
      </w:pPr>
      <w:r w:rsidRPr="001B6538">
        <w:rPr>
          <w:sz w:val="24"/>
        </w:rPr>
        <w:t>Board members and/or advisory council members.</w:t>
      </w:r>
    </w:p>
    <w:p w14:paraId="5027224B" w14:textId="77777777" w:rsidR="005A18DB" w:rsidRPr="001B6538" w:rsidRDefault="005A18DB" w:rsidP="005A18DB">
      <w:pPr>
        <w:pStyle w:val="ListParagraph"/>
        <w:numPr>
          <w:ilvl w:val="1"/>
          <w:numId w:val="5"/>
        </w:numPr>
        <w:rPr>
          <w:sz w:val="24"/>
        </w:rPr>
      </w:pPr>
      <w:r w:rsidRPr="001B6538">
        <w:rPr>
          <w:sz w:val="24"/>
        </w:rPr>
        <w:t>If participating in community prevention coalition, include coalitions and key members.</w:t>
      </w:r>
    </w:p>
    <w:p w14:paraId="16F0183E" w14:textId="22DCB63E" w:rsidR="00795ACE" w:rsidRPr="00795ACE" w:rsidRDefault="00266FDF" w:rsidP="00795ACE">
      <w:pPr>
        <w:rPr>
          <w:b/>
          <w:bCs/>
          <w:color w:val="FF0000"/>
          <w:sz w:val="24"/>
        </w:rPr>
      </w:pPr>
      <w:sdt>
        <w:sdtPr>
          <w:rPr>
            <w:rFonts w:ascii="MS Gothic" w:eastAsia="MS Gothic" w:hAnsi="MS Gothic"/>
            <w:sz w:val="24"/>
          </w:rPr>
          <w:id w:val="1636449487"/>
          <w14:checkbox>
            <w14:checked w14:val="0"/>
            <w14:checkedState w14:val="2612" w14:font="MS Gothic"/>
            <w14:uncheckedState w14:val="2610" w14:font="MS Gothic"/>
          </w14:checkbox>
        </w:sdtPr>
        <w:sdtEndPr/>
        <w:sdtContent>
          <w:r w:rsidR="00795ACE">
            <w:rPr>
              <w:rFonts w:ascii="MS Gothic" w:eastAsia="MS Gothic" w:hAnsi="MS Gothic" w:hint="eastAsia"/>
              <w:sz w:val="24"/>
            </w:rPr>
            <w:t>☐</w:t>
          </w:r>
        </w:sdtContent>
      </w:sdt>
      <w:r w:rsidR="00795ACE" w:rsidRPr="00795ACE">
        <w:rPr>
          <w:sz w:val="24"/>
        </w:rPr>
        <w:t xml:space="preserve"> </w:t>
      </w:r>
      <w:r w:rsidR="00795ACE">
        <w:rPr>
          <w:sz w:val="24"/>
        </w:rPr>
        <w:t xml:space="preserve">2 Week On-Site Orientation and Training Plan </w:t>
      </w:r>
      <w:r w:rsidR="00795ACE">
        <w:rPr>
          <w:b/>
          <w:bCs/>
          <w:color w:val="FF0000"/>
          <w:sz w:val="24"/>
        </w:rPr>
        <w:t>Due 2 weeks prior to the start date of VISTA member</w:t>
      </w:r>
    </w:p>
    <w:p w14:paraId="02A7D8E1" w14:textId="77777777" w:rsidR="005A18DB" w:rsidRPr="00E42870" w:rsidRDefault="005A18DB" w:rsidP="005A18DB"/>
    <w:p w14:paraId="7C37E9F4" w14:textId="77777777" w:rsidR="00E42870" w:rsidRPr="005A18DB" w:rsidRDefault="00E42870" w:rsidP="005A18DB"/>
    <w:sectPr w:rsidR="00E42870" w:rsidRPr="005A18DB">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E1AC5" w14:textId="77777777" w:rsidR="00907ADB" w:rsidRDefault="00907ADB" w:rsidP="00DD55D5">
      <w:pPr>
        <w:spacing w:after="0" w:line="240" w:lineRule="auto"/>
      </w:pPr>
      <w:r>
        <w:separator/>
      </w:r>
    </w:p>
  </w:endnote>
  <w:endnote w:type="continuationSeparator" w:id="0">
    <w:p w14:paraId="7FFBB1BC" w14:textId="77777777" w:rsidR="00907ADB" w:rsidRDefault="00907ADB" w:rsidP="00DD5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33920" w14:textId="72627102" w:rsidR="00DD55D5" w:rsidRDefault="00DD55D5" w:rsidP="00DD55D5">
    <w:pPr>
      <w:pStyle w:val="Footer"/>
      <w:jc w:val="right"/>
    </w:pPr>
    <w:r>
      <w:t>Updated 1/31/2023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6262D" w14:textId="77777777" w:rsidR="00907ADB" w:rsidRDefault="00907ADB" w:rsidP="00DD55D5">
      <w:pPr>
        <w:spacing w:after="0" w:line="240" w:lineRule="auto"/>
      </w:pPr>
      <w:r>
        <w:separator/>
      </w:r>
    </w:p>
  </w:footnote>
  <w:footnote w:type="continuationSeparator" w:id="0">
    <w:p w14:paraId="50966E86" w14:textId="77777777" w:rsidR="00907ADB" w:rsidRDefault="00907ADB" w:rsidP="00DD55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41ACE"/>
    <w:multiLevelType w:val="hybridMultilevel"/>
    <w:tmpl w:val="26887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A35AC"/>
    <w:multiLevelType w:val="hybridMultilevel"/>
    <w:tmpl w:val="078E3D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33B4A"/>
    <w:multiLevelType w:val="hybridMultilevel"/>
    <w:tmpl w:val="43520C36"/>
    <w:lvl w:ilvl="0" w:tplc="EF4025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922133F"/>
    <w:multiLevelType w:val="hybridMultilevel"/>
    <w:tmpl w:val="43520C36"/>
    <w:lvl w:ilvl="0" w:tplc="EF4025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5B62A1D"/>
    <w:multiLevelType w:val="hybridMultilevel"/>
    <w:tmpl w:val="752EE852"/>
    <w:lvl w:ilvl="0" w:tplc="B9A8EC26">
      <w:start w:val="1"/>
      <w:numFmt w:val="bullet"/>
      <w:lvlText w:val=""/>
      <w:lvlJc w:val="left"/>
      <w:pPr>
        <w:ind w:left="720" w:hanging="360"/>
      </w:pPr>
      <w:rPr>
        <w:rFonts w:ascii="Symbol" w:hAnsi="Symbol" w:hint="default"/>
        <w:color w:val="FF000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C810D8"/>
    <w:multiLevelType w:val="hybridMultilevel"/>
    <w:tmpl w:val="E43A2486"/>
    <w:lvl w:ilvl="0" w:tplc="830AACAC">
      <w:start w:val="1"/>
      <w:numFmt w:val="decimal"/>
      <w:lvlText w:val="%1."/>
      <w:lvlJc w:val="left"/>
      <w:pPr>
        <w:ind w:left="1080" w:hanging="360"/>
      </w:pPr>
      <w:rPr>
        <w:rFonts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C768BF"/>
    <w:multiLevelType w:val="hybridMultilevel"/>
    <w:tmpl w:val="62E8BC36"/>
    <w:lvl w:ilvl="0" w:tplc="F90E226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4E63B0"/>
    <w:multiLevelType w:val="hybridMultilevel"/>
    <w:tmpl w:val="43520C36"/>
    <w:lvl w:ilvl="0" w:tplc="EF4025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6E7373B"/>
    <w:multiLevelType w:val="hybridMultilevel"/>
    <w:tmpl w:val="03705B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1D73D65"/>
    <w:multiLevelType w:val="hybridMultilevel"/>
    <w:tmpl w:val="43520C36"/>
    <w:lvl w:ilvl="0" w:tplc="EF4025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3197B19"/>
    <w:multiLevelType w:val="hybridMultilevel"/>
    <w:tmpl w:val="CB2C08EE"/>
    <w:lvl w:ilvl="0" w:tplc="16063E7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DA63FA"/>
    <w:multiLevelType w:val="hybridMultilevel"/>
    <w:tmpl w:val="9E1047A8"/>
    <w:lvl w:ilvl="0" w:tplc="8A8C7EF8">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1D6B14"/>
    <w:multiLevelType w:val="hybridMultilevel"/>
    <w:tmpl w:val="BC2ED93E"/>
    <w:lvl w:ilvl="0" w:tplc="0D76C756">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3C5612"/>
    <w:multiLevelType w:val="hybridMultilevel"/>
    <w:tmpl w:val="77B0F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B61F79"/>
    <w:multiLevelType w:val="hybridMultilevel"/>
    <w:tmpl w:val="2A98836E"/>
    <w:lvl w:ilvl="0" w:tplc="F90E2266">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E23150"/>
    <w:multiLevelType w:val="hybridMultilevel"/>
    <w:tmpl w:val="43520C36"/>
    <w:lvl w:ilvl="0" w:tplc="EF4025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68072919"/>
    <w:multiLevelType w:val="hybridMultilevel"/>
    <w:tmpl w:val="43520C36"/>
    <w:lvl w:ilvl="0" w:tplc="EF4025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6D1F0644"/>
    <w:multiLevelType w:val="hybridMultilevel"/>
    <w:tmpl w:val="43520C36"/>
    <w:lvl w:ilvl="0" w:tplc="EF4025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DFB06C7"/>
    <w:multiLevelType w:val="hybridMultilevel"/>
    <w:tmpl w:val="25964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C80A35"/>
    <w:multiLevelType w:val="hybridMultilevel"/>
    <w:tmpl w:val="D696B382"/>
    <w:lvl w:ilvl="0" w:tplc="EF4025B0">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6DD53D1"/>
    <w:multiLevelType w:val="hybridMultilevel"/>
    <w:tmpl w:val="26E0D9F6"/>
    <w:lvl w:ilvl="0" w:tplc="36E8CA1E">
      <w:start w:val="1"/>
      <w:numFmt w:val="bullet"/>
      <w:lvlText w:val=""/>
      <w:lvlJc w:val="left"/>
      <w:pPr>
        <w:ind w:left="720" w:hanging="360"/>
      </w:pPr>
      <w:rPr>
        <w:rFonts w:ascii="Symbol" w:hAnsi="Symbol" w:hint="default"/>
        <w:color w:val="FF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EC14E4"/>
    <w:multiLevelType w:val="hybridMultilevel"/>
    <w:tmpl w:val="E6804C56"/>
    <w:lvl w:ilvl="0" w:tplc="7D2EE0C8">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F035E51"/>
    <w:multiLevelType w:val="hybridMultilevel"/>
    <w:tmpl w:val="43520C36"/>
    <w:lvl w:ilvl="0" w:tplc="EF4025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416366148">
    <w:abstractNumId w:val="6"/>
  </w:num>
  <w:num w:numId="2" w16cid:durableId="466169389">
    <w:abstractNumId w:val="14"/>
  </w:num>
  <w:num w:numId="3" w16cid:durableId="353506753">
    <w:abstractNumId w:val="4"/>
  </w:num>
  <w:num w:numId="4" w16cid:durableId="190382547">
    <w:abstractNumId w:val="8"/>
  </w:num>
  <w:num w:numId="5" w16cid:durableId="1797865784">
    <w:abstractNumId w:val="20"/>
  </w:num>
  <w:num w:numId="6" w16cid:durableId="1963416573">
    <w:abstractNumId w:val="18"/>
  </w:num>
  <w:num w:numId="7" w16cid:durableId="709382994">
    <w:abstractNumId w:val="0"/>
  </w:num>
  <w:num w:numId="8" w16cid:durableId="68121839">
    <w:abstractNumId w:val="11"/>
  </w:num>
  <w:num w:numId="9" w16cid:durableId="281884580">
    <w:abstractNumId w:val="10"/>
  </w:num>
  <w:num w:numId="10" w16cid:durableId="1532911243">
    <w:abstractNumId w:val="12"/>
  </w:num>
  <w:num w:numId="11" w16cid:durableId="840436171">
    <w:abstractNumId w:val="7"/>
  </w:num>
  <w:num w:numId="12" w16cid:durableId="1619334593">
    <w:abstractNumId w:val="2"/>
  </w:num>
  <w:num w:numId="13" w16cid:durableId="919215359">
    <w:abstractNumId w:val="17"/>
  </w:num>
  <w:num w:numId="14" w16cid:durableId="70128942">
    <w:abstractNumId w:val="5"/>
  </w:num>
  <w:num w:numId="15" w16cid:durableId="860582319">
    <w:abstractNumId w:val="9"/>
  </w:num>
  <w:num w:numId="16" w16cid:durableId="1737700641">
    <w:abstractNumId w:val="22"/>
  </w:num>
  <w:num w:numId="17" w16cid:durableId="619383253">
    <w:abstractNumId w:val="21"/>
  </w:num>
  <w:num w:numId="18" w16cid:durableId="859078585">
    <w:abstractNumId w:val="19"/>
  </w:num>
  <w:num w:numId="19" w16cid:durableId="1486316492">
    <w:abstractNumId w:val="15"/>
  </w:num>
  <w:num w:numId="20" w16cid:durableId="170071133">
    <w:abstractNumId w:val="3"/>
  </w:num>
  <w:num w:numId="21" w16cid:durableId="723262984">
    <w:abstractNumId w:val="16"/>
  </w:num>
  <w:num w:numId="22" w16cid:durableId="583882237">
    <w:abstractNumId w:val="1"/>
  </w:num>
  <w:num w:numId="23" w16cid:durableId="308138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45E"/>
    <w:rsid w:val="000068DE"/>
    <w:rsid w:val="00025E7C"/>
    <w:rsid w:val="000625C5"/>
    <w:rsid w:val="000700E2"/>
    <w:rsid w:val="000772F7"/>
    <w:rsid w:val="000922A0"/>
    <w:rsid w:val="000A0CCF"/>
    <w:rsid w:val="000D5875"/>
    <w:rsid w:val="001050A6"/>
    <w:rsid w:val="001068C0"/>
    <w:rsid w:val="00120F0C"/>
    <w:rsid w:val="00124A47"/>
    <w:rsid w:val="00144AC1"/>
    <w:rsid w:val="00183E22"/>
    <w:rsid w:val="001853D1"/>
    <w:rsid w:val="001A709B"/>
    <w:rsid w:val="001B5D70"/>
    <w:rsid w:val="001B6538"/>
    <w:rsid w:val="001C5182"/>
    <w:rsid w:val="00205B36"/>
    <w:rsid w:val="00210B07"/>
    <w:rsid w:val="002227C9"/>
    <w:rsid w:val="00225468"/>
    <w:rsid w:val="00236525"/>
    <w:rsid w:val="00266FDF"/>
    <w:rsid w:val="00275B20"/>
    <w:rsid w:val="002A205D"/>
    <w:rsid w:val="002E1BA2"/>
    <w:rsid w:val="002E7672"/>
    <w:rsid w:val="002F1A1D"/>
    <w:rsid w:val="00302DFC"/>
    <w:rsid w:val="00305E94"/>
    <w:rsid w:val="00373458"/>
    <w:rsid w:val="00380F46"/>
    <w:rsid w:val="003956FC"/>
    <w:rsid w:val="0040785A"/>
    <w:rsid w:val="004667D9"/>
    <w:rsid w:val="0047304A"/>
    <w:rsid w:val="00486E89"/>
    <w:rsid w:val="004B0BE2"/>
    <w:rsid w:val="004B11E7"/>
    <w:rsid w:val="004C6235"/>
    <w:rsid w:val="004D33F7"/>
    <w:rsid w:val="004D666C"/>
    <w:rsid w:val="00526BA3"/>
    <w:rsid w:val="00535074"/>
    <w:rsid w:val="005437DA"/>
    <w:rsid w:val="00572D01"/>
    <w:rsid w:val="00581DAB"/>
    <w:rsid w:val="005865EE"/>
    <w:rsid w:val="00594A81"/>
    <w:rsid w:val="005A18DB"/>
    <w:rsid w:val="005D1525"/>
    <w:rsid w:val="005F5F23"/>
    <w:rsid w:val="005F5F2E"/>
    <w:rsid w:val="00601813"/>
    <w:rsid w:val="0061412E"/>
    <w:rsid w:val="0062022D"/>
    <w:rsid w:val="006207F6"/>
    <w:rsid w:val="0062112E"/>
    <w:rsid w:val="0062685F"/>
    <w:rsid w:val="006551D3"/>
    <w:rsid w:val="006574E6"/>
    <w:rsid w:val="00662358"/>
    <w:rsid w:val="00681259"/>
    <w:rsid w:val="006B3BE9"/>
    <w:rsid w:val="006B66B7"/>
    <w:rsid w:val="00700439"/>
    <w:rsid w:val="00722A1D"/>
    <w:rsid w:val="00736C65"/>
    <w:rsid w:val="00745D82"/>
    <w:rsid w:val="0077693A"/>
    <w:rsid w:val="00795ACE"/>
    <w:rsid w:val="007B6E56"/>
    <w:rsid w:val="007D4CCE"/>
    <w:rsid w:val="007D7653"/>
    <w:rsid w:val="007D76D2"/>
    <w:rsid w:val="007F1EB4"/>
    <w:rsid w:val="00815E73"/>
    <w:rsid w:val="00823EEA"/>
    <w:rsid w:val="008407D9"/>
    <w:rsid w:val="00852658"/>
    <w:rsid w:val="00875F03"/>
    <w:rsid w:val="008945B9"/>
    <w:rsid w:val="008B1399"/>
    <w:rsid w:val="008D1233"/>
    <w:rsid w:val="008D2924"/>
    <w:rsid w:val="008E3973"/>
    <w:rsid w:val="009025A9"/>
    <w:rsid w:val="00907ADB"/>
    <w:rsid w:val="0093027C"/>
    <w:rsid w:val="00967EDC"/>
    <w:rsid w:val="009A04C3"/>
    <w:rsid w:val="009B160F"/>
    <w:rsid w:val="009B4D37"/>
    <w:rsid w:val="009C0EBF"/>
    <w:rsid w:val="009C0F1A"/>
    <w:rsid w:val="009D64E7"/>
    <w:rsid w:val="009E5EDB"/>
    <w:rsid w:val="00A21DF7"/>
    <w:rsid w:val="00AA6D83"/>
    <w:rsid w:val="00B35E32"/>
    <w:rsid w:val="00BA5235"/>
    <w:rsid w:val="00BA7814"/>
    <w:rsid w:val="00BB65EB"/>
    <w:rsid w:val="00BC0B9D"/>
    <w:rsid w:val="00BD106D"/>
    <w:rsid w:val="00BE0E79"/>
    <w:rsid w:val="00BF1B98"/>
    <w:rsid w:val="00C06441"/>
    <w:rsid w:val="00C13D83"/>
    <w:rsid w:val="00C20DCF"/>
    <w:rsid w:val="00C23805"/>
    <w:rsid w:val="00C332C4"/>
    <w:rsid w:val="00C51781"/>
    <w:rsid w:val="00C75BB2"/>
    <w:rsid w:val="00C874C8"/>
    <w:rsid w:val="00CA0509"/>
    <w:rsid w:val="00CA0A5C"/>
    <w:rsid w:val="00CC153F"/>
    <w:rsid w:val="00CC4C45"/>
    <w:rsid w:val="00D114F1"/>
    <w:rsid w:val="00D15E53"/>
    <w:rsid w:val="00D16B60"/>
    <w:rsid w:val="00D20EE2"/>
    <w:rsid w:val="00D36E2C"/>
    <w:rsid w:val="00D44E21"/>
    <w:rsid w:val="00D54F77"/>
    <w:rsid w:val="00D728CE"/>
    <w:rsid w:val="00DD55D5"/>
    <w:rsid w:val="00DF49C1"/>
    <w:rsid w:val="00E24486"/>
    <w:rsid w:val="00E244FA"/>
    <w:rsid w:val="00E42870"/>
    <w:rsid w:val="00E460A9"/>
    <w:rsid w:val="00E5574E"/>
    <w:rsid w:val="00E6084C"/>
    <w:rsid w:val="00E92141"/>
    <w:rsid w:val="00EA545E"/>
    <w:rsid w:val="00EE393B"/>
    <w:rsid w:val="00EF5BE1"/>
    <w:rsid w:val="00EF70B2"/>
    <w:rsid w:val="00F0521A"/>
    <w:rsid w:val="00F05B71"/>
    <w:rsid w:val="00F1243C"/>
    <w:rsid w:val="00F21C44"/>
    <w:rsid w:val="00F27E32"/>
    <w:rsid w:val="00F36A75"/>
    <w:rsid w:val="00F922D3"/>
    <w:rsid w:val="00FA036B"/>
    <w:rsid w:val="00FB12FA"/>
    <w:rsid w:val="00FC3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FDF4B"/>
  <w15:chartTrackingRefBased/>
  <w15:docId w15:val="{C2219A37-8F83-4BB6-A32B-F59E4FABD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DFC"/>
  </w:style>
  <w:style w:type="paragraph" w:styleId="Heading1">
    <w:name w:val="heading 1"/>
    <w:basedOn w:val="Normal"/>
    <w:next w:val="Normal"/>
    <w:link w:val="Heading1Char"/>
    <w:uiPriority w:val="9"/>
    <w:qFormat/>
    <w:rsid w:val="00526BA3"/>
    <w:pPr>
      <w:keepNext/>
      <w:keepLines/>
      <w:pBdr>
        <w:bottom w:val="single" w:sz="4" w:space="1" w:color="595959" w:themeColor="text1" w:themeTint="A6"/>
      </w:pBdr>
      <w:spacing w:before="360"/>
      <w:outlineLvl w:val="0"/>
    </w:pPr>
    <w:rPr>
      <w:rFonts w:asciiTheme="majorHAnsi" w:eastAsiaTheme="majorEastAsia" w:hAnsiTheme="majorHAnsi" w:cstheme="majorBidi"/>
      <w:b/>
      <w:bCs/>
      <w:smallCaps/>
      <w:sz w:val="36"/>
      <w:szCs w:val="36"/>
    </w:rPr>
  </w:style>
  <w:style w:type="paragraph" w:styleId="Heading2">
    <w:name w:val="heading 2"/>
    <w:basedOn w:val="Normal"/>
    <w:next w:val="Normal"/>
    <w:link w:val="Heading2Char"/>
    <w:uiPriority w:val="9"/>
    <w:unhideWhenUsed/>
    <w:qFormat/>
    <w:rsid w:val="00526BA3"/>
    <w:pPr>
      <w:keepNext/>
      <w:keepLines/>
      <w:spacing w:before="360" w:after="0"/>
      <w:outlineLvl w:val="1"/>
    </w:pPr>
    <w:rPr>
      <w:rFonts w:asciiTheme="majorHAnsi" w:eastAsiaTheme="majorEastAsia" w:hAnsiTheme="majorHAnsi" w:cstheme="majorBidi"/>
      <w:b/>
      <w:bCs/>
      <w:smallCaps/>
      <w:sz w:val="28"/>
      <w:szCs w:val="28"/>
    </w:rPr>
  </w:style>
  <w:style w:type="paragraph" w:styleId="Heading3">
    <w:name w:val="heading 3"/>
    <w:basedOn w:val="Normal"/>
    <w:next w:val="Normal"/>
    <w:link w:val="Heading3Char"/>
    <w:uiPriority w:val="9"/>
    <w:unhideWhenUsed/>
    <w:qFormat/>
    <w:rsid w:val="00526BA3"/>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526BA3"/>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526BA3"/>
    <w:pPr>
      <w:keepNext/>
      <w:keepLines/>
      <w:spacing w:before="20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526BA3"/>
    <w:pPr>
      <w:keepNext/>
      <w:keepLines/>
      <w:spacing w:before="200" w:after="0"/>
      <w:outlineLvl w:val="5"/>
    </w:pPr>
    <w:rPr>
      <w:rFonts w:asciiTheme="majorHAnsi" w:eastAsiaTheme="majorEastAsia" w:hAnsiTheme="majorHAnsi" w:cstheme="majorBidi"/>
      <w:i/>
      <w:iCs/>
      <w:color w:val="404040" w:themeColor="text1" w:themeTint="BF"/>
    </w:rPr>
  </w:style>
  <w:style w:type="paragraph" w:styleId="Heading7">
    <w:name w:val="heading 7"/>
    <w:basedOn w:val="Normal"/>
    <w:next w:val="Normal"/>
    <w:link w:val="Heading7Char"/>
    <w:uiPriority w:val="9"/>
    <w:semiHidden/>
    <w:unhideWhenUsed/>
    <w:qFormat/>
    <w:rsid w:val="00526BA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26BA3"/>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526BA3"/>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526BA3"/>
    <w:pPr>
      <w:spacing w:after="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
    <w:rsid w:val="00526BA3"/>
    <w:rPr>
      <w:rFonts w:asciiTheme="majorHAnsi" w:eastAsiaTheme="majorEastAsia" w:hAnsiTheme="majorHAnsi" w:cstheme="majorBidi"/>
      <w:sz w:val="56"/>
      <w:szCs w:val="56"/>
    </w:rPr>
  </w:style>
  <w:style w:type="character" w:customStyle="1" w:styleId="Heading1Char">
    <w:name w:val="Heading 1 Char"/>
    <w:basedOn w:val="DefaultParagraphFont"/>
    <w:link w:val="Heading1"/>
    <w:uiPriority w:val="9"/>
    <w:rsid w:val="00526BA3"/>
    <w:rPr>
      <w:rFonts w:asciiTheme="majorHAnsi" w:eastAsiaTheme="majorEastAsia" w:hAnsiTheme="majorHAnsi" w:cstheme="majorBidi"/>
      <w:b/>
      <w:bCs/>
      <w:smallCaps/>
      <w:sz w:val="36"/>
      <w:szCs w:val="36"/>
    </w:rPr>
  </w:style>
  <w:style w:type="character" w:customStyle="1" w:styleId="Heading2Char">
    <w:name w:val="Heading 2 Char"/>
    <w:basedOn w:val="DefaultParagraphFont"/>
    <w:link w:val="Heading2"/>
    <w:uiPriority w:val="9"/>
    <w:rsid w:val="00526BA3"/>
    <w:rPr>
      <w:rFonts w:asciiTheme="majorHAnsi" w:eastAsiaTheme="majorEastAsia" w:hAnsiTheme="majorHAnsi" w:cstheme="majorBidi"/>
      <w:b/>
      <w:bCs/>
      <w:smallCaps/>
      <w:sz w:val="28"/>
      <w:szCs w:val="28"/>
    </w:rPr>
  </w:style>
  <w:style w:type="character" w:customStyle="1" w:styleId="Heading3Char">
    <w:name w:val="Heading 3 Char"/>
    <w:basedOn w:val="DefaultParagraphFont"/>
    <w:link w:val="Heading3"/>
    <w:uiPriority w:val="9"/>
    <w:rsid w:val="00526BA3"/>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526BA3"/>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526BA3"/>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526BA3"/>
    <w:rPr>
      <w:rFonts w:asciiTheme="majorHAnsi" w:eastAsiaTheme="majorEastAsia" w:hAnsiTheme="majorHAnsi" w:cstheme="majorBidi"/>
      <w:i/>
      <w:iCs/>
      <w:color w:val="404040" w:themeColor="text1" w:themeTint="BF"/>
    </w:rPr>
  </w:style>
  <w:style w:type="character" w:customStyle="1" w:styleId="Heading7Char">
    <w:name w:val="Heading 7 Char"/>
    <w:basedOn w:val="DefaultParagraphFont"/>
    <w:link w:val="Heading7"/>
    <w:uiPriority w:val="9"/>
    <w:semiHidden/>
    <w:rsid w:val="00526BA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26BA3"/>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526BA3"/>
    <w:rPr>
      <w:rFonts w:asciiTheme="majorHAnsi" w:eastAsiaTheme="majorEastAsia" w:hAnsiTheme="majorHAnsi" w:cstheme="majorBidi"/>
      <w:i/>
      <w:iCs/>
      <w:color w:val="404040" w:themeColor="text1" w:themeTint="BF"/>
      <w:szCs w:val="20"/>
    </w:rPr>
  </w:style>
  <w:style w:type="paragraph" w:styleId="Caption">
    <w:name w:val="caption"/>
    <w:basedOn w:val="Normal"/>
    <w:next w:val="Normal"/>
    <w:uiPriority w:val="35"/>
    <w:semiHidden/>
    <w:unhideWhenUsed/>
    <w:qFormat/>
    <w:rsid w:val="00526BA3"/>
    <w:pPr>
      <w:spacing w:after="200" w:line="240" w:lineRule="auto"/>
    </w:pPr>
    <w:rPr>
      <w:i/>
      <w:iCs/>
      <w:color w:val="44546A" w:themeColor="text2"/>
      <w:szCs w:val="18"/>
    </w:rPr>
  </w:style>
  <w:style w:type="paragraph" w:styleId="Subtitle">
    <w:name w:val="Subtitle"/>
    <w:basedOn w:val="Normal"/>
    <w:next w:val="Normal"/>
    <w:link w:val="SubtitleChar"/>
    <w:uiPriority w:val="11"/>
    <w:semiHidden/>
    <w:unhideWhenUsed/>
    <w:qFormat/>
    <w:rsid w:val="00526BA3"/>
    <w:pPr>
      <w:numPr>
        <w:ilvl w:val="1"/>
      </w:numPr>
    </w:pPr>
    <w:rPr>
      <w:color w:val="5A5A5A" w:themeColor="text1" w:themeTint="A5"/>
      <w:spacing w:val="15"/>
    </w:rPr>
  </w:style>
  <w:style w:type="character" w:customStyle="1" w:styleId="SubtitleChar">
    <w:name w:val="Subtitle Char"/>
    <w:basedOn w:val="DefaultParagraphFont"/>
    <w:link w:val="Subtitle"/>
    <w:uiPriority w:val="11"/>
    <w:semiHidden/>
    <w:rsid w:val="00526BA3"/>
    <w:rPr>
      <w:color w:val="5A5A5A" w:themeColor="text1" w:themeTint="A5"/>
      <w:spacing w:val="15"/>
    </w:rPr>
  </w:style>
  <w:style w:type="character" w:styleId="Strong">
    <w:name w:val="Strong"/>
    <w:basedOn w:val="DefaultParagraphFont"/>
    <w:uiPriority w:val="22"/>
    <w:semiHidden/>
    <w:unhideWhenUsed/>
    <w:qFormat/>
    <w:rsid w:val="00526BA3"/>
    <w:rPr>
      <w:b/>
      <w:bCs/>
    </w:rPr>
  </w:style>
  <w:style w:type="character" w:styleId="Emphasis">
    <w:name w:val="Emphasis"/>
    <w:basedOn w:val="DefaultParagraphFont"/>
    <w:uiPriority w:val="20"/>
    <w:semiHidden/>
    <w:unhideWhenUsed/>
    <w:qFormat/>
    <w:rsid w:val="00526BA3"/>
    <w:rPr>
      <w:i/>
      <w:iCs/>
    </w:rPr>
  </w:style>
  <w:style w:type="paragraph" w:styleId="NoSpacing">
    <w:name w:val="No Spacing"/>
    <w:uiPriority w:val="1"/>
    <w:semiHidden/>
    <w:unhideWhenUsed/>
    <w:qFormat/>
    <w:rsid w:val="00526BA3"/>
    <w:pPr>
      <w:spacing w:after="0" w:line="240" w:lineRule="auto"/>
    </w:pPr>
  </w:style>
  <w:style w:type="paragraph" w:styleId="Quote">
    <w:name w:val="Quote"/>
    <w:basedOn w:val="Normal"/>
    <w:next w:val="Normal"/>
    <w:link w:val="QuoteChar"/>
    <w:uiPriority w:val="29"/>
    <w:semiHidden/>
    <w:unhideWhenUsed/>
    <w:qFormat/>
    <w:rsid w:val="00526BA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26BA3"/>
    <w:rPr>
      <w:i/>
      <w:iCs/>
      <w:color w:val="404040" w:themeColor="text1" w:themeTint="BF"/>
    </w:rPr>
  </w:style>
  <w:style w:type="paragraph" w:styleId="IntenseQuote">
    <w:name w:val="Intense Quote"/>
    <w:basedOn w:val="Normal"/>
    <w:next w:val="Normal"/>
    <w:link w:val="IntenseQuoteChar"/>
    <w:uiPriority w:val="30"/>
    <w:rsid w:val="00526BA3"/>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26BA3"/>
    <w:rPr>
      <w:rFonts w:asciiTheme="majorHAnsi" w:eastAsiaTheme="majorEastAsia" w:hAnsiTheme="majorHAnsi" w:cstheme="majorBidi"/>
      <w:sz w:val="26"/>
      <w:szCs w:val="26"/>
    </w:rPr>
  </w:style>
  <w:style w:type="character" w:styleId="SubtleEmphasis">
    <w:name w:val="Subtle Emphasis"/>
    <w:basedOn w:val="DefaultParagraphFont"/>
    <w:uiPriority w:val="19"/>
    <w:semiHidden/>
    <w:unhideWhenUsed/>
    <w:qFormat/>
    <w:rsid w:val="00526BA3"/>
    <w:rPr>
      <w:i/>
      <w:iCs/>
      <w:color w:val="404040" w:themeColor="text1" w:themeTint="BF"/>
    </w:rPr>
  </w:style>
  <w:style w:type="character" w:styleId="IntenseEmphasis">
    <w:name w:val="Intense Emphasis"/>
    <w:basedOn w:val="DefaultParagraphFont"/>
    <w:uiPriority w:val="21"/>
    <w:unhideWhenUsed/>
    <w:qFormat/>
    <w:rsid w:val="00526BA3"/>
    <w:rPr>
      <w:i/>
      <w:iCs/>
      <w:color w:val="2F5496" w:themeColor="accent1" w:themeShade="BF"/>
    </w:rPr>
  </w:style>
  <w:style w:type="character" w:styleId="SubtleReference">
    <w:name w:val="Subtle Reference"/>
    <w:basedOn w:val="DefaultParagraphFont"/>
    <w:uiPriority w:val="31"/>
    <w:semiHidden/>
    <w:unhideWhenUsed/>
    <w:qFormat/>
    <w:rsid w:val="00526BA3"/>
    <w:rPr>
      <w:smallCaps/>
      <w:color w:val="5A5A5A" w:themeColor="text1" w:themeTint="A5"/>
    </w:rPr>
  </w:style>
  <w:style w:type="character" w:styleId="IntenseReference">
    <w:name w:val="Intense Reference"/>
    <w:basedOn w:val="DefaultParagraphFont"/>
    <w:uiPriority w:val="32"/>
    <w:unhideWhenUsed/>
    <w:qFormat/>
    <w:rsid w:val="00526BA3"/>
    <w:rPr>
      <w:b/>
      <w:bCs/>
      <w:caps w:val="0"/>
      <w:smallCaps/>
      <w:color w:val="2F5496" w:themeColor="accent1" w:themeShade="BF"/>
      <w:spacing w:val="5"/>
    </w:rPr>
  </w:style>
  <w:style w:type="character" w:styleId="BookTitle">
    <w:name w:val="Book Title"/>
    <w:basedOn w:val="DefaultParagraphFont"/>
    <w:uiPriority w:val="33"/>
    <w:semiHidden/>
    <w:unhideWhenUsed/>
    <w:qFormat/>
    <w:rsid w:val="00526BA3"/>
    <w:rPr>
      <w:b/>
      <w:bCs/>
      <w:i/>
      <w:iCs/>
      <w:spacing w:val="5"/>
    </w:rPr>
  </w:style>
  <w:style w:type="paragraph" w:styleId="TOCHeading">
    <w:name w:val="TOC Heading"/>
    <w:basedOn w:val="Heading1"/>
    <w:next w:val="Normal"/>
    <w:uiPriority w:val="39"/>
    <w:semiHidden/>
    <w:unhideWhenUsed/>
    <w:qFormat/>
    <w:rsid w:val="00526BA3"/>
    <w:pPr>
      <w:outlineLvl w:val="9"/>
    </w:pPr>
  </w:style>
  <w:style w:type="paragraph" w:styleId="ListParagraph">
    <w:name w:val="List Paragraph"/>
    <w:basedOn w:val="Normal"/>
    <w:uiPriority w:val="34"/>
    <w:unhideWhenUsed/>
    <w:qFormat/>
    <w:rsid w:val="00526BA3"/>
    <w:pPr>
      <w:ind w:left="720"/>
      <w:contextualSpacing/>
    </w:pPr>
  </w:style>
  <w:style w:type="table" w:styleId="MediumShading1-Accent5">
    <w:name w:val="Medium Shading 1 Accent 5"/>
    <w:basedOn w:val="TableNormal"/>
    <w:uiPriority w:val="63"/>
    <w:semiHidden/>
    <w:unhideWhenUsed/>
    <w:rsid w:val="00FB12FA"/>
    <w:pPr>
      <w:spacing w:after="0" w:line="240" w:lineRule="auto"/>
    </w:pPr>
    <w:rPr>
      <w:rFonts w:ascii="Times New Roman" w:eastAsia="Times New Roman" w:hAnsi="Times New Roman" w:cs="Times New Roman"/>
    </w:rPr>
    <w:tblPr>
      <w:tblStyleRowBandSize w:val="1"/>
      <w:tblStyleColBandSize w:val="1"/>
      <w:tblInd w:w="0" w:type="nil"/>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Lines="0" w:before="0" w:beforeAutospacing="0" w:afterLines="0" w:after="0" w:afterAutospacing="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character" w:styleId="Hyperlink">
    <w:name w:val="Hyperlink"/>
    <w:basedOn w:val="DefaultParagraphFont"/>
    <w:uiPriority w:val="99"/>
    <w:unhideWhenUsed/>
    <w:rsid w:val="005A18DB"/>
    <w:rPr>
      <w:color w:val="0563C1" w:themeColor="hyperlink"/>
      <w:u w:val="single"/>
    </w:rPr>
  </w:style>
  <w:style w:type="table" w:styleId="TableGrid">
    <w:name w:val="Table Grid"/>
    <w:basedOn w:val="TableNormal"/>
    <w:uiPriority w:val="39"/>
    <w:rsid w:val="005A1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18DB"/>
    <w:rPr>
      <w:sz w:val="16"/>
      <w:szCs w:val="16"/>
    </w:rPr>
  </w:style>
  <w:style w:type="paragraph" w:styleId="CommentText">
    <w:name w:val="annotation text"/>
    <w:basedOn w:val="Normal"/>
    <w:link w:val="CommentTextChar"/>
    <w:uiPriority w:val="99"/>
    <w:semiHidden/>
    <w:unhideWhenUsed/>
    <w:rsid w:val="005A18DB"/>
    <w:pPr>
      <w:spacing w:line="240" w:lineRule="auto"/>
    </w:pPr>
    <w:rPr>
      <w:sz w:val="20"/>
      <w:szCs w:val="20"/>
    </w:rPr>
  </w:style>
  <w:style w:type="character" w:customStyle="1" w:styleId="CommentTextChar">
    <w:name w:val="Comment Text Char"/>
    <w:basedOn w:val="DefaultParagraphFont"/>
    <w:link w:val="CommentText"/>
    <w:uiPriority w:val="99"/>
    <w:semiHidden/>
    <w:rsid w:val="005A18DB"/>
    <w:rPr>
      <w:sz w:val="20"/>
      <w:szCs w:val="20"/>
    </w:rPr>
  </w:style>
  <w:style w:type="paragraph" w:styleId="BalloonText">
    <w:name w:val="Balloon Text"/>
    <w:basedOn w:val="Normal"/>
    <w:link w:val="BalloonTextChar"/>
    <w:uiPriority w:val="99"/>
    <w:semiHidden/>
    <w:unhideWhenUsed/>
    <w:rsid w:val="005A18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8DB"/>
    <w:rPr>
      <w:rFonts w:ascii="Segoe UI" w:hAnsi="Segoe UI" w:cs="Segoe UI"/>
      <w:sz w:val="18"/>
      <w:szCs w:val="18"/>
    </w:rPr>
  </w:style>
  <w:style w:type="character" w:customStyle="1" w:styleId="UnresolvedMention1">
    <w:name w:val="Unresolved Mention1"/>
    <w:basedOn w:val="DefaultParagraphFont"/>
    <w:uiPriority w:val="99"/>
    <w:semiHidden/>
    <w:unhideWhenUsed/>
    <w:rsid w:val="005A18DB"/>
    <w:rPr>
      <w:color w:val="808080"/>
      <w:shd w:val="clear" w:color="auto" w:fill="E6E6E6"/>
    </w:rPr>
  </w:style>
  <w:style w:type="character" w:styleId="FollowedHyperlink">
    <w:name w:val="FollowedHyperlink"/>
    <w:basedOn w:val="DefaultParagraphFont"/>
    <w:uiPriority w:val="99"/>
    <w:semiHidden/>
    <w:unhideWhenUsed/>
    <w:rsid w:val="005A18DB"/>
    <w:rPr>
      <w:color w:val="954F72" w:themeColor="followedHyperlink"/>
      <w:u w:val="single"/>
    </w:rPr>
  </w:style>
  <w:style w:type="character" w:styleId="PlaceholderText">
    <w:name w:val="Placeholder Text"/>
    <w:basedOn w:val="DefaultParagraphFont"/>
    <w:uiPriority w:val="99"/>
    <w:semiHidden/>
    <w:rsid w:val="00D36E2C"/>
    <w:rPr>
      <w:color w:val="808080"/>
    </w:rPr>
  </w:style>
  <w:style w:type="character" w:styleId="UnresolvedMention">
    <w:name w:val="Unresolved Mention"/>
    <w:basedOn w:val="DefaultParagraphFont"/>
    <w:uiPriority w:val="99"/>
    <w:semiHidden/>
    <w:unhideWhenUsed/>
    <w:rsid w:val="00FC35FC"/>
    <w:rPr>
      <w:color w:val="605E5C"/>
      <w:shd w:val="clear" w:color="auto" w:fill="E1DFDD"/>
    </w:rPr>
  </w:style>
  <w:style w:type="paragraph" w:styleId="Header">
    <w:name w:val="header"/>
    <w:basedOn w:val="Normal"/>
    <w:link w:val="HeaderChar"/>
    <w:uiPriority w:val="99"/>
    <w:unhideWhenUsed/>
    <w:rsid w:val="00DD5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5D5"/>
  </w:style>
  <w:style w:type="paragraph" w:styleId="Footer">
    <w:name w:val="footer"/>
    <w:basedOn w:val="Normal"/>
    <w:link w:val="FooterChar"/>
    <w:uiPriority w:val="99"/>
    <w:unhideWhenUsed/>
    <w:rsid w:val="00DD5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5D5"/>
  </w:style>
  <w:style w:type="character" w:customStyle="1" w:styleId="Style1">
    <w:name w:val="Style1"/>
    <w:basedOn w:val="DefaultParagraphFont"/>
    <w:uiPriority w:val="1"/>
    <w:rsid w:val="000068DE"/>
    <w:rPr>
      <w:rFonts w:asciiTheme="minorHAnsi" w:hAnsiTheme="minorHAnsi"/>
      <w:color w:val="002060"/>
      <w:sz w:val="28"/>
    </w:rPr>
  </w:style>
  <w:style w:type="paragraph" w:styleId="Revision">
    <w:name w:val="Revision"/>
    <w:hidden/>
    <w:uiPriority w:val="99"/>
    <w:semiHidden/>
    <w:rsid w:val="00D728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84716">
      <w:bodyDiv w:val="1"/>
      <w:marLeft w:val="0"/>
      <w:marRight w:val="0"/>
      <w:marTop w:val="0"/>
      <w:marBottom w:val="0"/>
      <w:divBdr>
        <w:top w:val="none" w:sz="0" w:space="0" w:color="auto"/>
        <w:left w:val="none" w:sz="0" w:space="0" w:color="auto"/>
        <w:bottom w:val="none" w:sz="0" w:space="0" w:color="auto"/>
        <w:right w:val="none" w:sz="0" w:space="0" w:color="auto"/>
      </w:divBdr>
    </w:div>
    <w:div w:id="130025391">
      <w:bodyDiv w:val="1"/>
      <w:marLeft w:val="0"/>
      <w:marRight w:val="0"/>
      <w:marTop w:val="0"/>
      <w:marBottom w:val="0"/>
      <w:divBdr>
        <w:top w:val="none" w:sz="0" w:space="0" w:color="auto"/>
        <w:left w:val="none" w:sz="0" w:space="0" w:color="auto"/>
        <w:bottom w:val="none" w:sz="0" w:space="0" w:color="auto"/>
        <w:right w:val="none" w:sz="0" w:space="0" w:color="auto"/>
      </w:divBdr>
    </w:div>
    <w:div w:id="265116804">
      <w:bodyDiv w:val="1"/>
      <w:marLeft w:val="0"/>
      <w:marRight w:val="0"/>
      <w:marTop w:val="0"/>
      <w:marBottom w:val="0"/>
      <w:divBdr>
        <w:top w:val="none" w:sz="0" w:space="0" w:color="auto"/>
        <w:left w:val="none" w:sz="0" w:space="0" w:color="auto"/>
        <w:bottom w:val="none" w:sz="0" w:space="0" w:color="auto"/>
        <w:right w:val="none" w:sz="0" w:space="0" w:color="auto"/>
      </w:divBdr>
    </w:div>
    <w:div w:id="133641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ily.lounder@mt.gov" TargetMode="External"/><Relationship Id="rId13" Type="http://schemas.openxmlformats.org/officeDocument/2006/relationships/hyperlink" Target="https://americorps.gov/sites/default/files/document/2021_08_19_Performance%20Measures%20Instructions_VISTA.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cf.hhs.gov/ocs/policy-guidance/csbg-im-138-state-establishment-organizational-standards-csbg-eligible-entities"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phhs.mt.gov/assets/hcsd/csbgmanual/CSBGTripartiteBoardRecommendations.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cf.hhs.gov/ocs/policy-guidance/csbg-im-82-tripartite-boards" TargetMode="External"/><Relationship Id="rId4" Type="http://schemas.openxmlformats.org/officeDocument/2006/relationships/settings" Target="settings.xml"/><Relationship Id="rId9" Type="http://schemas.openxmlformats.org/officeDocument/2006/relationships/hyperlink" Target="https://www.acf.hhs.gov/ocs/policy-guidance/csbg-im-138-state-establishment-organizational-standards-csbg-eligible-entities" TargetMode="External"/><Relationship Id="rId14"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D707E8C50D45DB964D3E3F36D1A7B9"/>
        <w:category>
          <w:name w:val="General"/>
          <w:gallery w:val="placeholder"/>
        </w:category>
        <w:types>
          <w:type w:val="bbPlcHdr"/>
        </w:types>
        <w:behaviors>
          <w:behavior w:val="content"/>
        </w:behaviors>
        <w:guid w:val="{56815DB0-F20A-468A-94B5-EBCCAEE056FE}"/>
      </w:docPartPr>
      <w:docPartBody>
        <w:p w:rsidR="00ED17AE" w:rsidRDefault="00DD38E5" w:rsidP="00DD38E5">
          <w:pPr>
            <w:pStyle w:val="9FD707E8C50D45DB964D3E3F36D1A7B913"/>
          </w:pPr>
          <w:r w:rsidRPr="00993F3E">
            <w:rPr>
              <w:rStyle w:val="PlaceholderText"/>
            </w:rPr>
            <w:t>Click or tap here to enter text.</w:t>
          </w:r>
        </w:p>
      </w:docPartBody>
    </w:docPart>
    <w:docPart>
      <w:docPartPr>
        <w:name w:val="371A10B5D2474C238F668B2CC36F7499"/>
        <w:category>
          <w:name w:val="General"/>
          <w:gallery w:val="placeholder"/>
        </w:category>
        <w:types>
          <w:type w:val="bbPlcHdr"/>
        </w:types>
        <w:behaviors>
          <w:behavior w:val="content"/>
        </w:behaviors>
        <w:guid w:val="{5EAFD3D6-E654-4841-A202-2CF6EB83EEAF}"/>
      </w:docPartPr>
      <w:docPartBody>
        <w:p w:rsidR="00ED17AE" w:rsidRDefault="00DD38E5" w:rsidP="00DD38E5">
          <w:pPr>
            <w:pStyle w:val="371A10B5D2474C238F668B2CC36F749914"/>
          </w:pPr>
          <w:r w:rsidRPr="00993F3E">
            <w:rPr>
              <w:rStyle w:val="PlaceholderText"/>
            </w:rPr>
            <w:t>Click or tap here to enter text.</w:t>
          </w:r>
        </w:p>
      </w:docPartBody>
    </w:docPart>
    <w:docPart>
      <w:docPartPr>
        <w:name w:val="0C0E317B97264BA4BAA6C7AEC4A72254"/>
        <w:category>
          <w:name w:val="General"/>
          <w:gallery w:val="placeholder"/>
        </w:category>
        <w:types>
          <w:type w:val="bbPlcHdr"/>
        </w:types>
        <w:behaviors>
          <w:behavior w:val="content"/>
        </w:behaviors>
        <w:guid w:val="{78B8634E-EA50-4369-A73B-8E302184EDDC}"/>
      </w:docPartPr>
      <w:docPartBody>
        <w:p w:rsidR="00ED17AE" w:rsidRDefault="00DD38E5" w:rsidP="00DD38E5">
          <w:pPr>
            <w:pStyle w:val="0C0E317B97264BA4BAA6C7AEC4A7225414"/>
          </w:pPr>
          <w:r w:rsidRPr="00993F3E">
            <w:rPr>
              <w:rStyle w:val="PlaceholderText"/>
            </w:rPr>
            <w:t>Click or tap here to enter text.</w:t>
          </w:r>
        </w:p>
      </w:docPartBody>
    </w:docPart>
    <w:docPart>
      <w:docPartPr>
        <w:name w:val="7DC9818979F5401B9456F6002035BA9B"/>
        <w:category>
          <w:name w:val="General"/>
          <w:gallery w:val="placeholder"/>
        </w:category>
        <w:types>
          <w:type w:val="bbPlcHdr"/>
        </w:types>
        <w:behaviors>
          <w:behavior w:val="content"/>
        </w:behaviors>
        <w:guid w:val="{9B908789-9479-46BB-A290-AE047E50C011}"/>
      </w:docPartPr>
      <w:docPartBody>
        <w:p w:rsidR="00ED17AE" w:rsidRDefault="00DD38E5" w:rsidP="00DD38E5">
          <w:pPr>
            <w:pStyle w:val="7DC9818979F5401B9456F6002035BA9B14"/>
          </w:pPr>
          <w:r w:rsidRPr="00993F3E">
            <w:rPr>
              <w:rStyle w:val="PlaceholderText"/>
            </w:rPr>
            <w:t>Click or tap here to enter text.</w:t>
          </w:r>
        </w:p>
      </w:docPartBody>
    </w:docPart>
    <w:docPart>
      <w:docPartPr>
        <w:name w:val="4BE420A878604ADABD5280017024BA26"/>
        <w:category>
          <w:name w:val="General"/>
          <w:gallery w:val="placeholder"/>
        </w:category>
        <w:types>
          <w:type w:val="bbPlcHdr"/>
        </w:types>
        <w:behaviors>
          <w:behavior w:val="content"/>
        </w:behaviors>
        <w:guid w:val="{8085503D-0AEE-4D10-BE0F-826F226869B1}"/>
      </w:docPartPr>
      <w:docPartBody>
        <w:p w:rsidR="00ED17AE" w:rsidRDefault="00DD38E5" w:rsidP="00DD38E5">
          <w:pPr>
            <w:pStyle w:val="4BE420A878604ADABD5280017024BA2614"/>
          </w:pPr>
          <w:r w:rsidRPr="00993F3E">
            <w:rPr>
              <w:rStyle w:val="PlaceholderText"/>
            </w:rPr>
            <w:t>Choose an item.</w:t>
          </w:r>
        </w:p>
      </w:docPartBody>
    </w:docPart>
    <w:docPart>
      <w:docPartPr>
        <w:name w:val="91C499BD2E6F4FA8B7861B659AAECBBF"/>
        <w:category>
          <w:name w:val="General"/>
          <w:gallery w:val="placeholder"/>
        </w:category>
        <w:types>
          <w:type w:val="bbPlcHdr"/>
        </w:types>
        <w:behaviors>
          <w:behavior w:val="content"/>
        </w:behaviors>
        <w:guid w:val="{B080F5AD-A179-411A-8697-FBA92ADF8990}"/>
      </w:docPartPr>
      <w:docPartBody>
        <w:p w:rsidR="00ED17AE" w:rsidRDefault="00DD38E5" w:rsidP="00DD38E5">
          <w:pPr>
            <w:pStyle w:val="91C499BD2E6F4FA8B7861B659AAECBBF13"/>
          </w:pPr>
          <w:r w:rsidRPr="00993F3E">
            <w:rPr>
              <w:rStyle w:val="PlaceholderText"/>
            </w:rPr>
            <w:t>Click or tap here to enter text.</w:t>
          </w:r>
        </w:p>
      </w:docPartBody>
    </w:docPart>
    <w:docPart>
      <w:docPartPr>
        <w:name w:val="166ADEDA35514D409B739E9DE0085E90"/>
        <w:category>
          <w:name w:val="General"/>
          <w:gallery w:val="placeholder"/>
        </w:category>
        <w:types>
          <w:type w:val="bbPlcHdr"/>
        </w:types>
        <w:behaviors>
          <w:behavior w:val="content"/>
        </w:behaviors>
        <w:guid w:val="{C1A32020-59AE-46D8-B562-85BDA03A5508}"/>
      </w:docPartPr>
      <w:docPartBody>
        <w:p w:rsidR="00ED17AE" w:rsidRDefault="00DD38E5" w:rsidP="00DD38E5">
          <w:pPr>
            <w:pStyle w:val="166ADEDA35514D409B739E9DE0085E9013"/>
          </w:pPr>
          <w:r w:rsidRPr="00993F3E">
            <w:rPr>
              <w:rStyle w:val="PlaceholderText"/>
            </w:rPr>
            <w:t>Click or tap here to enter text.</w:t>
          </w:r>
        </w:p>
      </w:docPartBody>
    </w:docPart>
    <w:docPart>
      <w:docPartPr>
        <w:name w:val="0953AF2825A243E29275177F1E14B2EF"/>
        <w:category>
          <w:name w:val="General"/>
          <w:gallery w:val="placeholder"/>
        </w:category>
        <w:types>
          <w:type w:val="bbPlcHdr"/>
        </w:types>
        <w:behaviors>
          <w:behavior w:val="content"/>
        </w:behaviors>
        <w:guid w:val="{5DC08C3C-BA52-44DB-9085-003A9365C745}"/>
      </w:docPartPr>
      <w:docPartBody>
        <w:p w:rsidR="00ED17AE" w:rsidRDefault="00DD38E5" w:rsidP="00DD38E5">
          <w:pPr>
            <w:pStyle w:val="0953AF2825A243E29275177F1E14B2EF13"/>
          </w:pPr>
          <w:r w:rsidRPr="00993F3E">
            <w:rPr>
              <w:rStyle w:val="PlaceholderText"/>
            </w:rPr>
            <w:t>Click or tap here to enter text.</w:t>
          </w:r>
        </w:p>
      </w:docPartBody>
    </w:docPart>
    <w:docPart>
      <w:docPartPr>
        <w:name w:val="C42E1E150DB34D88ADC9A4A9BBE34FF5"/>
        <w:category>
          <w:name w:val="General"/>
          <w:gallery w:val="placeholder"/>
        </w:category>
        <w:types>
          <w:type w:val="bbPlcHdr"/>
        </w:types>
        <w:behaviors>
          <w:behavior w:val="content"/>
        </w:behaviors>
        <w:guid w:val="{9E2DCC63-58FC-4FAE-BBC4-5973090BFAE3}"/>
      </w:docPartPr>
      <w:docPartBody>
        <w:p w:rsidR="00ED17AE" w:rsidRDefault="00DD38E5" w:rsidP="00DD38E5">
          <w:pPr>
            <w:pStyle w:val="C42E1E150DB34D88ADC9A4A9BBE34FF513"/>
          </w:pPr>
          <w:r w:rsidRPr="00993F3E">
            <w:rPr>
              <w:rStyle w:val="PlaceholderText"/>
            </w:rPr>
            <w:t>Click or tap here to enter text.</w:t>
          </w:r>
        </w:p>
      </w:docPartBody>
    </w:docPart>
    <w:docPart>
      <w:docPartPr>
        <w:name w:val="8AD24410859E43EFB9A1C6438CF9CA15"/>
        <w:category>
          <w:name w:val="General"/>
          <w:gallery w:val="placeholder"/>
        </w:category>
        <w:types>
          <w:type w:val="bbPlcHdr"/>
        </w:types>
        <w:behaviors>
          <w:behavior w:val="content"/>
        </w:behaviors>
        <w:guid w:val="{2058C233-8076-4914-A906-3324B8011612}"/>
      </w:docPartPr>
      <w:docPartBody>
        <w:p w:rsidR="00ED17AE" w:rsidRDefault="00DD38E5" w:rsidP="00DD38E5">
          <w:pPr>
            <w:pStyle w:val="8AD24410859E43EFB9A1C6438CF9CA1513"/>
          </w:pPr>
          <w:r w:rsidRPr="00993F3E">
            <w:rPr>
              <w:rStyle w:val="PlaceholderText"/>
            </w:rPr>
            <w:t>Click or tap here to enter text.</w:t>
          </w:r>
        </w:p>
      </w:docPartBody>
    </w:docPart>
    <w:docPart>
      <w:docPartPr>
        <w:name w:val="0EE2B27C2C5A4099AF8B718ACEE97E03"/>
        <w:category>
          <w:name w:val="General"/>
          <w:gallery w:val="placeholder"/>
        </w:category>
        <w:types>
          <w:type w:val="bbPlcHdr"/>
        </w:types>
        <w:behaviors>
          <w:behavior w:val="content"/>
        </w:behaviors>
        <w:guid w:val="{1F97547E-FEA1-48E4-AC51-11418BC926CC}"/>
      </w:docPartPr>
      <w:docPartBody>
        <w:p w:rsidR="00ED17AE" w:rsidRDefault="00DD38E5" w:rsidP="00DD38E5">
          <w:pPr>
            <w:pStyle w:val="0EE2B27C2C5A4099AF8B718ACEE97E0313"/>
          </w:pPr>
          <w:r w:rsidRPr="00993F3E">
            <w:rPr>
              <w:rStyle w:val="PlaceholderText"/>
            </w:rPr>
            <w:t>Click or tap here to enter text.</w:t>
          </w:r>
        </w:p>
      </w:docPartBody>
    </w:docPart>
    <w:docPart>
      <w:docPartPr>
        <w:name w:val="1646E89DE19547B08D68056655995B85"/>
        <w:category>
          <w:name w:val="General"/>
          <w:gallery w:val="placeholder"/>
        </w:category>
        <w:types>
          <w:type w:val="bbPlcHdr"/>
        </w:types>
        <w:behaviors>
          <w:behavior w:val="content"/>
        </w:behaviors>
        <w:guid w:val="{86F91833-704A-4661-BEDC-17B023B97B76}"/>
      </w:docPartPr>
      <w:docPartBody>
        <w:p w:rsidR="00ED17AE" w:rsidRDefault="00DD38E5" w:rsidP="00DD38E5">
          <w:pPr>
            <w:pStyle w:val="1646E89DE19547B08D68056655995B8513"/>
          </w:pPr>
          <w:r w:rsidRPr="00993F3E">
            <w:rPr>
              <w:rStyle w:val="PlaceholderText"/>
            </w:rPr>
            <w:t>Click or tap here to enter text.</w:t>
          </w:r>
        </w:p>
      </w:docPartBody>
    </w:docPart>
    <w:docPart>
      <w:docPartPr>
        <w:name w:val="F2D483812FFE4390BD1FCBCFC06D41ED"/>
        <w:category>
          <w:name w:val="General"/>
          <w:gallery w:val="placeholder"/>
        </w:category>
        <w:types>
          <w:type w:val="bbPlcHdr"/>
        </w:types>
        <w:behaviors>
          <w:behavior w:val="content"/>
        </w:behaviors>
        <w:guid w:val="{45BE50A5-F145-47CE-995F-BDB012FB032C}"/>
      </w:docPartPr>
      <w:docPartBody>
        <w:p w:rsidR="00ED17AE" w:rsidRDefault="00DD38E5" w:rsidP="00DD38E5">
          <w:pPr>
            <w:pStyle w:val="F2D483812FFE4390BD1FCBCFC06D41ED13"/>
          </w:pPr>
          <w:r w:rsidRPr="00993F3E">
            <w:rPr>
              <w:rStyle w:val="PlaceholderText"/>
            </w:rPr>
            <w:t>Click or tap here to enter text.</w:t>
          </w:r>
        </w:p>
      </w:docPartBody>
    </w:docPart>
    <w:docPart>
      <w:docPartPr>
        <w:name w:val="CEF3DDDDA6AC438FA5E411CF66B07D8E"/>
        <w:category>
          <w:name w:val="General"/>
          <w:gallery w:val="placeholder"/>
        </w:category>
        <w:types>
          <w:type w:val="bbPlcHdr"/>
        </w:types>
        <w:behaviors>
          <w:behavior w:val="content"/>
        </w:behaviors>
        <w:guid w:val="{CD7045DD-0B04-4125-8DEE-769034595518}"/>
      </w:docPartPr>
      <w:docPartBody>
        <w:p w:rsidR="00ED17AE" w:rsidRDefault="00DD38E5" w:rsidP="00DD38E5">
          <w:pPr>
            <w:pStyle w:val="CEF3DDDDA6AC438FA5E411CF66B07D8E13"/>
          </w:pPr>
          <w:r w:rsidRPr="00993F3E">
            <w:rPr>
              <w:rStyle w:val="PlaceholderText"/>
            </w:rPr>
            <w:t>Click or tap here to enter text.</w:t>
          </w:r>
        </w:p>
      </w:docPartBody>
    </w:docPart>
    <w:docPart>
      <w:docPartPr>
        <w:name w:val="83CB16400960424CBE111488657A594D"/>
        <w:category>
          <w:name w:val="General"/>
          <w:gallery w:val="placeholder"/>
        </w:category>
        <w:types>
          <w:type w:val="bbPlcHdr"/>
        </w:types>
        <w:behaviors>
          <w:behavior w:val="content"/>
        </w:behaviors>
        <w:guid w:val="{B80B7160-F9C9-487C-B105-1581C34D1799}"/>
      </w:docPartPr>
      <w:docPartBody>
        <w:p w:rsidR="00ED17AE" w:rsidRDefault="00DD38E5" w:rsidP="00DD38E5">
          <w:pPr>
            <w:pStyle w:val="83CB16400960424CBE111488657A594D13"/>
          </w:pPr>
          <w:r w:rsidRPr="00993F3E">
            <w:rPr>
              <w:rStyle w:val="PlaceholderText"/>
            </w:rPr>
            <w:t>Click or tap here to enter text.</w:t>
          </w:r>
        </w:p>
      </w:docPartBody>
    </w:docPart>
    <w:docPart>
      <w:docPartPr>
        <w:name w:val="E0B1DDEAA97F4109ACE490F041288055"/>
        <w:category>
          <w:name w:val="General"/>
          <w:gallery w:val="placeholder"/>
        </w:category>
        <w:types>
          <w:type w:val="bbPlcHdr"/>
        </w:types>
        <w:behaviors>
          <w:behavior w:val="content"/>
        </w:behaviors>
        <w:guid w:val="{6160A265-3873-4F7D-87A5-36F6C6C05C60}"/>
      </w:docPartPr>
      <w:docPartBody>
        <w:p w:rsidR="00ED17AE" w:rsidRDefault="00DD38E5" w:rsidP="00DD38E5">
          <w:pPr>
            <w:pStyle w:val="E0B1DDEAA97F4109ACE490F04128805513"/>
          </w:pPr>
          <w:r w:rsidRPr="00993F3E">
            <w:rPr>
              <w:rStyle w:val="PlaceholderText"/>
            </w:rPr>
            <w:t>Click or tap here to enter text.</w:t>
          </w:r>
        </w:p>
      </w:docPartBody>
    </w:docPart>
    <w:docPart>
      <w:docPartPr>
        <w:name w:val="2FF615DE17914C349681880C83D3CCC5"/>
        <w:category>
          <w:name w:val="General"/>
          <w:gallery w:val="placeholder"/>
        </w:category>
        <w:types>
          <w:type w:val="bbPlcHdr"/>
        </w:types>
        <w:behaviors>
          <w:behavior w:val="content"/>
        </w:behaviors>
        <w:guid w:val="{6781C6FE-A05C-401B-A3F9-D844382E3DD8}"/>
      </w:docPartPr>
      <w:docPartBody>
        <w:p w:rsidR="00ED17AE" w:rsidRDefault="00DD38E5" w:rsidP="00DD38E5">
          <w:pPr>
            <w:pStyle w:val="2FF615DE17914C349681880C83D3CCC513"/>
          </w:pPr>
          <w:r w:rsidRPr="00993F3E">
            <w:rPr>
              <w:rStyle w:val="PlaceholderText"/>
            </w:rPr>
            <w:t>Click or tap here to enter text.</w:t>
          </w:r>
        </w:p>
      </w:docPartBody>
    </w:docPart>
    <w:docPart>
      <w:docPartPr>
        <w:name w:val="5F51471CC9A944F6998428AFB04AE25B"/>
        <w:category>
          <w:name w:val="General"/>
          <w:gallery w:val="placeholder"/>
        </w:category>
        <w:types>
          <w:type w:val="bbPlcHdr"/>
        </w:types>
        <w:behaviors>
          <w:behavior w:val="content"/>
        </w:behaviors>
        <w:guid w:val="{D0F22D37-356F-487C-AFDB-8B3E094A534C}"/>
      </w:docPartPr>
      <w:docPartBody>
        <w:p w:rsidR="00ED17AE" w:rsidRDefault="00DD38E5" w:rsidP="00DD38E5">
          <w:pPr>
            <w:pStyle w:val="5F51471CC9A944F6998428AFB04AE25B13"/>
          </w:pPr>
          <w:r w:rsidRPr="00993F3E">
            <w:rPr>
              <w:rStyle w:val="PlaceholderText"/>
            </w:rPr>
            <w:t>Click or tap here to enter text.</w:t>
          </w:r>
        </w:p>
      </w:docPartBody>
    </w:docPart>
    <w:docPart>
      <w:docPartPr>
        <w:name w:val="497F6508DDE54922AC01E401A8EC4EDB"/>
        <w:category>
          <w:name w:val="General"/>
          <w:gallery w:val="placeholder"/>
        </w:category>
        <w:types>
          <w:type w:val="bbPlcHdr"/>
        </w:types>
        <w:behaviors>
          <w:behavior w:val="content"/>
        </w:behaviors>
        <w:guid w:val="{641A23CE-FC5D-40FA-9E2E-558EBFEBFFD0}"/>
      </w:docPartPr>
      <w:docPartBody>
        <w:p w:rsidR="00ED17AE" w:rsidRDefault="00DD38E5" w:rsidP="00DD38E5">
          <w:pPr>
            <w:pStyle w:val="497F6508DDE54922AC01E401A8EC4EDB13"/>
          </w:pPr>
          <w:r w:rsidRPr="00BA7814">
            <w:rPr>
              <w:rStyle w:val="PlaceholderText"/>
            </w:rPr>
            <w:t>Click or tap here to enter text.</w:t>
          </w:r>
        </w:p>
      </w:docPartBody>
    </w:docPart>
    <w:docPart>
      <w:docPartPr>
        <w:name w:val="A778CC62DED546ABB3820CAE74810AAE"/>
        <w:category>
          <w:name w:val="General"/>
          <w:gallery w:val="placeholder"/>
        </w:category>
        <w:types>
          <w:type w:val="bbPlcHdr"/>
        </w:types>
        <w:behaviors>
          <w:behavior w:val="content"/>
        </w:behaviors>
        <w:guid w:val="{EBDAF054-8DD9-4078-8EE7-8E7B6BD889D4}"/>
      </w:docPartPr>
      <w:docPartBody>
        <w:p w:rsidR="00ED17AE" w:rsidRDefault="00DD38E5" w:rsidP="00DD38E5">
          <w:pPr>
            <w:pStyle w:val="A778CC62DED546ABB3820CAE74810AAE13"/>
          </w:pPr>
          <w:r w:rsidRPr="00993F3E">
            <w:rPr>
              <w:rStyle w:val="PlaceholderText"/>
            </w:rPr>
            <w:t>Click or tap here to enter text.</w:t>
          </w:r>
        </w:p>
      </w:docPartBody>
    </w:docPart>
    <w:docPart>
      <w:docPartPr>
        <w:name w:val="9312DF9A6CD44AB9BBB6580AF29EDDDB"/>
        <w:category>
          <w:name w:val="General"/>
          <w:gallery w:val="placeholder"/>
        </w:category>
        <w:types>
          <w:type w:val="bbPlcHdr"/>
        </w:types>
        <w:behaviors>
          <w:behavior w:val="content"/>
        </w:behaviors>
        <w:guid w:val="{9FF6C58E-1867-42DE-B6C4-449C3031231F}"/>
      </w:docPartPr>
      <w:docPartBody>
        <w:p w:rsidR="00ED17AE" w:rsidRDefault="00DD38E5" w:rsidP="00DD38E5">
          <w:pPr>
            <w:pStyle w:val="9312DF9A6CD44AB9BBB6580AF29EDDDB13"/>
          </w:pPr>
          <w:r w:rsidRPr="00993F3E">
            <w:rPr>
              <w:rStyle w:val="PlaceholderText"/>
            </w:rPr>
            <w:t>Click or tap here to enter text.</w:t>
          </w:r>
        </w:p>
      </w:docPartBody>
    </w:docPart>
    <w:docPart>
      <w:docPartPr>
        <w:name w:val="AC6A3085D5BA4B968A18F5EEB2D98BCC"/>
        <w:category>
          <w:name w:val="General"/>
          <w:gallery w:val="placeholder"/>
        </w:category>
        <w:types>
          <w:type w:val="bbPlcHdr"/>
        </w:types>
        <w:behaviors>
          <w:behavior w:val="content"/>
        </w:behaviors>
        <w:guid w:val="{FE0E6B34-1D50-45C7-BB92-0FA852D65896}"/>
      </w:docPartPr>
      <w:docPartBody>
        <w:p w:rsidR="00ED17AE" w:rsidRDefault="00DD38E5" w:rsidP="00DD38E5">
          <w:pPr>
            <w:pStyle w:val="AC6A3085D5BA4B968A18F5EEB2D98BCC12"/>
          </w:pPr>
          <w:r w:rsidRPr="00993F3E">
            <w:rPr>
              <w:rStyle w:val="PlaceholderText"/>
            </w:rPr>
            <w:t>Click or tap here to enter text.</w:t>
          </w:r>
        </w:p>
      </w:docPartBody>
    </w:docPart>
    <w:docPart>
      <w:docPartPr>
        <w:name w:val="6B559D957F00491EBE9D5F5C084026D0"/>
        <w:category>
          <w:name w:val="General"/>
          <w:gallery w:val="placeholder"/>
        </w:category>
        <w:types>
          <w:type w:val="bbPlcHdr"/>
        </w:types>
        <w:behaviors>
          <w:behavior w:val="content"/>
        </w:behaviors>
        <w:guid w:val="{BDA84D5E-319B-491E-89DC-5CBF5084DFD0}"/>
      </w:docPartPr>
      <w:docPartBody>
        <w:p w:rsidR="00ED17AE" w:rsidRDefault="00DD38E5" w:rsidP="00DD38E5">
          <w:pPr>
            <w:pStyle w:val="6B559D957F00491EBE9D5F5C084026D012"/>
          </w:pPr>
          <w:r w:rsidRPr="00993F3E">
            <w:rPr>
              <w:rStyle w:val="PlaceholderText"/>
            </w:rPr>
            <w:t>Click or tap here to enter text.</w:t>
          </w:r>
        </w:p>
      </w:docPartBody>
    </w:docPart>
    <w:docPart>
      <w:docPartPr>
        <w:name w:val="CF35F30D16EC49839F63E625F72D4647"/>
        <w:category>
          <w:name w:val="General"/>
          <w:gallery w:val="placeholder"/>
        </w:category>
        <w:types>
          <w:type w:val="bbPlcHdr"/>
        </w:types>
        <w:behaviors>
          <w:behavior w:val="content"/>
        </w:behaviors>
        <w:guid w:val="{4AED2B80-D6DD-4EE7-AC63-CAF8063262C7}"/>
      </w:docPartPr>
      <w:docPartBody>
        <w:p w:rsidR="00ED17AE" w:rsidRDefault="00DD38E5" w:rsidP="00DD38E5">
          <w:pPr>
            <w:pStyle w:val="CF35F30D16EC49839F63E625F72D464711"/>
          </w:pPr>
          <w:r w:rsidRPr="00993F3E">
            <w:rPr>
              <w:rStyle w:val="PlaceholderText"/>
            </w:rPr>
            <w:t>Click or tap here to enter text.</w:t>
          </w:r>
        </w:p>
      </w:docPartBody>
    </w:docPart>
    <w:docPart>
      <w:docPartPr>
        <w:name w:val="C65E94BDC29E4E839F62A575CFC58CEE"/>
        <w:category>
          <w:name w:val="General"/>
          <w:gallery w:val="placeholder"/>
        </w:category>
        <w:types>
          <w:type w:val="bbPlcHdr"/>
        </w:types>
        <w:behaviors>
          <w:behavior w:val="content"/>
        </w:behaviors>
        <w:guid w:val="{06A77B75-395C-42BC-BE13-A0E91E8A1073}"/>
      </w:docPartPr>
      <w:docPartBody>
        <w:p w:rsidR="00ED17AE" w:rsidRDefault="00DD38E5" w:rsidP="00DD38E5">
          <w:pPr>
            <w:pStyle w:val="C65E94BDC29E4E839F62A575CFC58CEE11"/>
          </w:pPr>
          <w:r w:rsidRPr="00993F3E">
            <w:rPr>
              <w:rStyle w:val="PlaceholderText"/>
            </w:rPr>
            <w:t>Click or tap here to enter text.</w:t>
          </w:r>
        </w:p>
      </w:docPartBody>
    </w:docPart>
    <w:docPart>
      <w:docPartPr>
        <w:name w:val="6FE261E5C872427998FDB74CD910C145"/>
        <w:category>
          <w:name w:val="General"/>
          <w:gallery w:val="placeholder"/>
        </w:category>
        <w:types>
          <w:type w:val="bbPlcHdr"/>
        </w:types>
        <w:behaviors>
          <w:behavior w:val="content"/>
        </w:behaviors>
        <w:guid w:val="{D828D986-D1F0-46E8-9F67-725934DB38B7}"/>
      </w:docPartPr>
      <w:docPartBody>
        <w:p w:rsidR="00ED17AE" w:rsidRDefault="00DD38E5" w:rsidP="00DD38E5">
          <w:pPr>
            <w:pStyle w:val="6FE261E5C872427998FDB74CD910C1457"/>
          </w:pPr>
          <w:r w:rsidRPr="00993F3E">
            <w:rPr>
              <w:rStyle w:val="PlaceholderText"/>
            </w:rPr>
            <w:t>Click or tap here to enter text.</w:t>
          </w:r>
        </w:p>
      </w:docPartBody>
    </w:docPart>
    <w:docPart>
      <w:docPartPr>
        <w:name w:val="96C36B2908A848F4B9AA7F1D6817C29A"/>
        <w:category>
          <w:name w:val="General"/>
          <w:gallery w:val="placeholder"/>
        </w:category>
        <w:types>
          <w:type w:val="bbPlcHdr"/>
        </w:types>
        <w:behaviors>
          <w:behavior w:val="content"/>
        </w:behaviors>
        <w:guid w:val="{5E2279C1-15B1-4614-8213-4E833579CD2E}"/>
      </w:docPartPr>
      <w:docPartBody>
        <w:p w:rsidR="00ED17AE" w:rsidRDefault="00DD38E5" w:rsidP="00DD38E5">
          <w:pPr>
            <w:pStyle w:val="96C36B2908A848F4B9AA7F1D6817C29A7"/>
          </w:pPr>
          <w:r w:rsidRPr="00993F3E">
            <w:rPr>
              <w:rStyle w:val="PlaceholderText"/>
            </w:rPr>
            <w:t>Click or tap here to enter text.</w:t>
          </w:r>
        </w:p>
      </w:docPartBody>
    </w:docPart>
    <w:docPart>
      <w:docPartPr>
        <w:name w:val="7356C28ABDCC4B4385FB842CB62F5B90"/>
        <w:category>
          <w:name w:val="General"/>
          <w:gallery w:val="placeholder"/>
        </w:category>
        <w:types>
          <w:type w:val="bbPlcHdr"/>
        </w:types>
        <w:behaviors>
          <w:behavior w:val="content"/>
        </w:behaviors>
        <w:guid w:val="{BE5530FD-AAFB-4326-8510-B933026CD7AD}"/>
      </w:docPartPr>
      <w:docPartBody>
        <w:p w:rsidR="00ED17AE" w:rsidRDefault="00DD38E5" w:rsidP="00DD38E5">
          <w:pPr>
            <w:pStyle w:val="7356C28ABDCC4B4385FB842CB62F5B907"/>
          </w:pPr>
          <w:r w:rsidRPr="00993F3E">
            <w:rPr>
              <w:rStyle w:val="PlaceholderText"/>
            </w:rPr>
            <w:t>Click or tap here to enter text.</w:t>
          </w:r>
        </w:p>
      </w:docPartBody>
    </w:docPart>
    <w:docPart>
      <w:docPartPr>
        <w:name w:val="C21DE1FACBD641B6BB0BC9B3C92F2C34"/>
        <w:category>
          <w:name w:val="General"/>
          <w:gallery w:val="placeholder"/>
        </w:category>
        <w:types>
          <w:type w:val="bbPlcHdr"/>
        </w:types>
        <w:behaviors>
          <w:behavior w:val="content"/>
        </w:behaviors>
        <w:guid w:val="{8A0932DD-8E88-4F08-8717-C69DAA8A9837}"/>
      </w:docPartPr>
      <w:docPartBody>
        <w:p w:rsidR="00ED17AE" w:rsidRDefault="00DD38E5" w:rsidP="00DD38E5">
          <w:pPr>
            <w:pStyle w:val="C21DE1FACBD641B6BB0BC9B3C92F2C347"/>
          </w:pPr>
          <w:r w:rsidRPr="00993F3E">
            <w:rPr>
              <w:rStyle w:val="PlaceholderText"/>
            </w:rPr>
            <w:t>Click or tap here to enter text.</w:t>
          </w:r>
        </w:p>
      </w:docPartBody>
    </w:docPart>
    <w:docPart>
      <w:docPartPr>
        <w:name w:val="1CEA56CB44B1405988872806B37F066C"/>
        <w:category>
          <w:name w:val="General"/>
          <w:gallery w:val="placeholder"/>
        </w:category>
        <w:types>
          <w:type w:val="bbPlcHdr"/>
        </w:types>
        <w:behaviors>
          <w:behavior w:val="content"/>
        </w:behaviors>
        <w:guid w:val="{2DE6D7CE-1204-4E4B-B780-763F252FC9DA}"/>
      </w:docPartPr>
      <w:docPartBody>
        <w:p w:rsidR="00ED17AE" w:rsidRDefault="00DD38E5" w:rsidP="00DD38E5">
          <w:pPr>
            <w:pStyle w:val="1CEA56CB44B1405988872806B37F066C7"/>
          </w:pPr>
          <w:r w:rsidRPr="00993F3E">
            <w:rPr>
              <w:rStyle w:val="PlaceholderText"/>
            </w:rPr>
            <w:t>Click or tap here to enter text.</w:t>
          </w:r>
        </w:p>
      </w:docPartBody>
    </w:docPart>
    <w:docPart>
      <w:docPartPr>
        <w:name w:val="9BCD267F172C4A40BD65BE6E37324EAE"/>
        <w:category>
          <w:name w:val="General"/>
          <w:gallery w:val="placeholder"/>
        </w:category>
        <w:types>
          <w:type w:val="bbPlcHdr"/>
        </w:types>
        <w:behaviors>
          <w:behavior w:val="content"/>
        </w:behaviors>
        <w:guid w:val="{4A82154B-A673-4794-AA34-8A2BBEAA648E}"/>
      </w:docPartPr>
      <w:docPartBody>
        <w:p w:rsidR="00ED17AE" w:rsidRDefault="00DD38E5" w:rsidP="00DD38E5">
          <w:pPr>
            <w:pStyle w:val="9BCD267F172C4A40BD65BE6E37324EAE7"/>
          </w:pPr>
          <w:r w:rsidRPr="00993F3E">
            <w:rPr>
              <w:rStyle w:val="PlaceholderText"/>
            </w:rPr>
            <w:t>Click or tap here to enter text.</w:t>
          </w:r>
        </w:p>
      </w:docPartBody>
    </w:docPart>
    <w:docPart>
      <w:docPartPr>
        <w:name w:val="908F2DB9E83A4FF3BAF80AD54FB696CD"/>
        <w:category>
          <w:name w:val="General"/>
          <w:gallery w:val="placeholder"/>
        </w:category>
        <w:types>
          <w:type w:val="bbPlcHdr"/>
        </w:types>
        <w:behaviors>
          <w:behavior w:val="content"/>
        </w:behaviors>
        <w:guid w:val="{9CC969E6-019E-42A5-9B7E-8D66D180A036}"/>
      </w:docPartPr>
      <w:docPartBody>
        <w:p w:rsidR="00ED17AE" w:rsidRDefault="00DD38E5" w:rsidP="00DD38E5">
          <w:pPr>
            <w:pStyle w:val="908F2DB9E83A4FF3BAF80AD54FB696CD7"/>
          </w:pPr>
          <w:r w:rsidRPr="00993F3E">
            <w:rPr>
              <w:rStyle w:val="PlaceholderText"/>
            </w:rPr>
            <w:t>Click or tap here to enter text.</w:t>
          </w:r>
        </w:p>
      </w:docPartBody>
    </w:docPart>
    <w:docPart>
      <w:docPartPr>
        <w:name w:val="094B8B38BBB841EE9BD6F16B20DB0A7E"/>
        <w:category>
          <w:name w:val="General"/>
          <w:gallery w:val="placeholder"/>
        </w:category>
        <w:types>
          <w:type w:val="bbPlcHdr"/>
        </w:types>
        <w:behaviors>
          <w:behavior w:val="content"/>
        </w:behaviors>
        <w:guid w:val="{75E9A2C9-C625-49FB-BA45-AA8B0502803E}"/>
      </w:docPartPr>
      <w:docPartBody>
        <w:p w:rsidR="00ED17AE" w:rsidRDefault="00DD38E5" w:rsidP="00DD38E5">
          <w:pPr>
            <w:pStyle w:val="094B8B38BBB841EE9BD6F16B20DB0A7E7"/>
          </w:pPr>
          <w:r w:rsidRPr="00993F3E">
            <w:rPr>
              <w:rStyle w:val="PlaceholderText"/>
            </w:rPr>
            <w:t>Click or tap here to enter text.</w:t>
          </w:r>
        </w:p>
      </w:docPartBody>
    </w:docPart>
    <w:docPart>
      <w:docPartPr>
        <w:name w:val="E5EA79E8EE994C7A89F617170FC84A0D"/>
        <w:category>
          <w:name w:val="General"/>
          <w:gallery w:val="placeholder"/>
        </w:category>
        <w:types>
          <w:type w:val="bbPlcHdr"/>
        </w:types>
        <w:behaviors>
          <w:behavior w:val="content"/>
        </w:behaviors>
        <w:guid w:val="{3ED47036-3B56-4597-9422-5409651CAD66}"/>
      </w:docPartPr>
      <w:docPartBody>
        <w:p w:rsidR="00ED17AE" w:rsidRDefault="00DD38E5" w:rsidP="00DD38E5">
          <w:pPr>
            <w:pStyle w:val="E5EA79E8EE994C7A89F617170FC84A0D7"/>
          </w:pPr>
          <w:r w:rsidRPr="00993F3E">
            <w:rPr>
              <w:rStyle w:val="PlaceholderText"/>
            </w:rPr>
            <w:t>Click or tap here to enter text.</w:t>
          </w:r>
        </w:p>
      </w:docPartBody>
    </w:docPart>
    <w:docPart>
      <w:docPartPr>
        <w:name w:val="F8B9C36DB6A7467FA8626C82AD512382"/>
        <w:category>
          <w:name w:val="General"/>
          <w:gallery w:val="placeholder"/>
        </w:category>
        <w:types>
          <w:type w:val="bbPlcHdr"/>
        </w:types>
        <w:behaviors>
          <w:behavior w:val="content"/>
        </w:behaviors>
        <w:guid w:val="{7BF64731-4F2F-4450-8752-83A6CEDD92C8}"/>
      </w:docPartPr>
      <w:docPartBody>
        <w:p w:rsidR="00ED17AE" w:rsidRDefault="00DD38E5" w:rsidP="00DD38E5">
          <w:pPr>
            <w:pStyle w:val="F8B9C36DB6A7467FA8626C82AD5123827"/>
          </w:pPr>
          <w:r w:rsidRPr="00993F3E">
            <w:rPr>
              <w:rStyle w:val="PlaceholderText"/>
            </w:rPr>
            <w:t>Click or tap here to enter text.</w:t>
          </w:r>
        </w:p>
      </w:docPartBody>
    </w:docPart>
    <w:docPart>
      <w:docPartPr>
        <w:name w:val="211095C11B56480E96989FC20BC6E814"/>
        <w:category>
          <w:name w:val="General"/>
          <w:gallery w:val="placeholder"/>
        </w:category>
        <w:types>
          <w:type w:val="bbPlcHdr"/>
        </w:types>
        <w:behaviors>
          <w:behavior w:val="content"/>
        </w:behaviors>
        <w:guid w:val="{D59F19C4-7B25-437A-A7F4-92E6AF81D146}"/>
      </w:docPartPr>
      <w:docPartBody>
        <w:p w:rsidR="00ED17AE" w:rsidRDefault="00DD38E5" w:rsidP="00DD38E5">
          <w:pPr>
            <w:pStyle w:val="211095C11B56480E96989FC20BC6E8147"/>
          </w:pPr>
          <w:r w:rsidRPr="00993F3E">
            <w:rPr>
              <w:rStyle w:val="PlaceholderText"/>
            </w:rPr>
            <w:t>Click or tap here to enter text.</w:t>
          </w:r>
        </w:p>
      </w:docPartBody>
    </w:docPart>
    <w:docPart>
      <w:docPartPr>
        <w:name w:val="F9966444A43D4272846B65B11F8FB16A"/>
        <w:category>
          <w:name w:val="General"/>
          <w:gallery w:val="placeholder"/>
        </w:category>
        <w:types>
          <w:type w:val="bbPlcHdr"/>
        </w:types>
        <w:behaviors>
          <w:behavior w:val="content"/>
        </w:behaviors>
        <w:guid w:val="{84CDE639-54BF-47A3-90BD-35724EB5254D}"/>
      </w:docPartPr>
      <w:docPartBody>
        <w:p w:rsidR="00ED17AE" w:rsidRDefault="00DD38E5" w:rsidP="00DD38E5">
          <w:pPr>
            <w:pStyle w:val="F9966444A43D4272846B65B11F8FB16A7"/>
          </w:pPr>
          <w:r w:rsidRPr="00993F3E">
            <w:rPr>
              <w:rStyle w:val="PlaceholderText"/>
            </w:rPr>
            <w:t>Click or tap here to enter text.</w:t>
          </w:r>
        </w:p>
      </w:docPartBody>
    </w:docPart>
    <w:docPart>
      <w:docPartPr>
        <w:name w:val="6AB455F0952E4E469D30BB0790A1AEB2"/>
        <w:category>
          <w:name w:val="General"/>
          <w:gallery w:val="placeholder"/>
        </w:category>
        <w:types>
          <w:type w:val="bbPlcHdr"/>
        </w:types>
        <w:behaviors>
          <w:behavior w:val="content"/>
        </w:behaviors>
        <w:guid w:val="{E815008B-C54F-4143-8811-CA3000510A26}"/>
      </w:docPartPr>
      <w:docPartBody>
        <w:p w:rsidR="00ED17AE" w:rsidRDefault="00DD38E5" w:rsidP="00DD38E5">
          <w:pPr>
            <w:pStyle w:val="6AB455F0952E4E469D30BB0790A1AEB27"/>
          </w:pPr>
          <w:r w:rsidRPr="00993F3E">
            <w:rPr>
              <w:rStyle w:val="PlaceholderText"/>
            </w:rPr>
            <w:t>Click or tap here to enter text.</w:t>
          </w:r>
        </w:p>
      </w:docPartBody>
    </w:docPart>
    <w:docPart>
      <w:docPartPr>
        <w:name w:val="B9C3B2A82620456E87226B5A301D9336"/>
        <w:category>
          <w:name w:val="General"/>
          <w:gallery w:val="placeholder"/>
        </w:category>
        <w:types>
          <w:type w:val="bbPlcHdr"/>
        </w:types>
        <w:behaviors>
          <w:behavior w:val="content"/>
        </w:behaviors>
        <w:guid w:val="{56B7EAF3-591C-4B5C-A386-D1E4EEC12E39}"/>
      </w:docPartPr>
      <w:docPartBody>
        <w:p w:rsidR="00ED17AE" w:rsidRDefault="00DD38E5" w:rsidP="00DD38E5">
          <w:pPr>
            <w:pStyle w:val="B9C3B2A82620456E87226B5A301D93367"/>
          </w:pPr>
          <w:r w:rsidRPr="00993F3E">
            <w:rPr>
              <w:rStyle w:val="PlaceholderText"/>
            </w:rPr>
            <w:t>Click or tap here to enter text.</w:t>
          </w:r>
        </w:p>
      </w:docPartBody>
    </w:docPart>
    <w:docPart>
      <w:docPartPr>
        <w:name w:val="DE13BFFCAACF48E2B4DCBFC456D04A26"/>
        <w:category>
          <w:name w:val="General"/>
          <w:gallery w:val="placeholder"/>
        </w:category>
        <w:types>
          <w:type w:val="bbPlcHdr"/>
        </w:types>
        <w:behaviors>
          <w:behavior w:val="content"/>
        </w:behaviors>
        <w:guid w:val="{1D3A67ED-3D82-4054-B69C-334722E74BD5}"/>
      </w:docPartPr>
      <w:docPartBody>
        <w:p w:rsidR="00ED17AE" w:rsidRDefault="00DD38E5" w:rsidP="00DD38E5">
          <w:pPr>
            <w:pStyle w:val="DE13BFFCAACF48E2B4DCBFC456D04A267"/>
          </w:pPr>
          <w:r w:rsidRPr="00993F3E">
            <w:rPr>
              <w:rStyle w:val="PlaceholderText"/>
            </w:rPr>
            <w:t>Click or tap here to enter text.</w:t>
          </w:r>
        </w:p>
      </w:docPartBody>
    </w:docPart>
    <w:docPart>
      <w:docPartPr>
        <w:name w:val="EC05B990AD234F9ABAF674D9A12BFE2B"/>
        <w:category>
          <w:name w:val="General"/>
          <w:gallery w:val="placeholder"/>
        </w:category>
        <w:types>
          <w:type w:val="bbPlcHdr"/>
        </w:types>
        <w:behaviors>
          <w:behavior w:val="content"/>
        </w:behaviors>
        <w:guid w:val="{DAA30A2A-4BF9-4BA0-B25F-5D725EEB9602}"/>
      </w:docPartPr>
      <w:docPartBody>
        <w:p w:rsidR="00ED17AE" w:rsidRDefault="00DD38E5" w:rsidP="00DD38E5">
          <w:pPr>
            <w:pStyle w:val="EC05B990AD234F9ABAF674D9A12BFE2B7"/>
          </w:pPr>
          <w:r w:rsidRPr="00993F3E">
            <w:rPr>
              <w:rStyle w:val="PlaceholderText"/>
            </w:rPr>
            <w:t>Click or tap here to enter text.</w:t>
          </w:r>
        </w:p>
      </w:docPartBody>
    </w:docPart>
    <w:docPart>
      <w:docPartPr>
        <w:name w:val="8790EAE1CF2E4548AF0E884CA067C4C8"/>
        <w:category>
          <w:name w:val="General"/>
          <w:gallery w:val="placeholder"/>
        </w:category>
        <w:types>
          <w:type w:val="bbPlcHdr"/>
        </w:types>
        <w:behaviors>
          <w:behavior w:val="content"/>
        </w:behaviors>
        <w:guid w:val="{CE1BDEF7-18E3-4D1C-B370-617F4D0FA710}"/>
      </w:docPartPr>
      <w:docPartBody>
        <w:p w:rsidR="00ED17AE" w:rsidRDefault="00DD38E5" w:rsidP="00DD38E5">
          <w:pPr>
            <w:pStyle w:val="8790EAE1CF2E4548AF0E884CA067C4C87"/>
          </w:pPr>
          <w:r w:rsidRPr="00993F3E">
            <w:rPr>
              <w:rStyle w:val="PlaceholderText"/>
            </w:rPr>
            <w:t>Click or tap here to enter text.</w:t>
          </w:r>
        </w:p>
      </w:docPartBody>
    </w:docPart>
    <w:docPart>
      <w:docPartPr>
        <w:name w:val="F3682EEBA7D04F978B9702B7D79EB895"/>
        <w:category>
          <w:name w:val="General"/>
          <w:gallery w:val="placeholder"/>
        </w:category>
        <w:types>
          <w:type w:val="bbPlcHdr"/>
        </w:types>
        <w:behaviors>
          <w:behavior w:val="content"/>
        </w:behaviors>
        <w:guid w:val="{AE7BA50A-8051-4A77-84AC-0971CADBF85E}"/>
      </w:docPartPr>
      <w:docPartBody>
        <w:p w:rsidR="00ED17AE" w:rsidRDefault="00DD38E5" w:rsidP="00DD38E5">
          <w:pPr>
            <w:pStyle w:val="F3682EEBA7D04F978B9702B7D79EB8957"/>
          </w:pPr>
          <w:r w:rsidRPr="00993F3E">
            <w:rPr>
              <w:rStyle w:val="PlaceholderText"/>
            </w:rPr>
            <w:t>Click or tap here to enter text.</w:t>
          </w:r>
        </w:p>
      </w:docPartBody>
    </w:docPart>
    <w:docPart>
      <w:docPartPr>
        <w:name w:val="F78A5861871341648E84282880D6BD1A"/>
        <w:category>
          <w:name w:val="General"/>
          <w:gallery w:val="placeholder"/>
        </w:category>
        <w:types>
          <w:type w:val="bbPlcHdr"/>
        </w:types>
        <w:behaviors>
          <w:behavior w:val="content"/>
        </w:behaviors>
        <w:guid w:val="{6CB9222C-453D-47C3-B944-0104407ECF64}"/>
      </w:docPartPr>
      <w:docPartBody>
        <w:p w:rsidR="00ED17AE" w:rsidRDefault="00DD38E5" w:rsidP="00DD38E5">
          <w:pPr>
            <w:pStyle w:val="F78A5861871341648E84282880D6BD1A7"/>
          </w:pPr>
          <w:r w:rsidRPr="00993F3E">
            <w:rPr>
              <w:rStyle w:val="PlaceholderText"/>
            </w:rPr>
            <w:t>Click or tap here to enter text.</w:t>
          </w:r>
        </w:p>
      </w:docPartBody>
    </w:docPart>
    <w:docPart>
      <w:docPartPr>
        <w:name w:val="B6A9D7BE5A2C43E3A317128AC1968286"/>
        <w:category>
          <w:name w:val="General"/>
          <w:gallery w:val="placeholder"/>
        </w:category>
        <w:types>
          <w:type w:val="bbPlcHdr"/>
        </w:types>
        <w:behaviors>
          <w:behavior w:val="content"/>
        </w:behaviors>
        <w:guid w:val="{CBBA3C57-CBB9-4AA7-9231-968EBF2C7454}"/>
      </w:docPartPr>
      <w:docPartBody>
        <w:p w:rsidR="00ED17AE" w:rsidRDefault="00DD38E5" w:rsidP="00DD38E5">
          <w:pPr>
            <w:pStyle w:val="B6A9D7BE5A2C43E3A317128AC19682867"/>
          </w:pPr>
          <w:r w:rsidRPr="00993F3E">
            <w:rPr>
              <w:rStyle w:val="PlaceholderText"/>
            </w:rPr>
            <w:t>Click or tap here to enter text.</w:t>
          </w:r>
        </w:p>
      </w:docPartBody>
    </w:docPart>
    <w:docPart>
      <w:docPartPr>
        <w:name w:val="3E5E14D72A6B4871B669C718DDCAE3C9"/>
        <w:category>
          <w:name w:val="General"/>
          <w:gallery w:val="placeholder"/>
        </w:category>
        <w:types>
          <w:type w:val="bbPlcHdr"/>
        </w:types>
        <w:behaviors>
          <w:behavior w:val="content"/>
        </w:behaviors>
        <w:guid w:val="{AC4FD10E-7F94-4B37-BB66-8BE3F60FDA0C}"/>
      </w:docPartPr>
      <w:docPartBody>
        <w:p w:rsidR="00ED17AE" w:rsidRDefault="00DD38E5" w:rsidP="00DD38E5">
          <w:pPr>
            <w:pStyle w:val="3E5E14D72A6B4871B669C718DDCAE3C97"/>
          </w:pPr>
          <w:r w:rsidRPr="00993F3E">
            <w:rPr>
              <w:rStyle w:val="PlaceholderText"/>
            </w:rPr>
            <w:t>Click or tap here to enter text.</w:t>
          </w:r>
        </w:p>
      </w:docPartBody>
    </w:docPart>
    <w:docPart>
      <w:docPartPr>
        <w:name w:val="8514315B8BED4013B8EF9D9875A0851E"/>
        <w:category>
          <w:name w:val="General"/>
          <w:gallery w:val="placeholder"/>
        </w:category>
        <w:types>
          <w:type w:val="bbPlcHdr"/>
        </w:types>
        <w:behaviors>
          <w:behavior w:val="content"/>
        </w:behaviors>
        <w:guid w:val="{5F7F86AE-3194-4DCA-A9F4-33AE56374844}"/>
      </w:docPartPr>
      <w:docPartBody>
        <w:p w:rsidR="00ED17AE" w:rsidRDefault="00DD38E5" w:rsidP="00DD38E5">
          <w:pPr>
            <w:pStyle w:val="8514315B8BED4013B8EF9D9875A0851E7"/>
          </w:pPr>
          <w:r w:rsidRPr="00993F3E">
            <w:rPr>
              <w:rStyle w:val="PlaceholderText"/>
            </w:rPr>
            <w:t>Click or tap here to enter text.</w:t>
          </w:r>
        </w:p>
      </w:docPartBody>
    </w:docPart>
    <w:docPart>
      <w:docPartPr>
        <w:name w:val="4DAD9FD1C73A43D9A5E6036BFCB08F02"/>
        <w:category>
          <w:name w:val="General"/>
          <w:gallery w:val="placeholder"/>
        </w:category>
        <w:types>
          <w:type w:val="bbPlcHdr"/>
        </w:types>
        <w:behaviors>
          <w:behavior w:val="content"/>
        </w:behaviors>
        <w:guid w:val="{58EB3F46-8227-4F59-A494-4D2D0E02516F}"/>
      </w:docPartPr>
      <w:docPartBody>
        <w:p w:rsidR="00ED17AE" w:rsidRDefault="00DD38E5" w:rsidP="00DD38E5">
          <w:pPr>
            <w:pStyle w:val="4DAD9FD1C73A43D9A5E6036BFCB08F026"/>
          </w:pPr>
          <w:r w:rsidRPr="00993F3E">
            <w:rPr>
              <w:rStyle w:val="PlaceholderText"/>
            </w:rPr>
            <w:t>Click or tap here to enter text.</w:t>
          </w:r>
        </w:p>
      </w:docPartBody>
    </w:docPart>
    <w:docPart>
      <w:docPartPr>
        <w:name w:val="9EF2276CDCA24788B6F8DA56705E5CFA"/>
        <w:category>
          <w:name w:val="General"/>
          <w:gallery w:val="placeholder"/>
        </w:category>
        <w:types>
          <w:type w:val="bbPlcHdr"/>
        </w:types>
        <w:behaviors>
          <w:behavior w:val="content"/>
        </w:behaviors>
        <w:guid w:val="{709A694B-1A46-476E-B1EC-0A405C29C994}"/>
      </w:docPartPr>
      <w:docPartBody>
        <w:p w:rsidR="002B1776" w:rsidRDefault="00DD38E5" w:rsidP="00DD38E5">
          <w:pPr>
            <w:pStyle w:val="9EF2276CDCA24788B6F8DA56705E5CFA4"/>
          </w:pPr>
          <w:r w:rsidRPr="00993F3E">
            <w:rPr>
              <w:rStyle w:val="PlaceholderText"/>
            </w:rPr>
            <w:t>Choose an item.</w:t>
          </w:r>
        </w:p>
      </w:docPartBody>
    </w:docPart>
    <w:docPart>
      <w:docPartPr>
        <w:name w:val="B5AF7CCB5C0B43A483784834A5EE504E"/>
        <w:category>
          <w:name w:val="General"/>
          <w:gallery w:val="placeholder"/>
        </w:category>
        <w:types>
          <w:type w:val="bbPlcHdr"/>
        </w:types>
        <w:behaviors>
          <w:behavior w:val="content"/>
        </w:behaviors>
        <w:guid w:val="{3C1EE111-BF77-4BA3-AE97-1BFDCF5C9156}"/>
      </w:docPartPr>
      <w:docPartBody>
        <w:p w:rsidR="00E0629B" w:rsidRDefault="00DD38E5" w:rsidP="00DD38E5">
          <w:pPr>
            <w:pStyle w:val="B5AF7CCB5C0B43A483784834A5EE504E2"/>
          </w:pPr>
          <w:r w:rsidRPr="00993F3E">
            <w:rPr>
              <w:rStyle w:val="PlaceholderText"/>
            </w:rPr>
            <w:t>Click or tap here to enter text.</w:t>
          </w:r>
        </w:p>
      </w:docPartBody>
    </w:docPart>
    <w:docPart>
      <w:docPartPr>
        <w:name w:val="54D473096EA6441A9729BA2A615E6D1B"/>
        <w:category>
          <w:name w:val="General"/>
          <w:gallery w:val="placeholder"/>
        </w:category>
        <w:types>
          <w:type w:val="bbPlcHdr"/>
        </w:types>
        <w:behaviors>
          <w:behavior w:val="content"/>
        </w:behaviors>
        <w:guid w:val="{62041100-A4F3-4597-BC90-9B72CB7694FF}"/>
      </w:docPartPr>
      <w:docPartBody>
        <w:p w:rsidR="00E0629B" w:rsidRDefault="00DD38E5" w:rsidP="00DD38E5">
          <w:pPr>
            <w:pStyle w:val="54D473096EA6441A9729BA2A615E6D1B2"/>
          </w:pPr>
          <w:r w:rsidRPr="00993F3E">
            <w:rPr>
              <w:rStyle w:val="PlaceholderText"/>
            </w:rPr>
            <w:t>Click or tap here to enter text.</w:t>
          </w:r>
        </w:p>
      </w:docPartBody>
    </w:docPart>
    <w:docPart>
      <w:docPartPr>
        <w:name w:val="9071CCE9E95F4AC4B6D8F1608D9A5B19"/>
        <w:category>
          <w:name w:val="General"/>
          <w:gallery w:val="placeholder"/>
        </w:category>
        <w:types>
          <w:type w:val="bbPlcHdr"/>
        </w:types>
        <w:behaviors>
          <w:behavior w:val="content"/>
        </w:behaviors>
        <w:guid w:val="{22CB78C3-9FE2-40E0-946E-AA53558C2997}"/>
      </w:docPartPr>
      <w:docPartBody>
        <w:p w:rsidR="00E0629B" w:rsidRDefault="00DD38E5" w:rsidP="00DD38E5">
          <w:pPr>
            <w:pStyle w:val="9071CCE9E95F4AC4B6D8F1608D9A5B192"/>
          </w:pPr>
          <w:r w:rsidRPr="00993F3E">
            <w:rPr>
              <w:rStyle w:val="PlaceholderText"/>
            </w:rPr>
            <w:t>Click or tap here to enter text.</w:t>
          </w:r>
        </w:p>
      </w:docPartBody>
    </w:docPart>
    <w:docPart>
      <w:docPartPr>
        <w:name w:val="87B9F793D0CC4781A17CA4C4495582FA"/>
        <w:category>
          <w:name w:val="General"/>
          <w:gallery w:val="placeholder"/>
        </w:category>
        <w:types>
          <w:type w:val="bbPlcHdr"/>
        </w:types>
        <w:behaviors>
          <w:behavior w:val="content"/>
        </w:behaviors>
        <w:guid w:val="{665E3523-532F-40EF-9AE2-3FEB79CFB717}"/>
      </w:docPartPr>
      <w:docPartBody>
        <w:p w:rsidR="00E0629B" w:rsidRDefault="00DD38E5" w:rsidP="00DD38E5">
          <w:pPr>
            <w:pStyle w:val="87B9F793D0CC4781A17CA4C4495582FA2"/>
          </w:pPr>
          <w:r w:rsidRPr="00993F3E">
            <w:rPr>
              <w:rStyle w:val="PlaceholderText"/>
            </w:rPr>
            <w:t>Click or tap here to enter text.</w:t>
          </w:r>
        </w:p>
      </w:docPartBody>
    </w:docPart>
    <w:docPart>
      <w:docPartPr>
        <w:name w:val="1AD50AB191C34A649D5A8C87C88EAC7B"/>
        <w:category>
          <w:name w:val="General"/>
          <w:gallery w:val="placeholder"/>
        </w:category>
        <w:types>
          <w:type w:val="bbPlcHdr"/>
        </w:types>
        <w:behaviors>
          <w:behavior w:val="content"/>
        </w:behaviors>
        <w:guid w:val="{635D0A85-1DCA-4E07-8F9F-3EEF40125152}"/>
      </w:docPartPr>
      <w:docPartBody>
        <w:p w:rsidR="00C75DA5" w:rsidRDefault="00DD38E5" w:rsidP="00DD38E5">
          <w:pPr>
            <w:pStyle w:val="1AD50AB191C34A649D5A8C87C88EAC7B2"/>
          </w:pPr>
          <w:r w:rsidRPr="00993F3E">
            <w:rPr>
              <w:rStyle w:val="PlaceholderText"/>
            </w:rPr>
            <w:t>Click or tap here to enter text.</w:t>
          </w:r>
        </w:p>
      </w:docPartBody>
    </w:docPart>
    <w:docPart>
      <w:docPartPr>
        <w:name w:val="97DCB87E8EAA42C793587E4EC4621DF0"/>
        <w:category>
          <w:name w:val="General"/>
          <w:gallery w:val="placeholder"/>
        </w:category>
        <w:types>
          <w:type w:val="bbPlcHdr"/>
        </w:types>
        <w:behaviors>
          <w:behavior w:val="content"/>
        </w:behaviors>
        <w:guid w:val="{8CB51A9D-8466-4E43-94BE-D4D1A2424EE9}"/>
      </w:docPartPr>
      <w:docPartBody>
        <w:p w:rsidR="00F24FD9" w:rsidRDefault="00C25414" w:rsidP="00C25414">
          <w:pPr>
            <w:pStyle w:val="97DCB87E8EAA42C793587E4EC4621DF0"/>
          </w:pPr>
          <w:r w:rsidRPr="00993F3E">
            <w:rPr>
              <w:rStyle w:val="PlaceholderText"/>
            </w:rPr>
            <w:t>Click or tap here to enter text.</w:t>
          </w:r>
        </w:p>
      </w:docPartBody>
    </w:docPart>
    <w:docPart>
      <w:docPartPr>
        <w:name w:val="BF4B94CF7C5045D3B0A0B5F56E9F4103"/>
        <w:category>
          <w:name w:val="General"/>
          <w:gallery w:val="placeholder"/>
        </w:category>
        <w:types>
          <w:type w:val="bbPlcHdr"/>
        </w:types>
        <w:behaviors>
          <w:behavior w:val="content"/>
        </w:behaviors>
        <w:guid w:val="{2C8B2175-8C31-46F0-98A8-F06E34905BC2}"/>
      </w:docPartPr>
      <w:docPartBody>
        <w:p w:rsidR="00F24FD9" w:rsidRDefault="00C25414" w:rsidP="00C25414">
          <w:pPr>
            <w:pStyle w:val="BF4B94CF7C5045D3B0A0B5F56E9F4103"/>
          </w:pPr>
          <w:r w:rsidRPr="00993F3E">
            <w:rPr>
              <w:rStyle w:val="PlaceholderText"/>
            </w:rPr>
            <w:t>Click or tap here to enter text.</w:t>
          </w:r>
        </w:p>
      </w:docPartBody>
    </w:docPart>
    <w:docPart>
      <w:docPartPr>
        <w:name w:val="17606DA81AC74DB8A6FBEE0D9F34EFB2"/>
        <w:category>
          <w:name w:val="General"/>
          <w:gallery w:val="placeholder"/>
        </w:category>
        <w:types>
          <w:type w:val="bbPlcHdr"/>
        </w:types>
        <w:behaviors>
          <w:behavior w:val="content"/>
        </w:behaviors>
        <w:guid w:val="{902B4D58-3888-4DDF-AD8F-0661CC4B1784}"/>
      </w:docPartPr>
      <w:docPartBody>
        <w:p w:rsidR="00F24FD9" w:rsidRDefault="00C25414" w:rsidP="00C25414">
          <w:pPr>
            <w:pStyle w:val="17606DA81AC74DB8A6FBEE0D9F34EFB2"/>
          </w:pPr>
          <w:r w:rsidRPr="00993F3E">
            <w:rPr>
              <w:rStyle w:val="PlaceholderText"/>
            </w:rPr>
            <w:t>Click or tap here to enter text.</w:t>
          </w:r>
        </w:p>
      </w:docPartBody>
    </w:docPart>
    <w:docPart>
      <w:docPartPr>
        <w:name w:val="3E97D8786DBE40B780800AF48A5184A4"/>
        <w:category>
          <w:name w:val="General"/>
          <w:gallery w:val="placeholder"/>
        </w:category>
        <w:types>
          <w:type w:val="bbPlcHdr"/>
        </w:types>
        <w:behaviors>
          <w:behavior w:val="content"/>
        </w:behaviors>
        <w:guid w:val="{7FD0F055-6CE5-46DE-917D-DB377E89E9C8}"/>
      </w:docPartPr>
      <w:docPartBody>
        <w:p w:rsidR="00F24FD9" w:rsidRDefault="00C25414" w:rsidP="00C25414">
          <w:pPr>
            <w:pStyle w:val="3E97D8786DBE40B780800AF48A5184A4"/>
          </w:pPr>
          <w:r w:rsidRPr="00993F3E">
            <w:rPr>
              <w:rStyle w:val="PlaceholderText"/>
            </w:rPr>
            <w:t>Click or tap here to enter text.</w:t>
          </w:r>
        </w:p>
      </w:docPartBody>
    </w:docPart>
    <w:docPart>
      <w:docPartPr>
        <w:name w:val="B9AF929136564D05AD8A9446A77CC8A7"/>
        <w:category>
          <w:name w:val="General"/>
          <w:gallery w:val="placeholder"/>
        </w:category>
        <w:types>
          <w:type w:val="bbPlcHdr"/>
        </w:types>
        <w:behaviors>
          <w:behavior w:val="content"/>
        </w:behaviors>
        <w:guid w:val="{4D4332EE-68EF-4AE1-84FB-5981DD2D9F86}"/>
      </w:docPartPr>
      <w:docPartBody>
        <w:p w:rsidR="00F24FD9" w:rsidRDefault="00C25414" w:rsidP="00C25414">
          <w:pPr>
            <w:pStyle w:val="B9AF929136564D05AD8A9446A77CC8A7"/>
          </w:pPr>
          <w:r w:rsidRPr="00993F3E">
            <w:rPr>
              <w:rStyle w:val="PlaceholderText"/>
            </w:rPr>
            <w:t>Click or tap here to enter text.</w:t>
          </w:r>
        </w:p>
      </w:docPartBody>
    </w:docPart>
    <w:docPart>
      <w:docPartPr>
        <w:name w:val="B2F7896EF79940DEAD7C5348A8643DB7"/>
        <w:category>
          <w:name w:val="General"/>
          <w:gallery w:val="placeholder"/>
        </w:category>
        <w:types>
          <w:type w:val="bbPlcHdr"/>
        </w:types>
        <w:behaviors>
          <w:behavior w:val="content"/>
        </w:behaviors>
        <w:guid w:val="{A611C0E7-6B1C-46F7-82E6-E5A968511BC2}"/>
      </w:docPartPr>
      <w:docPartBody>
        <w:p w:rsidR="00F24FD9" w:rsidRDefault="00C25414" w:rsidP="00C25414">
          <w:pPr>
            <w:pStyle w:val="B2F7896EF79940DEAD7C5348A8643DB7"/>
          </w:pPr>
          <w:r w:rsidRPr="00993F3E">
            <w:rPr>
              <w:rStyle w:val="PlaceholderText"/>
            </w:rPr>
            <w:t>Click or tap here to enter text.</w:t>
          </w:r>
        </w:p>
      </w:docPartBody>
    </w:docPart>
    <w:docPart>
      <w:docPartPr>
        <w:name w:val="3082BCF9D5A64739AA7A61D091589D08"/>
        <w:category>
          <w:name w:val="General"/>
          <w:gallery w:val="placeholder"/>
        </w:category>
        <w:types>
          <w:type w:val="bbPlcHdr"/>
        </w:types>
        <w:behaviors>
          <w:behavior w:val="content"/>
        </w:behaviors>
        <w:guid w:val="{4A3215E9-E226-4D14-831A-8553221BD14E}"/>
      </w:docPartPr>
      <w:docPartBody>
        <w:p w:rsidR="00F24FD9" w:rsidRDefault="00C25414" w:rsidP="00C25414">
          <w:pPr>
            <w:pStyle w:val="3082BCF9D5A64739AA7A61D091589D08"/>
          </w:pPr>
          <w:r w:rsidRPr="00993F3E">
            <w:rPr>
              <w:rStyle w:val="PlaceholderText"/>
            </w:rPr>
            <w:t>Click or tap here to enter text.</w:t>
          </w:r>
        </w:p>
      </w:docPartBody>
    </w:docPart>
    <w:docPart>
      <w:docPartPr>
        <w:name w:val="2BF90B7F5F194668A72940A0AA8417B7"/>
        <w:category>
          <w:name w:val="General"/>
          <w:gallery w:val="placeholder"/>
        </w:category>
        <w:types>
          <w:type w:val="bbPlcHdr"/>
        </w:types>
        <w:behaviors>
          <w:behavior w:val="content"/>
        </w:behaviors>
        <w:guid w:val="{7D526E25-B1D0-4EA0-BA1E-33E6F7079B8F}"/>
      </w:docPartPr>
      <w:docPartBody>
        <w:p w:rsidR="00F24FD9" w:rsidRDefault="00C25414" w:rsidP="00C25414">
          <w:pPr>
            <w:pStyle w:val="2BF90B7F5F194668A72940A0AA8417B7"/>
          </w:pPr>
          <w:r w:rsidRPr="00993F3E">
            <w:rPr>
              <w:rStyle w:val="PlaceholderText"/>
            </w:rPr>
            <w:t>Click or tap here to enter text.</w:t>
          </w:r>
        </w:p>
      </w:docPartBody>
    </w:docPart>
    <w:docPart>
      <w:docPartPr>
        <w:name w:val="1596D2C6DFF5406F8CFA8AD61BE9F5CF"/>
        <w:category>
          <w:name w:val="General"/>
          <w:gallery w:val="placeholder"/>
        </w:category>
        <w:types>
          <w:type w:val="bbPlcHdr"/>
        </w:types>
        <w:behaviors>
          <w:behavior w:val="content"/>
        </w:behaviors>
        <w:guid w:val="{D077BB8C-534E-43C9-93F6-79DBE9A38B28}"/>
      </w:docPartPr>
      <w:docPartBody>
        <w:p w:rsidR="00F24FD9" w:rsidRDefault="00C25414" w:rsidP="00C25414">
          <w:pPr>
            <w:pStyle w:val="1596D2C6DFF5406F8CFA8AD61BE9F5CF"/>
          </w:pPr>
          <w:r w:rsidRPr="00993F3E">
            <w:rPr>
              <w:rStyle w:val="PlaceholderText"/>
            </w:rPr>
            <w:t>Click or tap here to enter text.</w:t>
          </w:r>
        </w:p>
      </w:docPartBody>
    </w:docPart>
    <w:docPart>
      <w:docPartPr>
        <w:name w:val="72A1FFE2759F47A5B991260E22EABCCD"/>
        <w:category>
          <w:name w:val="General"/>
          <w:gallery w:val="placeholder"/>
        </w:category>
        <w:types>
          <w:type w:val="bbPlcHdr"/>
        </w:types>
        <w:behaviors>
          <w:behavior w:val="content"/>
        </w:behaviors>
        <w:guid w:val="{4614F883-AC7F-4B84-B70A-AA2817394AEE}"/>
      </w:docPartPr>
      <w:docPartBody>
        <w:p w:rsidR="00F24FD9" w:rsidRDefault="00C25414" w:rsidP="00C25414">
          <w:pPr>
            <w:pStyle w:val="72A1FFE2759F47A5B991260E22EABCCD"/>
          </w:pPr>
          <w:r w:rsidRPr="00993F3E">
            <w:rPr>
              <w:rStyle w:val="PlaceholderText"/>
            </w:rPr>
            <w:t>Click or tap here to enter text.</w:t>
          </w:r>
        </w:p>
      </w:docPartBody>
    </w:docPart>
    <w:docPart>
      <w:docPartPr>
        <w:name w:val="628B6A86A0E04D4D966D583A88C1DCEF"/>
        <w:category>
          <w:name w:val="General"/>
          <w:gallery w:val="placeholder"/>
        </w:category>
        <w:types>
          <w:type w:val="bbPlcHdr"/>
        </w:types>
        <w:behaviors>
          <w:behavior w:val="content"/>
        </w:behaviors>
        <w:guid w:val="{471E75F7-2E10-44AE-89FE-DB9AD49988E1}"/>
      </w:docPartPr>
      <w:docPartBody>
        <w:p w:rsidR="00F24FD9" w:rsidRDefault="00C25414" w:rsidP="00C25414">
          <w:pPr>
            <w:pStyle w:val="628B6A86A0E04D4D966D583A88C1DCEF"/>
          </w:pPr>
          <w:r w:rsidRPr="00993F3E">
            <w:rPr>
              <w:rStyle w:val="PlaceholderText"/>
            </w:rPr>
            <w:t>Click or tap here to enter text.</w:t>
          </w:r>
        </w:p>
      </w:docPartBody>
    </w:docPart>
    <w:docPart>
      <w:docPartPr>
        <w:name w:val="04E8D2AC864B4868BA324FE7831A7AEE"/>
        <w:category>
          <w:name w:val="General"/>
          <w:gallery w:val="placeholder"/>
        </w:category>
        <w:types>
          <w:type w:val="bbPlcHdr"/>
        </w:types>
        <w:behaviors>
          <w:behavior w:val="content"/>
        </w:behaviors>
        <w:guid w:val="{C8119458-4C48-446C-99AC-2CD039460787}"/>
      </w:docPartPr>
      <w:docPartBody>
        <w:p w:rsidR="00F24FD9" w:rsidRDefault="00C25414" w:rsidP="00C25414">
          <w:pPr>
            <w:pStyle w:val="04E8D2AC864B4868BA324FE7831A7AEE"/>
          </w:pPr>
          <w:r w:rsidRPr="00993F3E">
            <w:rPr>
              <w:rStyle w:val="PlaceholderText"/>
            </w:rPr>
            <w:t>Click or tap here to enter text.</w:t>
          </w:r>
        </w:p>
      </w:docPartBody>
    </w:docPart>
    <w:docPart>
      <w:docPartPr>
        <w:name w:val="ED547D451E73452791F561D5085722A2"/>
        <w:category>
          <w:name w:val="General"/>
          <w:gallery w:val="placeholder"/>
        </w:category>
        <w:types>
          <w:type w:val="bbPlcHdr"/>
        </w:types>
        <w:behaviors>
          <w:behavior w:val="content"/>
        </w:behaviors>
        <w:guid w:val="{EBD2D22D-7CBF-45ED-84D4-DFEABB40F8F6}"/>
      </w:docPartPr>
      <w:docPartBody>
        <w:p w:rsidR="00F24FD9" w:rsidRDefault="00C25414" w:rsidP="00C25414">
          <w:pPr>
            <w:pStyle w:val="ED547D451E73452791F561D5085722A2"/>
          </w:pPr>
          <w:r w:rsidRPr="00993F3E">
            <w:rPr>
              <w:rStyle w:val="PlaceholderText"/>
            </w:rPr>
            <w:t>Click or tap here to enter text.</w:t>
          </w:r>
        </w:p>
      </w:docPartBody>
    </w:docPart>
    <w:docPart>
      <w:docPartPr>
        <w:name w:val="ACD4128AFED147D7B310542380ADB5F2"/>
        <w:category>
          <w:name w:val="General"/>
          <w:gallery w:val="placeholder"/>
        </w:category>
        <w:types>
          <w:type w:val="bbPlcHdr"/>
        </w:types>
        <w:behaviors>
          <w:behavior w:val="content"/>
        </w:behaviors>
        <w:guid w:val="{0DF93111-57EE-403D-9A70-4C4B32FBDF5C}"/>
      </w:docPartPr>
      <w:docPartBody>
        <w:p w:rsidR="00F24FD9" w:rsidRDefault="00C25414" w:rsidP="00C25414">
          <w:pPr>
            <w:pStyle w:val="ACD4128AFED147D7B310542380ADB5F2"/>
          </w:pPr>
          <w:r w:rsidRPr="00993F3E">
            <w:rPr>
              <w:rStyle w:val="PlaceholderText"/>
            </w:rPr>
            <w:t>Click or tap here to enter text.</w:t>
          </w:r>
        </w:p>
      </w:docPartBody>
    </w:docPart>
    <w:docPart>
      <w:docPartPr>
        <w:name w:val="2CF817FE56E5454EB19FD370E200F30A"/>
        <w:category>
          <w:name w:val="General"/>
          <w:gallery w:val="placeholder"/>
        </w:category>
        <w:types>
          <w:type w:val="bbPlcHdr"/>
        </w:types>
        <w:behaviors>
          <w:behavior w:val="content"/>
        </w:behaviors>
        <w:guid w:val="{EE262101-C84B-40D8-82B5-B3EEF04EED18}"/>
      </w:docPartPr>
      <w:docPartBody>
        <w:p w:rsidR="00F24FD9" w:rsidRDefault="00C25414" w:rsidP="00C25414">
          <w:pPr>
            <w:pStyle w:val="2CF817FE56E5454EB19FD370E200F30A"/>
          </w:pPr>
          <w:r w:rsidRPr="00993F3E">
            <w:rPr>
              <w:rStyle w:val="PlaceholderText"/>
            </w:rPr>
            <w:t>Click or tap here to enter text.</w:t>
          </w:r>
        </w:p>
      </w:docPartBody>
    </w:docPart>
    <w:docPart>
      <w:docPartPr>
        <w:name w:val="3964E2DB903A4B4EACD20E251A6E84C2"/>
        <w:category>
          <w:name w:val="General"/>
          <w:gallery w:val="placeholder"/>
        </w:category>
        <w:types>
          <w:type w:val="bbPlcHdr"/>
        </w:types>
        <w:behaviors>
          <w:behavior w:val="content"/>
        </w:behaviors>
        <w:guid w:val="{9C33FC77-0FF0-45E3-BAB2-376F4A099AD0}"/>
      </w:docPartPr>
      <w:docPartBody>
        <w:p w:rsidR="00F24FD9" w:rsidRDefault="00C25414" w:rsidP="00C25414">
          <w:pPr>
            <w:pStyle w:val="3964E2DB903A4B4EACD20E251A6E84C2"/>
          </w:pPr>
          <w:r w:rsidRPr="00993F3E">
            <w:rPr>
              <w:rStyle w:val="PlaceholderText"/>
            </w:rPr>
            <w:t>Click or tap here to enter text.</w:t>
          </w:r>
        </w:p>
      </w:docPartBody>
    </w:docPart>
    <w:docPart>
      <w:docPartPr>
        <w:name w:val="1E70889B39E943FDB57A0CB297883F52"/>
        <w:category>
          <w:name w:val="General"/>
          <w:gallery w:val="placeholder"/>
        </w:category>
        <w:types>
          <w:type w:val="bbPlcHdr"/>
        </w:types>
        <w:behaviors>
          <w:behavior w:val="content"/>
        </w:behaviors>
        <w:guid w:val="{1224A674-A998-49E5-A89B-933BDF185863}"/>
      </w:docPartPr>
      <w:docPartBody>
        <w:p w:rsidR="00F24FD9" w:rsidRDefault="00C25414" w:rsidP="00C25414">
          <w:pPr>
            <w:pStyle w:val="1E70889B39E943FDB57A0CB297883F52"/>
          </w:pPr>
          <w:r w:rsidRPr="00993F3E">
            <w:rPr>
              <w:rStyle w:val="PlaceholderText"/>
            </w:rPr>
            <w:t>Click or tap here to enter text.</w:t>
          </w:r>
        </w:p>
      </w:docPartBody>
    </w:docPart>
    <w:docPart>
      <w:docPartPr>
        <w:name w:val="36F3BF11C4E2473F8427EA8925FEB20F"/>
        <w:category>
          <w:name w:val="General"/>
          <w:gallery w:val="placeholder"/>
        </w:category>
        <w:types>
          <w:type w:val="bbPlcHdr"/>
        </w:types>
        <w:behaviors>
          <w:behavior w:val="content"/>
        </w:behaviors>
        <w:guid w:val="{99B54C0A-A4B2-41E1-AC0F-9C7B4AE21546}"/>
      </w:docPartPr>
      <w:docPartBody>
        <w:p w:rsidR="00F24FD9" w:rsidRDefault="00C25414" w:rsidP="00C25414">
          <w:pPr>
            <w:pStyle w:val="36F3BF11C4E2473F8427EA8925FEB20F"/>
          </w:pPr>
          <w:r w:rsidRPr="00993F3E">
            <w:rPr>
              <w:rStyle w:val="PlaceholderText"/>
            </w:rPr>
            <w:t>Click or tap here to enter text.</w:t>
          </w:r>
        </w:p>
      </w:docPartBody>
    </w:docPart>
    <w:docPart>
      <w:docPartPr>
        <w:name w:val="FC2BB21C804449099AE83D042FBB4111"/>
        <w:category>
          <w:name w:val="General"/>
          <w:gallery w:val="placeholder"/>
        </w:category>
        <w:types>
          <w:type w:val="bbPlcHdr"/>
        </w:types>
        <w:behaviors>
          <w:behavior w:val="content"/>
        </w:behaviors>
        <w:guid w:val="{3FBE2ED1-2C0B-4F80-AD7C-0BFD5BB7D9C4}"/>
      </w:docPartPr>
      <w:docPartBody>
        <w:p w:rsidR="00F24FD9" w:rsidRDefault="00C25414" w:rsidP="00C25414">
          <w:pPr>
            <w:pStyle w:val="FC2BB21C804449099AE83D042FBB4111"/>
          </w:pPr>
          <w:r w:rsidRPr="00993F3E">
            <w:rPr>
              <w:rStyle w:val="PlaceholderText"/>
            </w:rPr>
            <w:t>Click or tap here to enter text.</w:t>
          </w:r>
        </w:p>
      </w:docPartBody>
    </w:docPart>
    <w:docPart>
      <w:docPartPr>
        <w:name w:val="6089529AFA8044FA9FB1807C183CADFC"/>
        <w:category>
          <w:name w:val="General"/>
          <w:gallery w:val="placeholder"/>
        </w:category>
        <w:types>
          <w:type w:val="bbPlcHdr"/>
        </w:types>
        <w:behaviors>
          <w:behavior w:val="content"/>
        </w:behaviors>
        <w:guid w:val="{16B81EEA-62FC-413D-A8F6-6180B13926B9}"/>
      </w:docPartPr>
      <w:docPartBody>
        <w:p w:rsidR="00F24FD9" w:rsidRDefault="00C25414" w:rsidP="00C25414">
          <w:pPr>
            <w:pStyle w:val="6089529AFA8044FA9FB1807C183CADFC"/>
          </w:pPr>
          <w:r w:rsidRPr="00993F3E">
            <w:rPr>
              <w:rStyle w:val="PlaceholderText"/>
            </w:rPr>
            <w:t>Click or tap here to enter text.</w:t>
          </w:r>
        </w:p>
      </w:docPartBody>
    </w:docPart>
    <w:docPart>
      <w:docPartPr>
        <w:name w:val="6FD0AAB0AC114D6FB19CF447E25DCEE7"/>
        <w:category>
          <w:name w:val="General"/>
          <w:gallery w:val="placeholder"/>
        </w:category>
        <w:types>
          <w:type w:val="bbPlcHdr"/>
        </w:types>
        <w:behaviors>
          <w:behavior w:val="content"/>
        </w:behaviors>
        <w:guid w:val="{25225A76-A7AF-4D09-AD72-54713FB1396F}"/>
      </w:docPartPr>
      <w:docPartBody>
        <w:p w:rsidR="00F24FD9" w:rsidRDefault="00C25414" w:rsidP="00C25414">
          <w:pPr>
            <w:pStyle w:val="6FD0AAB0AC114D6FB19CF447E25DCEE7"/>
          </w:pPr>
          <w:r w:rsidRPr="00993F3E">
            <w:rPr>
              <w:rStyle w:val="PlaceholderText"/>
            </w:rPr>
            <w:t>Click or tap here to enter text.</w:t>
          </w:r>
        </w:p>
      </w:docPartBody>
    </w:docPart>
    <w:docPart>
      <w:docPartPr>
        <w:name w:val="5D4E1FD816FE40F487DFA9B43F950993"/>
        <w:category>
          <w:name w:val="General"/>
          <w:gallery w:val="placeholder"/>
        </w:category>
        <w:types>
          <w:type w:val="bbPlcHdr"/>
        </w:types>
        <w:behaviors>
          <w:behavior w:val="content"/>
        </w:behaviors>
        <w:guid w:val="{B504A423-253D-437B-B7A9-005B21F9F28D}"/>
      </w:docPartPr>
      <w:docPartBody>
        <w:p w:rsidR="00F24FD9" w:rsidRDefault="00C25414" w:rsidP="00C25414">
          <w:pPr>
            <w:pStyle w:val="5D4E1FD816FE40F487DFA9B43F950993"/>
          </w:pPr>
          <w:r w:rsidRPr="00993F3E">
            <w:rPr>
              <w:rStyle w:val="PlaceholderText"/>
            </w:rPr>
            <w:t>Click or tap here to enter text.</w:t>
          </w:r>
        </w:p>
      </w:docPartBody>
    </w:docPart>
    <w:docPart>
      <w:docPartPr>
        <w:name w:val="72EA773C76824C889667790F99C45A7E"/>
        <w:category>
          <w:name w:val="General"/>
          <w:gallery w:val="placeholder"/>
        </w:category>
        <w:types>
          <w:type w:val="bbPlcHdr"/>
        </w:types>
        <w:behaviors>
          <w:behavior w:val="content"/>
        </w:behaviors>
        <w:guid w:val="{F0120B0E-57F1-4A1F-8124-D225FB3F2F14}"/>
      </w:docPartPr>
      <w:docPartBody>
        <w:p w:rsidR="00F24FD9" w:rsidRDefault="00C25414" w:rsidP="00C25414">
          <w:pPr>
            <w:pStyle w:val="72EA773C76824C889667790F99C45A7E"/>
          </w:pPr>
          <w:r w:rsidRPr="00993F3E">
            <w:rPr>
              <w:rStyle w:val="PlaceholderText"/>
            </w:rPr>
            <w:t>Click or tap here to enter text.</w:t>
          </w:r>
        </w:p>
      </w:docPartBody>
    </w:docPart>
    <w:docPart>
      <w:docPartPr>
        <w:name w:val="FA0202A5F3D04B94AF4D9703056B2CD4"/>
        <w:category>
          <w:name w:val="General"/>
          <w:gallery w:val="placeholder"/>
        </w:category>
        <w:types>
          <w:type w:val="bbPlcHdr"/>
        </w:types>
        <w:behaviors>
          <w:behavior w:val="content"/>
        </w:behaviors>
        <w:guid w:val="{81A0E93A-FDA9-4165-9A2C-53FA2AB2266F}"/>
      </w:docPartPr>
      <w:docPartBody>
        <w:p w:rsidR="00F24FD9" w:rsidRDefault="00C25414" w:rsidP="00C25414">
          <w:pPr>
            <w:pStyle w:val="FA0202A5F3D04B94AF4D9703056B2CD4"/>
          </w:pPr>
          <w:r w:rsidRPr="00993F3E">
            <w:rPr>
              <w:rStyle w:val="PlaceholderText"/>
            </w:rPr>
            <w:t>Click or tap here to enter text.</w:t>
          </w:r>
        </w:p>
      </w:docPartBody>
    </w:docPart>
    <w:docPart>
      <w:docPartPr>
        <w:name w:val="80B5EE3DEBBE482D9F81F7492E4717B4"/>
        <w:category>
          <w:name w:val="General"/>
          <w:gallery w:val="placeholder"/>
        </w:category>
        <w:types>
          <w:type w:val="bbPlcHdr"/>
        </w:types>
        <w:behaviors>
          <w:behavior w:val="content"/>
        </w:behaviors>
        <w:guid w:val="{E8528A9A-AD70-4CEE-A31C-439B9B21ACDC}"/>
      </w:docPartPr>
      <w:docPartBody>
        <w:p w:rsidR="00F24FD9" w:rsidRDefault="00C25414" w:rsidP="00C25414">
          <w:pPr>
            <w:pStyle w:val="80B5EE3DEBBE482D9F81F7492E4717B4"/>
          </w:pPr>
          <w:r w:rsidRPr="00993F3E">
            <w:rPr>
              <w:rStyle w:val="PlaceholderText"/>
            </w:rPr>
            <w:t>Click or tap here to enter text.</w:t>
          </w:r>
        </w:p>
      </w:docPartBody>
    </w:docPart>
    <w:docPart>
      <w:docPartPr>
        <w:name w:val="32A0A37EF61F440AB53F5A264101B644"/>
        <w:category>
          <w:name w:val="General"/>
          <w:gallery w:val="placeholder"/>
        </w:category>
        <w:types>
          <w:type w:val="bbPlcHdr"/>
        </w:types>
        <w:behaviors>
          <w:behavior w:val="content"/>
        </w:behaviors>
        <w:guid w:val="{47CE36DE-7C33-4A2F-A2C9-002AC87B4AC5}"/>
      </w:docPartPr>
      <w:docPartBody>
        <w:p w:rsidR="00F24FD9" w:rsidRDefault="00C25414" w:rsidP="00C25414">
          <w:pPr>
            <w:pStyle w:val="32A0A37EF61F440AB53F5A264101B644"/>
          </w:pPr>
          <w:r w:rsidRPr="00993F3E">
            <w:rPr>
              <w:rStyle w:val="PlaceholderText"/>
            </w:rPr>
            <w:t>Click or tap here to enter text.</w:t>
          </w:r>
        </w:p>
      </w:docPartBody>
    </w:docPart>
    <w:docPart>
      <w:docPartPr>
        <w:name w:val="6E3FF2B4E2BB4EE18DFA7D3428400A6E"/>
        <w:category>
          <w:name w:val="General"/>
          <w:gallery w:val="placeholder"/>
        </w:category>
        <w:types>
          <w:type w:val="bbPlcHdr"/>
        </w:types>
        <w:behaviors>
          <w:behavior w:val="content"/>
        </w:behaviors>
        <w:guid w:val="{51D81126-E46B-4A68-BB84-C1CAF27BD093}"/>
      </w:docPartPr>
      <w:docPartBody>
        <w:p w:rsidR="00F24FD9" w:rsidRDefault="00C25414" w:rsidP="00C25414">
          <w:pPr>
            <w:pStyle w:val="6E3FF2B4E2BB4EE18DFA7D3428400A6E"/>
          </w:pPr>
          <w:r w:rsidRPr="00993F3E">
            <w:rPr>
              <w:rStyle w:val="PlaceholderText"/>
            </w:rPr>
            <w:t>Click or tap here to enter text.</w:t>
          </w:r>
        </w:p>
      </w:docPartBody>
    </w:docPart>
    <w:docPart>
      <w:docPartPr>
        <w:name w:val="F979288E4C4D4A779DEDA03D51AB4009"/>
        <w:category>
          <w:name w:val="General"/>
          <w:gallery w:val="placeholder"/>
        </w:category>
        <w:types>
          <w:type w:val="bbPlcHdr"/>
        </w:types>
        <w:behaviors>
          <w:behavior w:val="content"/>
        </w:behaviors>
        <w:guid w:val="{7D8CEB30-D8BC-4D10-BD40-BC4A3CA3125C}"/>
      </w:docPartPr>
      <w:docPartBody>
        <w:p w:rsidR="00F24FD9" w:rsidRDefault="00C25414" w:rsidP="00C25414">
          <w:pPr>
            <w:pStyle w:val="F979288E4C4D4A779DEDA03D51AB4009"/>
          </w:pPr>
          <w:r w:rsidRPr="00993F3E">
            <w:rPr>
              <w:rStyle w:val="PlaceholderText"/>
            </w:rPr>
            <w:t>Click or tap here to enter text.</w:t>
          </w:r>
        </w:p>
      </w:docPartBody>
    </w:docPart>
    <w:docPart>
      <w:docPartPr>
        <w:name w:val="CB7AA9CBC99D4BDD947BA71900396554"/>
        <w:category>
          <w:name w:val="General"/>
          <w:gallery w:val="placeholder"/>
        </w:category>
        <w:types>
          <w:type w:val="bbPlcHdr"/>
        </w:types>
        <w:behaviors>
          <w:behavior w:val="content"/>
        </w:behaviors>
        <w:guid w:val="{EE2165BB-9CE9-4C1E-AFB5-A2F0771F2D2D}"/>
      </w:docPartPr>
      <w:docPartBody>
        <w:p w:rsidR="00F24FD9" w:rsidRDefault="00C25414" w:rsidP="00C25414">
          <w:pPr>
            <w:pStyle w:val="CB7AA9CBC99D4BDD947BA71900396554"/>
          </w:pPr>
          <w:r w:rsidRPr="00993F3E">
            <w:rPr>
              <w:rStyle w:val="PlaceholderText"/>
            </w:rPr>
            <w:t>Click or tap here to enter text.</w:t>
          </w:r>
        </w:p>
      </w:docPartBody>
    </w:docPart>
    <w:docPart>
      <w:docPartPr>
        <w:name w:val="72C9A65B7E9748B1996C69410D5A6399"/>
        <w:category>
          <w:name w:val="General"/>
          <w:gallery w:val="placeholder"/>
        </w:category>
        <w:types>
          <w:type w:val="bbPlcHdr"/>
        </w:types>
        <w:behaviors>
          <w:behavior w:val="content"/>
        </w:behaviors>
        <w:guid w:val="{CA0C6BE4-726C-4C1E-BCB0-9BAFE47C65D3}"/>
      </w:docPartPr>
      <w:docPartBody>
        <w:p w:rsidR="00F24FD9" w:rsidRDefault="00C25414" w:rsidP="00C25414">
          <w:pPr>
            <w:pStyle w:val="72C9A65B7E9748B1996C69410D5A6399"/>
          </w:pPr>
          <w:r w:rsidRPr="00993F3E">
            <w:rPr>
              <w:rStyle w:val="PlaceholderText"/>
            </w:rPr>
            <w:t>Click or tap here to enter text.</w:t>
          </w:r>
        </w:p>
      </w:docPartBody>
    </w:docPart>
    <w:docPart>
      <w:docPartPr>
        <w:name w:val="E3DE1C79F7C64916913C90345FCD6F4C"/>
        <w:category>
          <w:name w:val="General"/>
          <w:gallery w:val="placeholder"/>
        </w:category>
        <w:types>
          <w:type w:val="bbPlcHdr"/>
        </w:types>
        <w:behaviors>
          <w:behavior w:val="content"/>
        </w:behaviors>
        <w:guid w:val="{4783D543-B6E6-45E1-A051-1681C92DAD82}"/>
      </w:docPartPr>
      <w:docPartBody>
        <w:p w:rsidR="00F24FD9" w:rsidRDefault="00C25414" w:rsidP="00C25414">
          <w:pPr>
            <w:pStyle w:val="E3DE1C79F7C64916913C90345FCD6F4C"/>
          </w:pPr>
          <w:r w:rsidRPr="00993F3E">
            <w:rPr>
              <w:rStyle w:val="PlaceholderText"/>
            </w:rPr>
            <w:t>Click or tap here to enter text.</w:t>
          </w:r>
        </w:p>
      </w:docPartBody>
    </w:docPart>
    <w:docPart>
      <w:docPartPr>
        <w:name w:val="27EDE2567322412C9168299B08216B1E"/>
        <w:category>
          <w:name w:val="General"/>
          <w:gallery w:val="placeholder"/>
        </w:category>
        <w:types>
          <w:type w:val="bbPlcHdr"/>
        </w:types>
        <w:behaviors>
          <w:behavior w:val="content"/>
        </w:behaviors>
        <w:guid w:val="{187F6AFF-8037-49DB-BFD2-105BB6B534F9}"/>
      </w:docPartPr>
      <w:docPartBody>
        <w:p w:rsidR="00F24FD9" w:rsidRDefault="00C25414" w:rsidP="00C25414">
          <w:pPr>
            <w:pStyle w:val="27EDE2567322412C9168299B08216B1E"/>
          </w:pPr>
          <w:r w:rsidRPr="00993F3E">
            <w:rPr>
              <w:rStyle w:val="PlaceholderText"/>
            </w:rPr>
            <w:t>Click or tap here to enter text.</w:t>
          </w:r>
        </w:p>
      </w:docPartBody>
    </w:docPart>
    <w:docPart>
      <w:docPartPr>
        <w:name w:val="D1D9E741BA8F4D9582B15401AE0D4AD5"/>
        <w:category>
          <w:name w:val="General"/>
          <w:gallery w:val="placeholder"/>
        </w:category>
        <w:types>
          <w:type w:val="bbPlcHdr"/>
        </w:types>
        <w:behaviors>
          <w:behavior w:val="content"/>
        </w:behaviors>
        <w:guid w:val="{99EB399A-01B3-43F2-937B-E308F60DF65E}"/>
      </w:docPartPr>
      <w:docPartBody>
        <w:p w:rsidR="00F24FD9" w:rsidRDefault="00C25414" w:rsidP="00C25414">
          <w:pPr>
            <w:pStyle w:val="D1D9E741BA8F4D9582B15401AE0D4AD5"/>
          </w:pPr>
          <w:r w:rsidRPr="00993F3E">
            <w:rPr>
              <w:rStyle w:val="PlaceholderText"/>
            </w:rPr>
            <w:t>Click or tap here to enter text.</w:t>
          </w:r>
        </w:p>
      </w:docPartBody>
    </w:docPart>
    <w:docPart>
      <w:docPartPr>
        <w:name w:val="FCE74350511E45BABBA5287591F93CF8"/>
        <w:category>
          <w:name w:val="General"/>
          <w:gallery w:val="placeholder"/>
        </w:category>
        <w:types>
          <w:type w:val="bbPlcHdr"/>
        </w:types>
        <w:behaviors>
          <w:behavior w:val="content"/>
        </w:behaviors>
        <w:guid w:val="{846C08E5-E0A3-4923-AFBF-26F6B044C541}"/>
      </w:docPartPr>
      <w:docPartBody>
        <w:p w:rsidR="00F24FD9" w:rsidRDefault="00C25414" w:rsidP="00C25414">
          <w:pPr>
            <w:pStyle w:val="FCE74350511E45BABBA5287591F93CF8"/>
          </w:pPr>
          <w:r w:rsidRPr="00993F3E">
            <w:rPr>
              <w:rStyle w:val="PlaceholderText"/>
            </w:rPr>
            <w:t>Click or tap here to enter text.</w:t>
          </w:r>
        </w:p>
      </w:docPartBody>
    </w:docPart>
    <w:docPart>
      <w:docPartPr>
        <w:name w:val="DABDD125FBA24DDC94121D31910D9880"/>
        <w:category>
          <w:name w:val="General"/>
          <w:gallery w:val="placeholder"/>
        </w:category>
        <w:types>
          <w:type w:val="bbPlcHdr"/>
        </w:types>
        <w:behaviors>
          <w:behavior w:val="content"/>
        </w:behaviors>
        <w:guid w:val="{D7E78D73-1E72-4A8D-9173-57333949F665}"/>
      </w:docPartPr>
      <w:docPartBody>
        <w:p w:rsidR="00F24FD9" w:rsidRDefault="00C25414" w:rsidP="00C25414">
          <w:pPr>
            <w:pStyle w:val="DABDD125FBA24DDC94121D31910D9880"/>
          </w:pPr>
          <w:r w:rsidRPr="00993F3E">
            <w:rPr>
              <w:rStyle w:val="PlaceholderText"/>
            </w:rPr>
            <w:t>Click or tap here to enter text.</w:t>
          </w:r>
        </w:p>
      </w:docPartBody>
    </w:docPart>
    <w:docPart>
      <w:docPartPr>
        <w:name w:val="7D4919E1B81F48CF99BC49BAF098C0B2"/>
        <w:category>
          <w:name w:val="General"/>
          <w:gallery w:val="placeholder"/>
        </w:category>
        <w:types>
          <w:type w:val="bbPlcHdr"/>
        </w:types>
        <w:behaviors>
          <w:behavior w:val="content"/>
        </w:behaviors>
        <w:guid w:val="{BE37AC50-7F1E-4DA9-8C76-76724F366F3D}"/>
      </w:docPartPr>
      <w:docPartBody>
        <w:p w:rsidR="00F24FD9" w:rsidRDefault="00C25414" w:rsidP="00C25414">
          <w:pPr>
            <w:pStyle w:val="7D4919E1B81F48CF99BC49BAF098C0B2"/>
          </w:pPr>
          <w:r w:rsidRPr="00993F3E">
            <w:rPr>
              <w:rStyle w:val="PlaceholderText"/>
            </w:rPr>
            <w:t>Click or tap here to enter text.</w:t>
          </w:r>
        </w:p>
      </w:docPartBody>
    </w:docPart>
    <w:docPart>
      <w:docPartPr>
        <w:name w:val="25548D4EF4F443D2B72A6F986DDA5C88"/>
        <w:category>
          <w:name w:val="General"/>
          <w:gallery w:val="placeholder"/>
        </w:category>
        <w:types>
          <w:type w:val="bbPlcHdr"/>
        </w:types>
        <w:behaviors>
          <w:behavior w:val="content"/>
        </w:behaviors>
        <w:guid w:val="{190DAEB6-9C61-4F94-B37D-6042C0E20024}"/>
      </w:docPartPr>
      <w:docPartBody>
        <w:p w:rsidR="00F24FD9" w:rsidRDefault="00C25414" w:rsidP="00C25414">
          <w:pPr>
            <w:pStyle w:val="25548D4EF4F443D2B72A6F986DDA5C88"/>
          </w:pPr>
          <w:r w:rsidRPr="00993F3E">
            <w:rPr>
              <w:rStyle w:val="PlaceholderText"/>
            </w:rPr>
            <w:t>Click or tap here to enter text.</w:t>
          </w:r>
        </w:p>
      </w:docPartBody>
    </w:docPart>
    <w:docPart>
      <w:docPartPr>
        <w:name w:val="2930766AD9D6441A8BBCE7DC5B76BF76"/>
        <w:category>
          <w:name w:val="General"/>
          <w:gallery w:val="placeholder"/>
        </w:category>
        <w:types>
          <w:type w:val="bbPlcHdr"/>
        </w:types>
        <w:behaviors>
          <w:behavior w:val="content"/>
        </w:behaviors>
        <w:guid w:val="{16A2D0E3-26D8-4DAE-AF3C-00C91B2D7713}"/>
      </w:docPartPr>
      <w:docPartBody>
        <w:p w:rsidR="00F24FD9" w:rsidRDefault="00C25414" w:rsidP="00C25414">
          <w:pPr>
            <w:pStyle w:val="2930766AD9D6441A8BBCE7DC5B76BF76"/>
          </w:pPr>
          <w:r w:rsidRPr="00993F3E">
            <w:rPr>
              <w:rStyle w:val="PlaceholderText"/>
            </w:rPr>
            <w:t>Click or tap here to enter text.</w:t>
          </w:r>
        </w:p>
      </w:docPartBody>
    </w:docPart>
    <w:docPart>
      <w:docPartPr>
        <w:name w:val="178D07C9EDCF480FB940F9D4E41F491B"/>
        <w:category>
          <w:name w:val="General"/>
          <w:gallery w:val="placeholder"/>
        </w:category>
        <w:types>
          <w:type w:val="bbPlcHdr"/>
        </w:types>
        <w:behaviors>
          <w:behavior w:val="content"/>
        </w:behaviors>
        <w:guid w:val="{A3A33CEF-DC2E-4777-9194-83445B7966DF}"/>
      </w:docPartPr>
      <w:docPartBody>
        <w:p w:rsidR="00F24FD9" w:rsidRDefault="00C25414" w:rsidP="00C25414">
          <w:pPr>
            <w:pStyle w:val="178D07C9EDCF480FB940F9D4E41F491B"/>
          </w:pPr>
          <w:r w:rsidRPr="00993F3E">
            <w:rPr>
              <w:rStyle w:val="PlaceholderText"/>
            </w:rPr>
            <w:t>Click or tap here to enter text.</w:t>
          </w:r>
        </w:p>
      </w:docPartBody>
    </w:docPart>
    <w:docPart>
      <w:docPartPr>
        <w:name w:val="A3FDA968171F43AAB74099B0072C74DE"/>
        <w:category>
          <w:name w:val="General"/>
          <w:gallery w:val="placeholder"/>
        </w:category>
        <w:types>
          <w:type w:val="bbPlcHdr"/>
        </w:types>
        <w:behaviors>
          <w:behavior w:val="content"/>
        </w:behaviors>
        <w:guid w:val="{12810F2E-EB3E-4E53-A0FA-A29ED27E2683}"/>
      </w:docPartPr>
      <w:docPartBody>
        <w:p w:rsidR="00F24FD9" w:rsidRDefault="00C25414" w:rsidP="00C25414">
          <w:pPr>
            <w:pStyle w:val="A3FDA968171F43AAB74099B0072C74DE"/>
          </w:pPr>
          <w:r w:rsidRPr="00993F3E">
            <w:rPr>
              <w:rStyle w:val="PlaceholderText"/>
            </w:rPr>
            <w:t>Click or tap here to enter text.</w:t>
          </w:r>
        </w:p>
      </w:docPartBody>
    </w:docPart>
    <w:docPart>
      <w:docPartPr>
        <w:name w:val="C793623D04624FC78D4B4FA0CBE940C7"/>
        <w:category>
          <w:name w:val="General"/>
          <w:gallery w:val="placeholder"/>
        </w:category>
        <w:types>
          <w:type w:val="bbPlcHdr"/>
        </w:types>
        <w:behaviors>
          <w:behavior w:val="content"/>
        </w:behaviors>
        <w:guid w:val="{CC61005D-D12E-4914-B945-C75AC991ABCD}"/>
      </w:docPartPr>
      <w:docPartBody>
        <w:p w:rsidR="00F24FD9" w:rsidRDefault="00C25414" w:rsidP="00C25414">
          <w:pPr>
            <w:pStyle w:val="C793623D04624FC78D4B4FA0CBE940C7"/>
          </w:pPr>
          <w:r w:rsidRPr="00993F3E">
            <w:rPr>
              <w:rStyle w:val="PlaceholderText"/>
            </w:rPr>
            <w:t>Click or tap here to enter text.</w:t>
          </w:r>
        </w:p>
      </w:docPartBody>
    </w:docPart>
    <w:docPart>
      <w:docPartPr>
        <w:name w:val="C7E7305F9FA748F2848DC7DE2C53CE88"/>
        <w:category>
          <w:name w:val="General"/>
          <w:gallery w:val="placeholder"/>
        </w:category>
        <w:types>
          <w:type w:val="bbPlcHdr"/>
        </w:types>
        <w:behaviors>
          <w:behavior w:val="content"/>
        </w:behaviors>
        <w:guid w:val="{8CCB72D9-5DCE-436F-AAA4-AC67A76A8428}"/>
      </w:docPartPr>
      <w:docPartBody>
        <w:p w:rsidR="00F24FD9" w:rsidRDefault="00C25414" w:rsidP="00C25414">
          <w:pPr>
            <w:pStyle w:val="C7E7305F9FA748F2848DC7DE2C53CE88"/>
          </w:pPr>
          <w:r w:rsidRPr="00993F3E">
            <w:rPr>
              <w:rStyle w:val="PlaceholderText"/>
            </w:rPr>
            <w:t>Click or tap here to enter text.</w:t>
          </w:r>
        </w:p>
      </w:docPartBody>
    </w:docPart>
    <w:docPart>
      <w:docPartPr>
        <w:name w:val="B10342F1BE564E07869DC08B6C72ADE8"/>
        <w:category>
          <w:name w:val="General"/>
          <w:gallery w:val="placeholder"/>
        </w:category>
        <w:types>
          <w:type w:val="bbPlcHdr"/>
        </w:types>
        <w:behaviors>
          <w:behavior w:val="content"/>
        </w:behaviors>
        <w:guid w:val="{DB722878-294D-4E75-B1DC-785C8608AF21}"/>
      </w:docPartPr>
      <w:docPartBody>
        <w:p w:rsidR="00F24FD9" w:rsidRDefault="00C25414" w:rsidP="00C25414">
          <w:pPr>
            <w:pStyle w:val="B10342F1BE564E07869DC08B6C72ADE8"/>
          </w:pPr>
          <w:r w:rsidRPr="00993F3E">
            <w:rPr>
              <w:rStyle w:val="PlaceholderText"/>
            </w:rPr>
            <w:t>Click or tap here to enter text.</w:t>
          </w:r>
        </w:p>
      </w:docPartBody>
    </w:docPart>
    <w:docPart>
      <w:docPartPr>
        <w:name w:val="399789AC96D04099B3E6FB4EFF6C2608"/>
        <w:category>
          <w:name w:val="General"/>
          <w:gallery w:val="placeholder"/>
        </w:category>
        <w:types>
          <w:type w:val="bbPlcHdr"/>
        </w:types>
        <w:behaviors>
          <w:behavior w:val="content"/>
        </w:behaviors>
        <w:guid w:val="{EF33C571-E9FE-4867-9173-FB28B53CCB78}"/>
      </w:docPartPr>
      <w:docPartBody>
        <w:p w:rsidR="00F24FD9" w:rsidRDefault="00C25414" w:rsidP="00C25414">
          <w:pPr>
            <w:pStyle w:val="399789AC96D04099B3E6FB4EFF6C2608"/>
          </w:pPr>
          <w:r w:rsidRPr="00993F3E">
            <w:rPr>
              <w:rStyle w:val="PlaceholderText"/>
            </w:rPr>
            <w:t>Click or tap here to enter text.</w:t>
          </w:r>
        </w:p>
      </w:docPartBody>
    </w:docPart>
    <w:docPart>
      <w:docPartPr>
        <w:name w:val="778418FEB72C45D6A2BFEE28816508ED"/>
        <w:category>
          <w:name w:val="General"/>
          <w:gallery w:val="placeholder"/>
        </w:category>
        <w:types>
          <w:type w:val="bbPlcHdr"/>
        </w:types>
        <w:behaviors>
          <w:behavior w:val="content"/>
        </w:behaviors>
        <w:guid w:val="{19E940B2-5018-4247-9C79-DBF53B010185}"/>
      </w:docPartPr>
      <w:docPartBody>
        <w:p w:rsidR="00F24FD9" w:rsidRDefault="00C25414" w:rsidP="00C25414">
          <w:pPr>
            <w:pStyle w:val="778418FEB72C45D6A2BFEE28816508ED"/>
          </w:pPr>
          <w:r w:rsidRPr="00993F3E">
            <w:rPr>
              <w:rStyle w:val="PlaceholderText"/>
            </w:rPr>
            <w:t>Click or tap here to enter text.</w:t>
          </w:r>
        </w:p>
      </w:docPartBody>
    </w:docPart>
    <w:docPart>
      <w:docPartPr>
        <w:name w:val="305401FEA02D4A1F8C47E0CCFE7B16F3"/>
        <w:category>
          <w:name w:val="General"/>
          <w:gallery w:val="placeholder"/>
        </w:category>
        <w:types>
          <w:type w:val="bbPlcHdr"/>
        </w:types>
        <w:behaviors>
          <w:behavior w:val="content"/>
        </w:behaviors>
        <w:guid w:val="{FAAD20DD-3928-4DD7-BFBA-68D6236D6270}"/>
      </w:docPartPr>
      <w:docPartBody>
        <w:p w:rsidR="00F24FD9" w:rsidRDefault="00C25414" w:rsidP="00C25414">
          <w:pPr>
            <w:pStyle w:val="305401FEA02D4A1F8C47E0CCFE7B16F3"/>
          </w:pPr>
          <w:r w:rsidRPr="00993F3E">
            <w:rPr>
              <w:rStyle w:val="PlaceholderText"/>
            </w:rPr>
            <w:t>Click or tap here to enter text.</w:t>
          </w:r>
        </w:p>
      </w:docPartBody>
    </w:docPart>
    <w:docPart>
      <w:docPartPr>
        <w:name w:val="E70C4940A2D54FD9A193372E120B0803"/>
        <w:category>
          <w:name w:val="General"/>
          <w:gallery w:val="placeholder"/>
        </w:category>
        <w:types>
          <w:type w:val="bbPlcHdr"/>
        </w:types>
        <w:behaviors>
          <w:behavior w:val="content"/>
        </w:behaviors>
        <w:guid w:val="{D2971D74-CF20-43A6-8B17-E2AE93EEE481}"/>
      </w:docPartPr>
      <w:docPartBody>
        <w:p w:rsidR="00F24FD9" w:rsidRDefault="00C25414" w:rsidP="00C25414">
          <w:pPr>
            <w:pStyle w:val="E70C4940A2D54FD9A193372E120B0803"/>
          </w:pPr>
          <w:r w:rsidRPr="00993F3E">
            <w:rPr>
              <w:rStyle w:val="PlaceholderText"/>
            </w:rPr>
            <w:t>Click or tap here to enter text.</w:t>
          </w:r>
        </w:p>
      </w:docPartBody>
    </w:docPart>
    <w:docPart>
      <w:docPartPr>
        <w:name w:val="A9C4D2D489F642E3872CAC117BB7EE03"/>
        <w:category>
          <w:name w:val="General"/>
          <w:gallery w:val="placeholder"/>
        </w:category>
        <w:types>
          <w:type w:val="bbPlcHdr"/>
        </w:types>
        <w:behaviors>
          <w:behavior w:val="content"/>
        </w:behaviors>
        <w:guid w:val="{ABDEC726-17AB-4D25-8B38-0B40578CDB2A}"/>
      </w:docPartPr>
      <w:docPartBody>
        <w:p w:rsidR="00F24FD9" w:rsidRDefault="00C25414" w:rsidP="00C25414">
          <w:pPr>
            <w:pStyle w:val="A9C4D2D489F642E3872CAC117BB7EE03"/>
          </w:pPr>
          <w:r w:rsidRPr="00993F3E">
            <w:rPr>
              <w:rStyle w:val="PlaceholderText"/>
            </w:rPr>
            <w:t>Click or tap here to enter text.</w:t>
          </w:r>
        </w:p>
      </w:docPartBody>
    </w:docPart>
    <w:docPart>
      <w:docPartPr>
        <w:name w:val="1E17835223324A03A33491D164E87E27"/>
        <w:category>
          <w:name w:val="General"/>
          <w:gallery w:val="placeholder"/>
        </w:category>
        <w:types>
          <w:type w:val="bbPlcHdr"/>
        </w:types>
        <w:behaviors>
          <w:behavior w:val="content"/>
        </w:behaviors>
        <w:guid w:val="{4121F556-3033-4617-8DE0-1C96089B9306}"/>
      </w:docPartPr>
      <w:docPartBody>
        <w:p w:rsidR="00F24FD9" w:rsidRDefault="00C25414" w:rsidP="00C25414">
          <w:pPr>
            <w:pStyle w:val="1E17835223324A03A33491D164E87E27"/>
          </w:pPr>
          <w:r w:rsidRPr="00993F3E">
            <w:rPr>
              <w:rStyle w:val="PlaceholderText"/>
            </w:rPr>
            <w:t>Click or tap here to enter text.</w:t>
          </w:r>
        </w:p>
      </w:docPartBody>
    </w:docPart>
    <w:docPart>
      <w:docPartPr>
        <w:name w:val="CC4AEFACDD7041D1B2F26BAAD4B9B301"/>
        <w:category>
          <w:name w:val="General"/>
          <w:gallery w:val="placeholder"/>
        </w:category>
        <w:types>
          <w:type w:val="bbPlcHdr"/>
        </w:types>
        <w:behaviors>
          <w:behavior w:val="content"/>
        </w:behaviors>
        <w:guid w:val="{F60B4EEB-4086-4B13-B2B9-E7687E2D3874}"/>
      </w:docPartPr>
      <w:docPartBody>
        <w:p w:rsidR="00F24FD9" w:rsidRDefault="00C25414" w:rsidP="00C25414">
          <w:pPr>
            <w:pStyle w:val="CC4AEFACDD7041D1B2F26BAAD4B9B301"/>
          </w:pPr>
          <w:r w:rsidRPr="00993F3E">
            <w:rPr>
              <w:rStyle w:val="PlaceholderText"/>
            </w:rPr>
            <w:t>Click or tap here to enter text.</w:t>
          </w:r>
        </w:p>
      </w:docPartBody>
    </w:docPart>
    <w:docPart>
      <w:docPartPr>
        <w:name w:val="3A755D0E548A414F87630C8629C166A2"/>
        <w:category>
          <w:name w:val="General"/>
          <w:gallery w:val="placeholder"/>
        </w:category>
        <w:types>
          <w:type w:val="bbPlcHdr"/>
        </w:types>
        <w:behaviors>
          <w:behavior w:val="content"/>
        </w:behaviors>
        <w:guid w:val="{27D1A9BF-2DB0-42D1-B8CD-C6A1E5496B07}"/>
      </w:docPartPr>
      <w:docPartBody>
        <w:p w:rsidR="00F24FD9" w:rsidRDefault="00C25414" w:rsidP="00C25414">
          <w:pPr>
            <w:pStyle w:val="3A755D0E548A414F87630C8629C166A2"/>
          </w:pPr>
          <w:r w:rsidRPr="00993F3E">
            <w:rPr>
              <w:rStyle w:val="PlaceholderText"/>
            </w:rPr>
            <w:t>Click or tap here to enter text.</w:t>
          </w:r>
        </w:p>
      </w:docPartBody>
    </w:docPart>
    <w:docPart>
      <w:docPartPr>
        <w:name w:val="F1B216E9FFFA4C8A96B3033C4827B963"/>
        <w:category>
          <w:name w:val="General"/>
          <w:gallery w:val="placeholder"/>
        </w:category>
        <w:types>
          <w:type w:val="bbPlcHdr"/>
        </w:types>
        <w:behaviors>
          <w:behavior w:val="content"/>
        </w:behaviors>
        <w:guid w:val="{2926E3DC-2274-40B3-AEAB-E939F794004A}"/>
      </w:docPartPr>
      <w:docPartBody>
        <w:p w:rsidR="00F24FD9" w:rsidRDefault="00C25414" w:rsidP="00C25414">
          <w:pPr>
            <w:pStyle w:val="F1B216E9FFFA4C8A96B3033C4827B963"/>
          </w:pPr>
          <w:r w:rsidRPr="00993F3E">
            <w:rPr>
              <w:rStyle w:val="PlaceholderText"/>
            </w:rPr>
            <w:t>Click or tap here to enter text.</w:t>
          </w:r>
        </w:p>
      </w:docPartBody>
    </w:docPart>
    <w:docPart>
      <w:docPartPr>
        <w:name w:val="46B50941DBA14B48BABF9B25569A9F20"/>
        <w:category>
          <w:name w:val="General"/>
          <w:gallery w:val="placeholder"/>
        </w:category>
        <w:types>
          <w:type w:val="bbPlcHdr"/>
        </w:types>
        <w:behaviors>
          <w:behavior w:val="content"/>
        </w:behaviors>
        <w:guid w:val="{4CB44D07-0219-4F88-B354-121D0DF2803C}"/>
      </w:docPartPr>
      <w:docPartBody>
        <w:p w:rsidR="00F24FD9" w:rsidRDefault="00C25414" w:rsidP="00C25414">
          <w:pPr>
            <w:pStyle w:val="46B50941DBA14B48BABF9B25569A9F20"/>
          </w:pPr>
          <w:r w:rsidRPr="00993F3E">
            <w:rPr>
              <w:rStyle w:val="PlaceholderText"/>
            </w:rPr>
            <w:t>Click or tap here to enter text.</w:t>
          </w:r>
        </w:p>
      </w:docPartBody>
    </w:docPart>
    <w:docPart>
      <w:docPartPr>
        <w:name w:val="F27B5A20476C4B09B77AD7B4C4821600"/>
        <w:category>
          <w:name w:val="General"/>
          <w:gallery w:val="placeholder"/>
        </w:category>
        <w:types>
          <w:type w:val="bbPlcHdr"/>
        </w:types>
        <w:behaviors>
          <w:behavior w:val="content"/>
        </w:behaviors>
        <w:guid w:val="{EF30B284-E792-450B-B164-AD49196E7A80}"/>
      </w:docPartPr>
      <w:docPartBody>
        <w:p w:rsidR="00F24FD9" w:rsidRDefault="00C25414" w:rsidP="00C25414">
          <w:pPr>
            <w:pStyle w:val="F27B5A20476C4B09B77AD7B4C4821600"/>
          </w:pPr>
          <w:r w:rsidRPr="00993F3E">
            <w:rPr>
              <w:rStyle w:val="PlaceholderText"/>
            </w:rPr>
            <w:t>Click or tap here to enter text.</w:t>
          </w:r>
        </w:p>
      </w:docPartBody>
    </w:docPart>
    <w:docPart>
      <w:docPartPr>
        <w:name w:val="544963F058704577A21279DDAF6ABBC9"/>
        <w:category>
          <w:name w:val="General"/>
          <w:gallery w:val="placeholder"/>
        </w:category>
        <w:types>
          <w:type w:val="bbPlcHdr"/>
        </w:types>
        <w:behaviors>
          <w:behavior w:val="content"/>
        </w:behaviors>
        <w:guid w:val="{093A7721-4D45-481C-9BB1-8FA88F2A8261}"/>
      </w:docPartPr>
      <w:docPartBody>
        <w:p w:rsidR="00F24FD9" w:rsidRDefault="00C25414" w:rsidP="00C25414">
          <w:pPr>
            <w:pStyle w:val="544963F058704577A21279DDAF6ABBC9"/>
          </w:pPr>
          <w:r w:rsidRPr="00993F3E">
            <w:rPr>
              <w:rStyle w:val="PlaceholderText"/>
            </w:rPr>
            <w:t>Click or tap here to enter text.</w:t>
          </w:r>
        </w:p>
      </w:docPartBody>
    </w:docPart>
    <w:docPart>
      <w:docPartPr>
        <w:name w:val="24E5FC71898745F8B1C1BB3F775C037A"/>
        <w:category>
          <w:name w:val="General"/>
          <w:gallery w:val="placeholder"/>
        </w:category>
        <w:types>
          <w:type w:val="bbPlcHdr"/>
        </w:types>
        <w:behaviors>
          <w:behavior w:val="content"/>
        </w:behaviors>
        <w:guid w:val="{2093732F-4311-459F-9BDB-9D3E5A6CE528}"/>
      </w:docPartPr>
      <w:docPartBody>
        <w:p w:rsidR="00F24FD9" w:rsidRDefault="00C25414" w:rsidP="00C25414">
          <w:pPr>
            <w:pStyle w:val="24E5FC71898745F8B1C1BB3F775C037A"/>
          </w:pPr>
          <w:r w:rsidRPr="00993F3E">
            <w:rPr>
              <w:rStyle w:val="PlaceholderText"/>
            </w:rPr>
            <w:t>Click or tap here to enter text.</w:t>
          </w:r>
        </w:p>
      </w:docPartBody>
    </w:docPart>
    <w:docPart>
      <w:docPartPr>
        <w:name w:val="A2C30229FAE243048A1D735E35C56B0C"/>
        <w:category>
          <w:name w:val="General"/>
          <w:gallery w:val="placeholder"/>
        </w:category>
        <w:types>
          <w:type w:val="bbPlcHdr"/>
        </w:types>
        <w:behaviors>
          <w:behavior w:val="content"/>
        </w:behaviors>
        <w:guid w:val="{9CD47D92-EC89-4240-AE01-7B8F5760FE4A}"/>
      </w:docPartPr>
      <w:docPartBody>
        <w:p w:rsidR="00F24FD9" w:rsidRDefault="00C25414" w:rsidP="00C25414">
          <w:pPr>
            <w:pStyle w:val="A2C30229FAE243048A1D735E35C56B0C"/>
          </w:pPr>
          <w:r w:rsidRPr="00993F3E">
            <w:rPr>
              <w:rStyle w:val="PlaceholderText"/>
            </w:rPr>
            <w:t>Click or tap here to enter text.</w:t>
          </w:r>
        </w:p>
      </w:docPartBody>
    </w:docPart>
    <w:docPart>
      <w:docPartPr>
        <w:name w:val="939CE979AC444702AB6304BAFC9F4558"/>
        <w:category>
          <w:name w:val="General"/>
          <w:gallery w:val="placeholder"/>
        </w:category>
        <w:types>
          <w:type w:val="bbPlcHdr"/>
        </w:types>
        <w:behaviors>
          <w:behavior w:val="content"/>
        </w:behaviors>
        <w:guid w:val="{7C44C7AD-E843-4251-BA3F-4FD7DB908E16}"/>
      </w:docPartPr>
      <w:docPartBody>
        <w:p w:rsidR="00F24FD9" w:rsidRDefault="00C25414" w:rsidP="00C25414">
          <w:pPr>
            <w:pStyle w:val="939CE979AC444702AB6304BAFC9F4558"/>
          </w:pPr>
          <w:r w:rsidRPr="00993F3E">
            <w:rPr>
              <w:rStyle w:val="PlaceholderText"/>
            </w:rPr>
            <w:t>Click or tap here to enter text.</w:t>
          </w:r>
        </w:p>
      </w:docPartBody>
    </w:docPart>
    <w:docPart>
      <w:docPartPr>
        <w:name w:val="BD414A9DBE274F97B621144236B940D6"/>
        <w:category>
          <w:name w:val="General"/>
          <w:gallery w:val="placeholder"/>
        </w:category>
        <w:types>
          <w:type w:val="bbPlcHdr"/>
        </w:types>
        <w:behaviors>
          <w:behavior w:val="content"/>
        </w:behaviors>
        <w:guid w:val="{754FEC45-0E61-4257-ABD0-D6B86438E489}"/>
      </w:docPartPr>
      <w:docPartBody>
        <w:p w:rsidR="00F24FD9" w:rsidRDefault="00C25414" w:rsidP="00C25414">
          <w:pPr>
            <w:pStyle w:val="BD414A9DBE274F97B621144236B940D6"/>
          </w:pPr>
          <w:r w:rsidRPr="00993F3E">
            <w:rPr>
              <w:rStyle w:val="PlaceholderText"/>
            </w:rPr>
            <w:t>Click or tap here to enter text.</w:t>
          </w:r>
        </w:p>
      </w:docPartBody>
    </w:docPart>
    <w:docPart>
      <w:docPartPr>
        <w:name w:val="EEA1080189324AEC9FD3015B2121AD78"/>
        <w:category>
          <w:name w:val="General"/>
          <w:gallery w:val="placeholder"/>
        </w:category>
        <w:types>
          <w:type w:val="bbPlcHdr"/>
        </w:types>
        <w:behaviors>
          <w:behavior w:val="content"/>
        </w:behaviors>
        <w:guid w:val="{1BFD0FD2-F037-435C-AF4E-251EB4E927B7}"/>
      </w:docPartPr>
      <w:docPartBody>
        <w:p w:rsidR="00F24FD9" w:rsidRDefault="00C25414" w:rsidP="00C25414">
          <w:pPr>
            <w:pStyle w:val="EEA1080189324AEC9FD3015B2121AD78"/>
          </w:pPr>
          <w:r w:rsidRPr="00993F3E">
            <w:rPr>
              <w:rStyle w:val="PlaceholderText"/>
            </w:rPr>
            <w:t>Click or tap here to enter text.</w:t>
          </w:r>
        </w:p>
      </w:docPartBody>
    </w:docPart>
    <w:docPart>
      <w:docPartPr>
        <w:name w:val="0AD0897FC9DB411DB0178A7A4D74F134"/>
        <w:category>
          <w:name w:val="General"/>
          <w:gallery w:val="placeholder"/>
        </w:category>
        <w:types>
          <w:type w:val="bbPlcHdr"/>
        </w:types>
        <w:behaviors>
          <w:behavior w:val="content"/>
        </w:behaviors>
        <w:guid w:val="{E0BF9CD8-9A94-4108-82DE-18DC9FECA58F}"/>
      </w:docPartPr>
      <w:docPartBody>
        <w:p w:rsidR="00F24FD9" w:rsidRDefault="00C25414" w:rsidP="00C25414">
          <w:pPr>
            <w:pStyle w:val="0AD0897FC9DB411DB0178A7A4D74F134"/>
          </w:pPr>
          <w:r w:rsidRPr="00993F3E">
            <w:rPr>
              <w:rStyle w:val="PlaceholderText"/>
            </w:rPr>
            <w:t>Click or tap here to enter text.</w:t>
          </w:r>
        </w:p>
      </w:docPartBody>
    </w:docPart>
    <w:docPart>
      <w:docPartPr>
        <w:name w:val="F930F18EA38B4C799464C1E3455526AD"/>
        <w:category>
          <w:name w:val="General"/>
          <w:gallery w:val="placeholder"/>
        </w:category>
        <w:types>
          <w:type w:val="bbPlcHdr"/>
        </w:types>
        <w:behaviors>
          <w:behavior w:val="content"/>
        </w:behaviors>
        <w:guid w:val="{05788C04-A5C4-4D17-82B2-FEE8E06C6651}"/>
      </w:docPartPr>
      <w:docPartBody>
        <w:p w:rsidR="00F24FD9" w:rsidRDefault="00C25414" w:rsidP="00C25414">
          <w:pPr>
            <w:pStyle w:val="F930F18EA38B4C799464C1E3455526AD"/>
          </w:pPr>
          <w:r w:rsidRPr="00993F3E">
            <w:rPr>
              <w:rStyle w:val="PlaceholderText"/>
            </w:rPr>
            <w:t>Click or tap here to enter text.</w:t>
          </w:r>
        </w:p>
      </w:docPartBody>
    </w:docPart>
    <w:docPart>
      <w:docPartPr>
        <w:name w:val="8B7CDA3C2ACB4AD8ABA4901EA252AD96"/>
        <w:category>
          <w:name w:val="General"/>
          <w:gallery w:val="placeholder"/>
        </w:category>
        <w:types>
          <w:type w:val="bbPlcHdr"/>
        </w:types>
        <w:behaviors>
          <w:behavior w:val="content"/>
        </w:behaviors>
        <w:guid w:val="{081ACD02-A061-41DC-86AD-23FA3B51DEAE}"/>
      </w:docPartPr>
      <w:docPartBody>
        <w:p w:rsidR="00F24FD9" w:rsidRDefault="00C25414" w:rsidP="00C25414">
          <w:pPr>
            <w:pStyle w:val="8B7CDA3C2ACB4AD8ABA4901EA252AD96"/>
          </w:pPr>
          <w:r w:rsidRPr="00993F3E">
            <w:rPr>
              <w:rStyle w:val="PlaceholderText"/>
            </w:rPr>
            <w:t>Click or tap here to enter text.</w:t>
          </w:r>
        </w:p>
      </w:docPartBody>
    </w:docPart>
    <w:docPart>
      <w:docPartPr>
        <w:name w:val="9393223D5EFE47278B1E0252BA79AA3C"/>
        <w:category>
          <w:name w:val="General"/>
          <w:gallery w:val="placeholder"/>
        </w:category>
        <w:types>
          <w:type w:val="bbPlcHdr"/>
        </w:types>
        <w:behaviors>
          <w:behavior w:val="content"/>
        </w:behaviors>
        <w:guid w:val="{03A4795B-310D-4FAF-9E2D-150804C4DEA7}"/>
      </w:docPartPr>
      <w:docPartBody>
        <w:p w:rsidR="00F24FD9" w:rsidRDefault="00C25414" w:rsidP="00C25414">
          <w:pPr>
            <w:pStyle w:val="9393223D5EFE47278B1E0252BA79AA3C"/>
          </w:pPr>
          <w:r w:rsidRPr="00993F3E">
            <w:rPr>
              <w:rStyle w:val="PlaceholderText"/>
            </w:rPr>
            <w:t>Click or tap here to enter text.</w:t>
          </w:r>
        </w:p>
      </w:docPartBody>
    </w:docPart>
    <w:docPart>
      <w:docPartPr>
        <w:name w:val="9E786C29B0FC402A9AD6154AF871DD99"/>
        <w:category>
          <w:name w:val="General"/>
          <w:gallery w:val="placeholder"/>
        </w:category>
        <w:types>
          <w:type w:val="bbPlcHdr"/>
        </w:types>
        <w:behaviors>
          <w:behavior w:val="content"/>
        </w:behaviors>
        <w:guid w:val="{277C8EE1-2CE6-44C7-9BB9-F76C6D2F2041}"/>
      </w:docPartPr>
      <w:docPartBody>
        <w:p w:rsidR="00F24FD9" w:rsidRDefault="00C25414" w:rsidP="00C25414">
          <w:pPr>
            <w:pStyle w:val="9E786C29B0FC402A9AD6154AF871DD99"/>
          </w:pPr>
          <w:r w:rsidRPr="00993F3E">
            <w:rPr>
              <w:rStyle w:val="PlaceholderText"/>
            </w:rPr>
            <w:t>Click or tap here to enter text.</w:t>
          </w:r>
        </w:p>
      </w:docPartBody>
    </w:docPart>
    <w:docPart>
      <w:docPartPr>
        <w:name w:val="DF547B37721D43A49523A27209B3102C"/>
        <w:category>
          <w:name w:val="General"/>
          <w:gallery w:val="placeholder"/>
        </w:category>
        <w:types>
          <w:type w:val="bbPlcHdr"/>
        </w:types>
        <w:behaviors>
          <w:behavior w:val="content"/>
        </w:behaviors>
        <w:guid w:val="{04E51B41-9DE2-4511-BF36-54E6804BA146}"/>
      </w:docPartPr>
      <w:docPartBody>
        <w:p w:rsidR="00F24FD9" w:rsidRDefault="00C25414" w:rsidP="00C25414">
          <w:pPr>
            <w:pStyle w:val="DF547B37721D43A49523A27209B3102C"/>
          </w:pPr>
          <w:r w:rsidRPr="00993F3E">
            <w:rPr>
              <w:rStyle w:val="PlaceholderText"/>
            </w:rPr>
            <w:t>Click or tap here to enter text.</w:t>
          </w:r>
        </w:p>
      </w:docPartBody>
    </w:docPart>
    <w:docPart>
      <w:docPartPr>
        <w:name w:val="4D7C1C1256804F0DBC1D6B02AE88E00F"/>
        <w:category>
          <w:name w:val="General"/>
          <w:gallery w:val="placeholder"/>
        </w:category>
        <w:types>
          <w:type w:val="bbPlcHdr"/>
        </w:types>
        <w:behaviors>
          <w:behavior w:val="content"/>
        </w:behaviors>
        <w:guid w:val="{FC47609F-CA28-402C-91F5-5277DE463DFC}"/>
      </w:docPartPr>
      <w:docPartBody>
        <w:p w:rsidR="00F24FD9" w:rsidRDefault="00C25414" w:rsidP="00C25414">
          <w:pPr>
            <w:pStyle w:val="4D7C1C1256804F0DBC1D6B02AE88E00F"/>
          </w:pPr>
          <w:r w:rsidRPr="00993F3E">
            <w:rPr>
              <w:rStyle w:val="PlaceholderText"/>
            </w:rPr>
            <w:t>Click or tap here to enter text.</w:t>
          </w:r>
        </w:p>
      </w:docPartBody>
    </w:docPart>
    <w:docPart>
      <w:docPartPr>
        <w:name w:val="C685F8174F8E41D49B4455619E38DAE0"/>
        <w:category>
          <w:name w:val="General"/>
          <w:gallery w:val="placeholder"/>
        </w:category>
        <w:types>
          <w:type w:val="bbPlcHdr"/>
        </w:types>
        <w:behaviors>
          <w:behavior w:val="content"/>
        </w:behaviors>
        <w:guid w:val="{37E632D2-73A8-4C40-8AE5-78C527B7D6FA}"/>
      </w:docPartPr>
      <w:docPartBody>
        <w:p w:rsidR="00F24FD9" w:rsidRDefault="00C25414" w:rsidP="00C25414">
          <w:pPr>
            <w:pStyle w:val="C685F8174F8E41D49B4455619E38DAE0"/>
          </w:pPr>
          <w:r w:rsidRPr="00993F3E">
            <w:rPr>
              <w:rStyle w:val="PlaceholderText"/>
            </w:rPr>
            <w:t>Click or tap here to enter text.</w:t>
          </w:r>
        </w:p>
      </w:docPartBody>
    </w:docPart>
    <w:docPart>
      <w:docPartPr>
        <w:name w:val="9C6241E50A4248E4B8652E60E61A9082"/>
        <w:category>
          <w:name w:val="General"/>
          <w:gallery w:val="placeholder"/>
        </w:category>
        <w:types>
          <w:type w:val="bbPlcHdr"/>
        </w:types>
        <w:behaviors>
          <w:behavior w:val="content"/>
        </w:behaviors>
        <w:guid w:val="{BCE764C6-D83E-4AAA-A3C2-25628333065E}"/>
      </w:docPartPr>
      <w:docPartBody>
        <w:p w:rsidR="00F24FD9" w:rsidRDefault="00C25414" w:rsidP="00C25414">
          <w:pPr>
            <w:pStyle w:val="9C6241E50A4248E4B8652E60E61A9082"/>
          </w:pPr>
          <w:r w:rsidRPr="00993F3E">
            <w:rPr>
              <w:rStyle w:val="PlaceholderText"/>
            </w:rPr>
            <w:t>Click or tap here to enter text.</w:t>
          </w:r>
        </w:p>
      </w:docPartBody>
    </w:docPart>
    <w:docPart>
      <w:docPartPr>
        <w:name w:val="424450E720A544AFBA111944465E3BC5"/>
        <w:category>
          <w:name w:val="General"/>
          <w:gallery w:val="placeholder"/>
        </w:category>
        <w:types>
          <w:type w:val="bbPlcHdr"/>
        </w:types>
        <w:behaviors>
          <w:behavior w:val="content"/>
        </w:behaviors>
        <w:guid w:val="{75A8C6E8-D1E7-443B-BF1E-31DD2951DB56}"/>
      </w:docPartPr>
      <w:docPartBody>
        <w:p w:rsidR="00F24FD9" w:rsidRDefault="00C25414" w:rsidP="00C25414">
          <w:pPr>
            <w:pStyle w:val="424450E720A544AFBA111944465E3BC5"/>
          </w:pPr>
          <w:r w:rsidRPr="00993F3E">
            <w:rPr>
              <w:rStyle w:val="PlaceholderText"/>
            </w:rPr>
            <w:t>Click or tap here to enter text.</w:t>
          </w:r>
        </w:p>
      </w:docPartBody>
    </w:docPart>
    <w:docPart>
      <w:docPartPr>
        <w:name w:val="A4E70E85A8124638879AF7DD77BD1D35"/>
        <w:category>
          <w:name w:val="General"/>
          <w:gallery w:val="placeholder"/>
        </w:category>
        <w:types>
          <w:type w:val="bbPlcHdr"/>
        </w:types>
        <w:behaviors>
          <w:behavior w:val="content"/>
        </w:behaviors>
        <w:guid w:val="{7E120B66-45E8-4887-8BC0-765AB2467794}"/>
      </w:docPartPr>
      <w:docPartBody>
        <w:p w:rsidR="00F24FD9" w:rsidRDefault="00C25414" w:rsidP="00C25414">
          <w:pPr>
            <w:pStyle w:val="A4E70E85A8124638879AF7DD77BD1D35"/>
          </w:pPr>
          <w:r w:rsidRPr="00993F3E">
            <w:rPr>
              <w:rStyle w:val="PlaceholderText"/>
            </w:rPr>
            <w:t>Click or tap here to enter text.</w:t>
          </w:r>
        </w:p>
      </w:docPartBody>
    </w:docPart>
    <w:docPart>
      <w:docPartPr>
        <w:name w:val="3CD9A05DBD6A459DA2DD089446A05B2A"/>
        <w:category>
          <w:name w:val="General"/>
          <w:gallery w:val="placeholder"/>
        </w:category>
        <w:types>
          <w:type w:val="bbPlcHdr"/>
        </w:types>
        <w:behaviors>
          <w:behavior w:val="content"/>
        </w:behaviors>
        <w:guid w:val="{52A00105-7F01-43EA-94E7-4792FBE13DDF}"/>
      </w:docPartPr>
      <w:docPartBody>
        <w:p w:rsidR="00F24FD9" w:rsidRDefault="00C25414" w:rsidP="00C25414">
          <w:pPr>
            <w:pStyle w:val="3CD9A05DBD6A459DA2DD089446A05B2A"/>
          </w:pPr>
          <w:r w:rsidRPr="00993F3E">
            <w:rPr>
              <w:rStyle w:val="PlaceholderText"/>
            </w:rPr>
            <w:t>Click or tap here to enter text.</w:t>
          </w:r>
        </w:p>
      </w:docPartBody>
    </w:docPart>
    <w:docPart>
      <w:docPartPr>
        <w:name w:val="6AFC5ACAE642476FB5A397F84E3137B4"/>
        <w:category>
          <w:name w:val="General"/>
          <w:gallery w:val="placeholder"/>
        </w:category>
        <w:types>
          <w:type w:val="bbPlcHdr"/>
        </w:types>
        <w:behaviors>
          <w:behavior w:val="content"/>
        </w:behaviors>
        <w:guid w:val="{F1C4CC05-4918-4886-B59F-44C91F2C4E62}"/>
      </w:docPartPr>
      <w:docPartBody>
        <w:p w:rsidR="00F24FD9" w:rsidRDefault="00C25414" w:rsidP="00C25414">
          <w:pPr>
            <w:pStyle w:val="6AFC5ACAE642476FB5A397F84E3137B4"/>
          </w:pPr>
          <w:r w:rsidRPr="00993F3E">
            <w:rPr>
              <w:rStyle w:val="PlaceholderText"/>
            </w:rPr>
            <w:t>Click or tap here to enter text.</w:t>
          </w:r>
        </w:p>
      </w:docPartBody>
    </w:docPart>
    <w:docPart>
      <w:docPartPr>
        <w:name w:val="97DB5107C3DB4FDC99507CA7857F783C"/>
        <w:category>
          <w:name w:val="General"/>
          <w:gallery w:val="placeholder"/>
        </w:category>
        <w:types>
          <w:type w:val="bbPlcHdr"/>
        </w:types>
        <w:behaviors>
          <w:behavior w:val="content"/>
        </w:behaviors>
        <w:guid w:val="{FC248206-9DC2-4471-B218-7860E0CC001E}"/>
      </w:docPartPr>
      <w:docPartBody>
        <w:p w:rsidR="00F24FD9" w:rsidRDefault="00C25414" w:rsidP="00C25414">
          <w:pPr>
            <w:pStyle w:val="97DB5107C3DB4FDC99507CA7857F783C"/>
          </w:pPr>
          <w:r w:rsidRPr="00993F3E">
            <w:rPr>
              <w:rStyle w:val="PlaceholderText"/>
            </w:rPr>
            <w:t>Click or tap here to enter text.</w:t>
          </w:r>
        </w:p>
      </w:docPartBody>
    </w:docPart>
    <w:docPart>
      <w:docPartPr>
        <w:name w:val="EB05125E32944F7A826ABEFD9ED3CA93"/>
        <w:category>
          <w:name w:val="General"/>
          <w:gallery w:val="placeholder"/>
        </w:category>
        <w:types>
          <w:type w:val="bbPlcHdr"/>
        </w:types>
        <w:behaviors>
          <w:behavior w:val="content"/>
        </w:behaviors>
        <w:guid w:val="{9F97B220-354D-4052-88C9-ED05876020BF}"/>
      </w:docPartPr>
      <w:docPartBody>
        <w:p w:rsidR="00F24FD9" w:rsidRDefault="00C25414" w:rsidP="00C25414">
          <w:pPr>
            <w:pStyle w:val="EB05125E32944F7A826ABEFD9ED3CA93"/>
          </w:pPr>
          <w:r w:rsidRPr="00993F3E">
            <w:rPr>
              <w:rStyle w:val="PlaceholderText"/>
            </w:rPr>
            <w:t>Click or tap here to enter text.</w:t>
          </w:r>
        </w:p>
      </w:docPartBody>
    </w:docPart>
    <w:docPart>
      <w:docPartPr>
        <w:name w:val="EEB316936A37487DA384E6DC1601A768"/>
        <w:category>
          <w:name w:val="General"/>
          <w:gallery w:val="placeholder"/>
        </w:category>
        <w:types>
          <w:type w:val="bbPlcHdr"/>
        </w:types>
        <w:behaviors>
          <w:behavior w:val="content"/>
        </w:behaviors>
        <w:guid w:val="{E9F8A802-BAEE-4FC4-9652-BB737A10F5FB}"/>
      </w:docPartPr>
      <w:docPartBody>
        <w:p w:rsidR="00F24FD9" w:rsidRDefault="00C25414" w:rsidP="00C25414">
          <w:pPr>
            <w:pStyle w:val="EEB316936A37487DA384E6DC1601A768"/>
          </w:pPr>
          <w:r w:rsidRPr="00993F3E">
            <w:rPr>
              <w:rStyle w:val="PlaceholderText"/>
            </w:rPr>
            <w:t>Click or tap here to enter text.</w:t>
          </w:r>
        </w:p>
      </w:docPartBody>
    </w:docPart>
    <w:docPart>
      <w:docPartPr>
        <w:name w:val="F9CBD1679DC248C0B63F5CFF962D7D24"/>
        <w:category>
          <w:name w:val="General"/>
          <w:gallery w:val="placeholder"/>
        </w:category>
        <w:types>
          <w:type w:val="bbPlcHdr"/>
        </w:types>
        <w:behaviors>
          <w:behavior w:val="content"/>
        </w:behaviors>
        <w:guid w:val="{C3B8A058-EFAE-4C07-8268-881D26BA32C4}"/>
      </w:docPartPr>
      <w:docPartBody>
        <w:p w:rsidR="00F24FD9" w:rsidRDefault="00C25414" w:rsidP="00C25414">
          <w:pPr>
            <w:pStyle w:val="F9CBD1679DC248C0B63F5CFF962D7D24"/>
          </w:pPr>
          <w:r w:rsidRPr="00993F3E">
            <w:rPr>
              <w:rStyle w:val="PlaceholderText"/>
            </w:rPr>
            <w:t>Click or tap here to enter text.</w:t>
          </w:r>
        </w:p>
      </w:docPartBody>
    </w:docPart>
    <w:docPart>
      <w:docPartPr>
        <w:name w:val="34C4B77B769D492AB524432FCBE73F3C"/>
        <w:category>
          <w:name w:val="General"/>
          <w:gallery w:val="placeholder"/>
        </w:category>
        <w:types>
          <w:type w:val="bbPlcHdr"/>
        </w:types>
        <w:behaviors>
          <w:behavior w:val="content"/>
        </w:behaviors>
        <w:guid w:val="{0CE7C331-EEE3-4F64-98C8-327BA226ABF4}"/>
      </w:docPartPr>
      <w:docPartBody>
        <w:p w:rsidR="00F24FD9" w:rsidRDefault="00C25414" w:rsidP="00C25414">
          <w:pPr>
            <w:pStyle w:val="34C4B77B769D492AB524432FCBE73F3C"/>
          </w:pPr>
          <w:r w:rsidRPr="00993F3E">
            <w:rPr>
              <w:rStyle w:val="PlaceholderText"/>
            </w:rPr>
            <w:t>Click or tap here to enter text.</w:t>
          </w:r>
        </w:p>
      </w:docPartBody>
    </w:docPart>
    <w:docPart>
      <w:docPartPr>
        <w:name w:val="0CA4E31BE6FA44E3B7FDA7D10CD021F5"/>
        <w:category>
          <w:name w:val="General"/>
          <w:gallery w:val="placeholder"/>
        </w:category>
        <w:types>
          <w:type w:val="bbPlcHdr"/>
        </w:types>
        <w:behaviors>
          <w:behavior w:val="content"/>
        </w:behaviors>
        <w:guid w:val="{28EF4D85-BC68-4F0C-976C-B11189399024}"/>
      </w:docPartPr>
      <w:docPartBody>
        <w:p w:rsidR="00F24FD9" w:rsidRDefault="00C25414" w:rsidP="00C25414">
          <w:pPr>
            <w:pStyle w:val="0CA4E31BE6FA44E3B7FDA7D10CD021F5"/>
          </w:pPr>
          <w:r w:rsidRPr="00993F3E">
            <w:rPr>
              <w:rStyle w:val="PlaceholderText"/>
            </w:rPr>
            <w:t>Click or tap here to enter text.</w:t>
          </w:r>
        </w:p>
      </w:docPartBody>
    </w:docPart>
    <w:docPart>
      <w:docPartPr>
        <w:name w:val="82665A70680F4CD2A6305B54F52CF288"/>
        <w:category>
          <w:name w:val="General"/>
          <w:gallery w:val="placeholder"/>
        </w:category>
        <w:types>
          <w:type w:val="bbPlcHdr"/>
        </w:types>
        <w:behaviors>
          <w:behavior w:val="content"/>
        </w:behaviors>
        <w:guid w:val="{EED1D725-9074-477B-AFDC-122247F31EA8}"/>
      </w:docPartPr>
      <w:docPartBody>
        <w:p w:rsidR="00F24FD9" w:rsidRDefault="00C25414" w:rsidP="00C25414">
          <w:pPr>
            <w:pStyle w:val="82665A70680F4CD2A6305B54F52CF288"/>
          </w:pPr>
          <w:r w:rsidRPr="00993F3E">
            <w:rPr>
              <w:rStyle w:val="PlaceholderText"/>
            </w:rPr>
            <w:t>Click or tap here to enter text.</w:t>
          </w:r>
        </w:p>
      </w:docPartBody>
    </w:docPart>
    <w:docPart>
      <w:docPartPr>
        <w:name w:val="B84F29C5D2F64CC6991AD799B1A76AC1"/>
        <w:category>
          <w:name w:val="General"/>
          <w:gallery w:val="placeholder"/>
        </w:category>
        <w:types>
          <w:type w:val="bbPlcHdr"/>
        </w:types>
        <w:behaviors>
          <w:behavior w:val="content"/>
        </w:behaviors>
        <w:guid w:val="{06438414-62FB-4D59-9901-62977C1F735A}"/>
      </w:docPartPr>
      <w:docPartBody>
        <w:p w:rsidR="00F24FD9" w:rsidRDefault="00C25414" w:rsidP="00C25414">
          <w:pPr>
            <w:pStyle w:val="B84F29C5D2F64CC6991AD799B1A76AC1"/>
          </w:pPr>
          <w:r w:rsidRPr="00993F3E">
            <w:rPr>
              <w:rStyle w:val="PlaceholderText"/>
            </w:rPr>
            <w:t>Click or tap here to enter text.</w:t>
          </w:r>
        </w:p>
      </w:docPartBody>
    </w:docPart>
    <w:docPart>
      <w:docPartPr>
        <w:name w:val="807C898B7BE04378AF1E42696E9933BA"/>
        <w:category>
          <w:name w:val="General"/>
          <w:gallery w:val="placeholder"/>
        </w:category>
        <w:types>
          <w:type w:val="bbPlcHdr"/>
        </w:types>
        <w:behaviors>
          <w:behavior w:val="content"/>
        </w:behaviors>
        <w:guid w:val="{73E26A13-6F0D-492F-B482-24EC6193101E}"/>
      </w:docPartPr>
      <w:docPartBody>
        <w:p w:rsidR="00F24FD9" w:rsidRDefault="00C25414" w:rsidP="00C25414">
          <w:pPr>
            <w:pStyle w:val="807C898B7BE04378AF1E42696E9933BA"/>
          </w:pPr>
          <w:r w:rsidRPr="00993F3E">
            <w:rPr>
              <w:rStyle w:val="PlaceholderText"/>
            </w:rPr>
            <w:t>Click or tap here to enter text.</w:t>
          </w:r>
        </w:p>
      </w:docPartBody>
    </w:docPart>
    <w:docPart>
      <w:docPartPr>
        <w:name w:val="A6A4FC69C9AD4E5BB195D37788D3C947"/>
        <w:category>
          <w:name w:val="General"/>
          <w:gallery w:val="placeholder"/>
        </w:category>
        <w:types>
          <w:type w:val="bbPlcHdr"/>
        </w:types>
        <w:behaviors>
          <w:behavior w:val="content"/>
        </w:behaviors>
        <w:guid w:val="{88F1C957-1C8D-48A1-9F75-4C18DE95D58C}"/>
      </w:docPartPr>
      <w:docPartBody>
        <w:p w:rsidR="00F24FD9" w:rsidRDefault="00C25414" w:rsidP="00C25414">
          <w:pPr>
            <w:pStyle w:val="A6A4FC69C9AD4E5BB195D37788D3C947"/>
          </w:pPr>
          <w:r w:rsidRPr="00993F3E">
            <w:rPr>
              <w:rStyle w:val="PlaceholderText"/>
            </w:rPr>
            <w:t>Click or tap here to enter text.</w:t>
          </w:r>
        </w:p>
      </w:docPartBody>
    </w:docPart>
    <w:docPart>
      <w:docPartPr>
        <w:name w:val="AAFA586AE0D4428DBB3348E11CABBC2C"/>
        <w:category>
          <w:name w:val="General"/>
          <w:gallery w:val="placeholder"/>
        </w:category>
        <w:types>
          <w:type w:val="bbPlcHdr"/>
        </w:types>
        <w:behaviors>
          <w:behavior w:val="content"/>
        </w:behaviors>
        <w:guid w:val="{6925FFB1-6E76-4D46-8EBD-7FC85EA123E5}"/>
      </w:docPartPr>
      <w:docPartBody>
        <w:p w:rsidR="00F24FD9" w:rsidRDefault="00C25414" w:rsidP="00C25414">
          <w:pPr>
            <w:pStyle w:val="AAFA586AE0D4428DBB3348E11CABBC2C"/>
          </w:pPr>
          <w:r w:rsidRPr="00993F3E">
            <w:rPr>
              <w:rStyle w:val="PlaceholderText"/>
            </w:rPr>
            <w:t>Click or tap here to enter text.</w:t>
          </w:r>
        </w:p>
      </w:docPartBody>
    </w:docPart>
    <w:docPart>
      <w:docPartPr>
        <w:name w:val="33177757B4994BA9B6A058DDAA30AB6E"/>
        <w:category>
          <w:name w:val="General"/>
          <w:gallery w:val="placeholder"/>
        </w:category>
        <w:types>
          <w:type w:val="bbPlcHdr"/>
        </w:types>
        <w:behaviors>
          <w:behavior w:val="content"/>
        </w:behaviors>
        <w:guid w:val="{7B33B5C3-9C15-4686-9575-399696148C72}"/>
      </w:docPartPr>
      <w:docPartBody>
        <w:p w:rsidR="00F24FD9" w:rsidRDefault="00C25414" w:rsidP="00C25414">
          <w:pPr>
            <w:pStyle w:val="33177757B4994BA9B6A058DDAA30AB6E"/>
          </w:pPr>
          <w:r w:rsidRPr="00993F3E">
            <w:rPr>
              <w:rStyle w:val="PlaceholderText"/>
            </w:rPr>
            <w:t>Click or tap here to enter text.</w:t>
          </w:r>
        </w:p>
      </w:docPartBody>
    </w:docPart>
    <w:docPart>
      <w:docPartPr>
        <w:name w:val="1B285048B22546309CC512AB0D43DBA2"/>
        <w:category>
          <w:name w:val="General"/>
          <w:gallery w:val="placeholder"/>
        </w:category>
        <w:types>
          <w:type w:val="bbPlcHdr"/>
        </w:types>
        <w:behaviors>
          <w:behavior w:val="content"/>
        </w:behaviors>
        <w:guid w:val="{7DA68986-C16D-4FFD-95A3-704B1BE388C0}"/>
      </w:docPartPr>
      <w:docPartBody>
        <w:p w:rsidR="00F24FD9" w:rsidRDefault="00C25414" w:rsidP="00C25414">
          <w:pPr>
            <w:pStyle w:val="1B285048B22546309CC512AB0D43DBA2"/>
          </w:pPr>
          <w:r w:rsidRPr="00993F3E">
            <w:rPr>
              <w:rStyle w:val="PlaceholderText"/>
            </w:rPr>
            <w:t>Click or tap here to enter text.</w:t>
          </w:r>
        </w:p>
      </w:docPartBody>
    </w:docPart>
    <w:docPart>
      <w:docPartPr>
        <w:name w:val="63B468BFFCA64F5EA0229FB4B6B3167C"/>
        <w:category>
          <w:name w:val="General"/>
          <w:gallery w:val="placeholder"/>
        </w:category>
        <w:types>
          <w:type w:val="bbPlcHdr"/>
        </w:types>
        <w:behaviors>
          <w:behavior w:val="content"/>
        </w:behaviors>
        <w:guid w:val="{0B3ACAE3-C5CA-44DA-8327-5FA3979646E4}"/>
      </w:docPartPr>
      <w:docPartBody>
        <w:p w:rsidR="00F24FD9" w:rsidRDefault="00C25414" w:rsidP="00C25414">
          <w:pPr>
            <w:pStyle w:val="63B468BFFCA64F5EA0229FB4B6B3167C"/>
          </w:pPr>
          <w:r w:rsidRPr="00993F3E">
            <w:rPr>
              <w:rStyle w:val="PlaceholderText"/>
            </w:rPr>
            <w:t>Click or tap here to enter text.</w:t>
          </w:r>
        </w:p>
      </w:docPartBody>
    </w:docPart>
    <w:docPart>
      <w:docPartPr>
        <w:name w:val="02E563033C544F198EE22E9CE6E3AE35"/>
        <w:category>
          <w:name w:val="General"/>
          <w:gallery w:val="placeholder"/>
        </w:category>
        <w:types>
          <w:type w:val="bbPlcHdr"/>
        </w:types>
        <w:behaviors>
          <w:behavior w:val="content"/>
        </w:behaviors>
        <w:guid w:val="{D77BF37D-A792-4DAC-BC0A-D05A80B4E58B}"/>
      </w:docPartPr>
      <w:docPartBody>
        <w:p w:rsidR="00F24FD9" w:rsidRDefault="00C25414" w:rsidP="00C25414">
          <w:pPr>
            <w:pStyle w:val="02E563033C544F198EE22E9CE6E3AE35"/>
          </w:pPr>
          <w:r w:rsidRPr="00993F3E">
            <w:rPr>
              <w:rStyle w:val="PlaceholderText"/>
            </w:rPr>
            <w:t>Click or tap here to enter text.</w:t>
          </w:r>
        </w:p>
      </w:docPartBody>
    </w:docPart>
    <w:docPart>
      <w:docPartPr>
        <w:name w:val="949B2FAD3E0F4AD4998912EC4FC63FD1"/>
        <w:category>
          <w:name w:val="General"/>
          <w:gallery w:val="placeholder"/>
        </w:category>
        <w:types>
          <w:type w:val="bbPlcHdr"/>
        </w:types>
        <w:behaviors>
          <w:behavior w:val="content"/>
        </w:behaviors>
        <w:guid w:val="{CC431CCA-EF7C-4A59-8631-709D084F89D1}"/>
      </w:docPartPr>
      <w:docPartBody>
        <w:p w:rsidR="00F24FD9" w:rsidRDefault="00C25414" w:rsidP="00C25414">
          <w:pPr>
            <w:pStyle w:val="949B2FAD3E0F4AD4998912EC4FC63FD1"/>
          </w:pPr>
          <w:r w:rsidRPr="00993F3E">
            <w:rPr>
              <w:rStyle w:val="PlaceholderText"/>
            </w:rPr>
            <w:t>Click or tap here to enter text.</w:t>
          </w:r>
        </w:p>
      </w:docPartBody>
    </w:docPart>
    <w:docPart>
      <w:docPartPr>
        <w:name w:val="8980B1E7C75E4B6E8707CEB8247605FB"/>
        <w:category>
          <w:name w:val="General"/>
          <w:gallery w:val="placeholder"/>
        </w:category>
        <w:types>
          <w:type w:val="bbPlcHdr"/>
        </w:types>
        <w:behaviors>
          <w:behavior w:val="content"/>
        </w:behaviors>
        <w:guid w:val="{4E2B4A01-5A71-46DA-8C57-723C4D2DA5C4}"/>
      </w:docPartPr>
      <w:docPartBody>
        <w:p w:rsidR="00F24FD9" w:rsidRDefault="00C25414" w:rsidP="00C25414">
          <w:pPr>
            <w:pStyle w:val="8980B1E7C75E4B6E8707CEB8247605FB"/>
          </w:pPr>
          <w:r w:rsidRPr="00993F3E">
            <w:rPr>
              <w:rStyle w:val="PlaceholderText"/>
            </w:rPr>
            <w:t>Click or tap here to enter text.</w:t>
          </w:r>
        </w:p>
      </w:docPartBody>
    </w:docPart>
    <w:docPart>
      <w:docPartPr>
        <w:name w:val="D8684AF0C0AB4DEC866FB5C220461CF6"/>
        <w:category>
          <w:name w:val="General"/>
          <w:gallery w:val="placeholder"/>
        </w:category>
        <w:types>
          <w:type w:val="bbPlcHdr"/>
        </w:types>
        <w:behaviors>
          <w:behavior w:val="content"/>
        </w:behaviors>
        <w:guid w:val="{CC40EADE-32A7-4B5C-81F7-2C10A0D92340}"/>
      </w:docPartPr>
      <w:docPartBody>
        <w:p w:rsidR="00F24FD9" w:rsidRDefault="00C25414" w:rsidP="00C25414">
          <w:pPr>
            <w:pStyle w:val="D8684AF0C0AB4DEC866FB5C220461CF6"/>
          </w:pPr>
          <w:r w:rsidRPr="00993F3E">
            <w:rPr>
              <w:rStyle w:val="PlaceholderText"/>
            </w:rPr>
            <w:t>Click or tap here to enter text.</w:t>
          </w:r>
        </w:p>
      </w:docPartBody>
    </w:docPart>
    <w:docPart>
      <w:docPartPr>
        <w:name w:val="7D759E8FBBB54E43959049D4E495F91E"/>
        <w:category>
          <w:name w:val="General"/>
          <w:gallery w:val="placeholder"/>
        </w:category>
        <w:types>
          <w:type w:val="bbPlcHdr"/>
        </w:types>
        <w:behaviors>
          <w:behavior w:val="content"/>
        </w:behaviors>
        <w:guid w:val="{FFB16EB4-A19F-4822-8FBE-7F53F3821965}"/>
      </w:docPartPr>
      <w:docPartBody>
        <w:p w:rsidR="00F24FD9" w:rsidRDefault="00C25414" w:rsidP="00C25414">
          <w:pPr>
            <w:pStyle w:val="7D759E8FBBB54E43959049D4E495F91E"/>
          </w:pPr>
          <w:r w:rsidRPr="00993F3E">
            <w:rPr>
              <w:rStyle w:val="PlaceholderText"/>
            </w:rPr>
            <w:t>Click or tap here to enter text.</w:t>
          </w:r>
        </w:p>
      </w:docPartBody>
    </w:docPart>
    <w:docPart>
      <w:docPartPr>
        <w:name w:val="ED6A554213A94FC3A6FE6C5D07772072"/>
        <w:category>
          <w:name w:val="General"/>
          <w:gallery w:val="placeholder"/>
        </w:category>
        <w:types>
          <w:type w:val="bbPlcHdr"/>
        </w:types>
        <w:behaviors>
          <w:behavior w:val="content"/>
        </w:behaviors>
        <w:guid w:val="{B35BE4D5-1BFD-4975-B796-AE3F068110BE}"/>
      </w:docPartPr>
      <w:docPartBody>
        <w:p w:rsidR="00F24FD9" w:rsidRDefault="00C25414" w:rsidP="00C25414">
          <w:pPr>
            <w:pStyle w:val="ED6A554213A94FC3A6FE6C5D07772072"/>
          </w:pPr>
          <w:r w:rsidRPr="00993F3E">
            <w:rPr>
              <w:rStyle w:val="PlaceholderText"/>
            </w:rPr>
            <w:t>Click or tap here to enter text.</w:t>
          </w:r>
        </w:p>
      </w:docPartBody>
    </w:docPart>
    <w:docPart>
      <w:docPartPr>
        <w:name w:val="BE21ACBBA8BB4F3D895C519D3C26FB83"/>
        <w:category>
          <w:name w:val="General"/>
          <w:gallery w:val="placeholder"/>
        </w:category>
        <w:types>
          <w:type w:val="bbPlcHdr"/>
        </w:types>
        <w:behaviors>
          <w:behavior w:val="content"/>
        </w:behaviors>
        <w:guid w:val="{94201CAA-0FD6-40E5-B0AD-3C927E7D3C47}"/>
      </w:docPartPr>
      <w:docPartBody>
        <w:p w:rsidR="00F24FD9" w:rsidRDefault="00C25414" w:rsidP="00C25414">
          <w:pPr>
            <w:pStyle w:val="BE21ACBBA8BB4F3D895C519D3C26FB83"/>
          </w:pPr>
          <w:r w:rsidRPr="00993F3E">
            <w:rPr>
              <w:rStyle w:val="PlaceholderText"/>
            </w:rPr>
            <w:t>Click or tap here to enter text.</w:t>
          </w:r>
        </w:p>
      </w:docPartBody>
    </w:docPart>
    <w:docPart>
      <w:docPartPr>
        <w:name w:val="64EE2DF4198B4B62B7CA3C6A954D0BF5"/>
        <w:category>
          <w:name w:val="General"/>
          <w:gallery w:val="placeholder"/>
        </w:category>
        <w:types>
          <w:type w:val="bbPlcHdr"/>
        </w:types>
        <w:behaviors>
          <w:behavior w:val="content"/>
        </w:behaviors>
        <w:guid w:val="{E2AD93B2-5A74-4805-A060-692D73C26E20}"/>
      </w:docPartPr>
      <w:docPartBody>
        <w:p w:rsidR="00F24FD9" w:rsidRDefault="00C25414" w:rsidP="00C25414">
          <w:pPr>
            <w:pStyle w:val="64EE2DF4198B4B62B7CA3C6A954D0BF5"/>
          </w:pPr>
          <w:r w:rsidRPr="00993F3E">
            <w:rPr>
              <w:rStyle w:val="PlaceholderText"/>
            </w:rPr>
            <w:t>Click or tap here to enter text.</w:t>
          </w:r>
        </w:p>
      </w:docPartBody>
    </w:docPart>
    <w:docPart>
      <w:docPartPr>
        <w:name w:val="ED57201F9ACA466FB4AAE4C860C3848D"/>
        <w:category>
          <w:name w:val="General"/>
          <w:gallery w:val="placeholder"/>
        </w:category>
        <w:types>
          <w:type w:val="bbPlcHdr"/>
        </w:types>
        <w:behaviors>
          <w:behavior w:val="content"/>
        </w:behaviors>
        <w:guid w:val="{2214A05E-9D0A-4903-9762-5046630610F5}"/>
      </w:docPartPr>
      <w:docPartBody>
        <w:p w:rsidR="00F24FD9" w:rsidRDefault="00C25414" w:rsidP="00C25414">
          <w:pPr>
            <w:pStyle w:val="ED57201F9ACA466FB4AAE4C860C3848D"/>
          </w:pPr>
          <w:r w:rsidRPr="00993F3E">
            <w:rPr>
              <w:rStyle w:val="PlaceholderText"/>
            </w:rPr>
            <w:t>Click or tap here to enter text.</w:t>
          </w:r>
        </w:p>
      </w:docPartBody>
    </w:docPart>
    <w:docPart>
      <w:docPartPr>
        <w:name w:val="86BB7DDA77934E409D41568B50BD514F"/>
        <w:category>
          <w:name w:val="General"/>
          <w:gallery w:val="placeholder"/>
        </w:category>
        <w:types>
          <w:type w:val="bbPlcHdr"/>
        </w:types>
        <w:behaviors>
          <w:behavior w:val="content"/>
        </w:behaviors>
        <w:guid w:val="{3B49FDBF-08EF-43F3-82CA-9FF06A3D7D56}"/>
      </w:docPartPr>
      <w:docPartBody>
        <w:p w:rsidR="00485A41" w:rsidRDefault="001005B0" w:rsidP="001005B0">
          <w:pPr>
            <w:pStyle w:val="86BB7DDA77934E409D41568B50BD514F"/>
          </w:pPr>
          <w:r w:rsidRPr="004332FF">
            <w:rPr>
              <w:rStyle w:val="PlaceholderText"/>
            </w:rPr>
            <w:t>Click or tap here to enter text.</w:t>
          </w:r>
        </w:p>
      </w:docPartBody>
    </w:docPart>
    <w:docPart>
      <w:docPartPr>
        <w:name w:val="F31CD87A84F6434684620A686335D555"/>
        <w:category>
          <w:name w:val="General"/>
          <w:gallery w:val="placeholder"/>
        </w:category>
        <w:types>
          <w:type w:val="bbPlcHdr"/>
        </w:types>
        <w:behaviors>
          <w:behavior w:val="content"/>
        </w:behaviors>
        <w:guid w:val="{2F95E126-12D0-484C-81B2-110F4779970A}"/>
      </w:docPartPr>
      <w:docPartBody>
        <w:p w:rsidR="0017403B" w:rsidRDefault="00B95765" w:rsidP="00B95765">
          <w:pPr>
            <w:pStyle w:val="F31CD87A84F6434684620A686335D555"/>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E33"/>
    <w:rsid w:val="001005B0"/>
    <w:rsid w:val="0017403B"/>
    <w:rsid w:val="001953BE"/>
    <w:rsid w:val="002B1776"/>
    <w:rsid w:val="004524BC"/>
    <w:rsid w:val="00473349"/>
    <w:rsid w:val="00485A41"/>
    <w:rsid w:val="004B3E33"/>
    <w:rsid w:val="005276A5"/>
    <w:rsid w:val="00700525"/>
    <w:rsid w:val="00A47B03"/>
    <w:rsid w:val="00B95765"/>
    <w:rsid w:val="00C25414"/>
    <w:rsid w:val="00C75DA5"/>
    <w:rsid w:val="00DD38E5"/>
    <w:rsid w:val="00DD715D"/>
    <w:rsid w:val="00E0629B"/>
    <w:rsid w:val="00E73DB6"/>
    <w:rsid w:val="00ED17AE"/>
    <w:rsid w:val="00F24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5765"/>
  </w:style>
  <w:style w:type="paragraph" w:customStyle="1" w:styleId="9FD707E8C50D45DB964D3E3F36D1A7B913">
    <w:name w:val="9FD707E8C50D45DB964D3E3F36D1A7B913"/>
    <w:rsid w:val="00DD38E5"/>
  </w:style>
  <w:style w:type="paragraph" w:customStyle="1" w:styleId="371A10B5D2474C238F668B2CC36F749914">
    <w:name w:val="371A10B5D2474C238F668B2CC36F749914"/>
    <w:rsid w:val="00DD38E5"/>
  </w:style>
  <w:style w:type="paragraph" w:customStyle="1" w:styleId="0C0E317B97264BA4BAA6C7AEC4A7225414">
    <w:name w:val="0C0E317B97264BA4BAA6C7AEC4A7225414"/>
    <w:rsid w:val="00DD38E5"/>
  </w:style>
  <w:style w:type="paragraph" w:customStyle="1" w:styleId="7DC9818979F5401B9456F6002035BA9B14">
    <w:name w:val="7DC9818979F5401B9456F6002035BA9B14"/>
    <w:rsid w:val="00DD38E5"/>
  </w:style>
  <w:style w:type="paragraph" w:customStyle="1" w:styleId="4BE420A878604ADABD5280017024BA2614">
    <w:name w:val="4BE420A878604ADABD5280017024BA2614"/>
    <w:rsid w:val="00DD38E5"/>
  </w:style>
  <w:style w:type="paragraph" w:customStyle="1" w:styleId="91C499BD2E6F4FA8B7861B659AAECBBF13">
    <w:name w:val="91C499BD2E6F4FA8B7861B659AAECBBF13"/>
    <w:rsid w:val="00DD38E5"/>
  </w:style>
  <w:style w:type="paragraph" w:customStyle="1" w:styleId="166ADEDA35514D409B739E9DE0085E9013">
    <w:name w:val="166ADEDA35514D409B739E9DE0085E9013"/>
    <w:rsid w:val="00DD38E5"/>
  </w:style>
  <w:style w:type="paragraph" w:customStyle="1" w:styleId="0953AF2825A243E29275177F1E14B2EF13">
    <w:name w:val="0953AF2825A243E29275177F1E14B2EF13"/>
    <w:rsid w:val="00DD38E5"/>
  </w:style>
  <w:style w:type="paragraph" w:customStyle="1" w:styleId="C42E1E150DB34D88ADC9A4A9BBE34FF513">
    <w:name w:val="C42E1E150DB34D88ADC9A4A9BBE34FF513"/>
    <w:rsid w:val="00DD38E5"/>
  </w:style>
  <w:style w:type="paragraph" w:customStyle="1" w:styleId="8AD24410859E43EFB9A1C6438CF9CA1513">
    <w:name w:val="8AD24410859E43EFB9A1C6438CF9CA1513"/>
    <w:rsid w:val="00DD38E5"/>
  </w:style>
  <w:style w:type="paragraph" w:customStyle="1" w:styleId="0EE2B27C2C5A4099AF8B718ACEE97E0313">
    <w:name w:val="0EE2B27C2C5A4099AF8B718ACEE97E0313"/>
    <w:rsid w:val="00DD38E5"/>
  </w:style>
  <w:style w:type="paragraph" w:customStyle="1" w:styleId="9EF2276CDCA24788B6F8DA56705E5CFA4">
    <w:name w:val="9EF2276CDCA24788B6F8DA56705E5CFA4"/>
    <w:rsid w:val="00DD38E5"/>
  </w:style>
  <w:style w:type="paragraph" w:customStyle="1" w:styleId="1646E89DE19547B08D68056655995B8513">
    <w:name w:val="1646E89DE19547B08D68056655995B8513"/>
    <w:rsid w:val="00DD38E5"/>
  </w:style>
  <w:style w:type="paragraph" w:customStyle="1" w:styleId="F2D483812FFE4390BD1FCBCFC06D41ED13">
    <w:name w:val="F2D483812FFE4390BD1FCBCFC06D41ED13"/>
    <w:rsid w:val="00DD38E5"/>
  </w:style>
  <w:style w:type="paragraph" w:customStyle="1" w:styleId="CEF3DDDDA6AC438FA5E411CF66B07D8E13">
    <w:name w:val="CEF3DDDDA6AC438FA5E411CF66B07D8E13"/>
    <w:rsid w:val="00DD38E5"/>
  </w:style>
  <w:style w:type="paragraph" w:customStyle="1" w:styleId="83CB16400960424CBE111488657A594D13">
    <w:name w:val="83CB16400960424CBE111488657A594D13"/>
    <w:rsid w:val="00DD38E5"/>
  </w:style>
  <w:style w:type="paragraph" w:customStyle="1" w:styleId="AC6A3085D5BA4B968A18F5EEB2D98BCC12">
    <w:name w:val="AC6A3085D5BA4B968A18F5EEB2D98BCC12"/>
    <w:rsid w:val="00DD38E5"/>
  </w:style>
  <w:style w:type="paragraph" w:customStyle="1" w:styleId="6B559D957F00491EBE9D5F5C084026D012">
    <w:name w:val="6B559D957F00491EBE9D5F5C084026D012"/>
    <w:rsid w:val="00DD38E5"/>
  </w:style>
  <w:style w:type="paragraph" w:customStyle="1" w:styleId="F31CD87A84F6434684620A686335D555">
    <w:name w:val="F31CD87A84F6434684620A686335D555"/>
    <w:rsid w:val="00B95765"/>
  </w:style>
  <w:style w:type="paragraph" w:customStyle="1" w:styleId="E0B1DDEAA97F4109ACE490F04128805513">
    <w:name w:val="E0B1DDEAA97F4109ACE490F04128805513"/>
    <w:rsid w:val="00DD38E5"/>
  </w:style>
  <w:style w:type="paragraph" w:customStyle="1" w:styleId="2FF615DE17914C349681880C83D3CCC513">
    <w:name w:val="2FF615DE17914C349681880C83D3CCC513"/>
    <w:rsid w:val="00DD38E5"/>
  </w:style>
  <w:style w:type="paragraph" w:customStyle="1" w:styleId="5F51471CC9A944F6998428AFB04AE25B13">
    <w:name w:val="5F51471CC9A944F6998428AFB04AE25B13"/>
    <w:rsid w:val="00DD38E5"/>
  </w:style>
  <w:style w:type="paragraph" w:customStyle="1" w:styleId="497F6508DDE54922AC01E401A8EC4EDB13">
    <w:name w:val="497F6508DDE54922AC01E401A8EC4EDB13"/>
    <w:rsid w:val="00DD38E5"/>
  </w:style>
  <w:style w:type="paragraph" w:customStyle="1" w:styleId="A778CC62DED546ABB3820CAE74810AAE13">
    <w:name w:val="A778CC62DED546ABB3820CAE74810AAE13"/>
    <w:rsid w:val="00DD38E5"/>
  </w:style>
  <w:style w:type="paragraph" w:customStyle="1" w:styleId="1AD50AB191C34A649D5A8C87C88EAC7B2">
    <w:name w:val="1AD50AB191C34A649D5A8C87C88EAC7B2"/>
    <w:rsid w:val="00DD38E5"/>
  </w:style>
  <w:style w:type="paragraph" w:customStyle="1" w:styleId="9312DF9A6CD44AB9BBB6580AF29EDDDB13">
    <w:name w:val="9312DF9A6CD44AB9BBB6580AF29EDDDB13"/>
    <w:rsid w:val="00DD38E5"/>
  </w:style>
  <w:style w:type="paragraph" w:customStyle="1" w:styleId="CF35F30D16EC49839F63E625F72D464711">
    <w:name w:val="CF35F30D16EC49839F63E625F72D464711"/>
    <w:rsid w:val="00DD38E5"/>
    <w:pPr>
      <w:ind w:left="720"/>
      <w:contextualSpacing/>
    </w:pPr>
  </w:style>
  <w:style w:type="paragraph" w:customStyle="1" w:styleId="C65E94BDC29E4E839F62A575CFC58CEE11">
    <w:name w:val="C65E94BDC29E4E839F62A575CFC58CEE11"/>
    <w:rsid w:val="00DD38E5"/>
    <w:pPr>
      <w:ind w:left="720"/>
      <w:contextualSpacing/>
    </w:pPr>
  </w:style>
  <w:style w:type="paragraph" w:customStyle="1" w:styleId="9071CCE9E95F4AC4B6D8F1608D9A5B192">
    <w:name w:val="9071CCE9E95F4AC4B6D8F1608D9A5B192"/>
    <w:rsid w:val="00DD38E5"/>
    <w:pPr>
      <w:ind w:left="720"/>
      <w:contextualSpacing/>
    </w:pPr>
  </w:style>
  <w:style w:type="paragraph" w:customStyle="1" w:styleId="87B9F793D0CC4781A17CA4C4495582FA2">
    <w:name w:val="87B9F793D0CC4781A17CA4C4495582FA2"/>
    <w:rsid w:val="00DD38E5"/>
    <w:pPr>
      <w:ind w:left="720"/>
      <w:contextualSpacing/>
    </w:pPr>
  </w:style>
  <w:style w:type="paragraph" w:customStyle="1" w:styleId="B5AF7CCB5C0B43A483784834A5EE504E2">
    <w:name w:val="B5AF7CCB5C0B43A483784834A5EE504E2"/>
    <w:rsid w:val="00DD38E5"/>
    <w:pPr>
      <w:ind w:left="720"/>
      <w:contextualSpacing/>
    </w:pPr>
  </w:style>
  <w:style w:type="paragraph" w:customStyle="1" w:styleId="54D473096EA6441A9729BA2A615E6D1B2">
    <w:name w:val="54D473096EA6441A9729BA2A615E6D1B2"/>
    <w:rsid w:val="00DD38E5"/>
    <w:pPr>
      <w:ind w:left="720"/>
      <w:contextualSpacing/>
    </w:pPr>
  </w:style>
  <w:style w:type="paragraph" w:customStyle="1" w:styleId="4DAD9FD1C73A43D9A5E6036BFCB08F026">
    <w:name w:val="4DAD9FD1C73A43D9A5E6036BFCB08F026"/>
    <w:rsid w:val="00DD38E5"/>
    <w:pPr>
      <w:ind w:left="720"/>
      <w:contextualSpacing/>
    </w:pPr>
  </w:style>
  <w:style w:type="paragraph" w:customStyle="1" w:styleId="6FE261E5C872427998FDB74CD910C1457">
    <w:name w:val="6FE261E5C872427998FDB74CD910C1457"/>
    <w:rsid w:val="00DD38E5"/>
    <w:pPr>
      <w:ind w:left="720"/>
      <w:contextualSpacing/>
    </w:pPr>
  </w:style>
  <w:style w:type="paragraph" w:customStyle="1" w:styleId="96C36B2908A848F4B9AA7F1D6817C29A7">
    <w:name w:val="96C36B2908A848F4B9AA7F1D6817C29A7"/>
    <w:rsid w:val="00DD38E5"/>
    <w:pPr>
      <w:ind w:left="720"/>
      <w:contextualSpacing/>
    </w:pPr>
  </w:style>
  <w:style w:type="paragraph" w:customStyle="1" w:styleId="7356C28ABDCC4B4385FB842CB62F5B907">
    <w:name w:val="7356C28ABDCC4B4385FB842CB62F5B907"/>
    <w:rsid w:val="00DD38E5"/>
    <w:pPr>
      <w:ind w:left="720"/>
      <w:contextualSpacing/>
    </w:pPr>
  </w:style>
  <w:style w:type="paragraph" w:customStyle="1" w:styleId="C21DE1FACBD641B6BB0BC9B3C92F2C347">
    <w:name w:val="C21DE1FACBD641B6BB0BC9B3C92F2C347"/>
    <w:rsid w:val="00DD38E5"/>
  </w:style>
  <w:style w:type="paragraph" w:customStyle="1" w:styleId="1CEA56CB44B1405988872806B37F066C7">
    <w:name w:val="1CEA56CB44B1405988872806B37F066C7"/>
    <w:rsid w:val="00DD38E5"/>
    <w:pPr>
      <w:ind w:left="720"/>
      <w:contextualSpacing/>
    </w:pPr>
  </w:style>
  <w:style w:type="paragraph" w:customStyle="1" w:styleId="9BCD267F172C4A40BD65BE6E37324EAE7">
    <w:name w:val="9BCD267F172C4A40BD65BE6E37324EAE7"/>
    <w:rsid w:val="00DD38E5"/>
    <w:pPr>
      <w:ind w:left="720"/>
      <w:contextualSpacing/>
    </w:pPr>
  </w:style>
  <w:style w:type="paragraph" w:customStyle="1" w:styleId="908F2DB9E83A4FF3BAF80AD54FB696CD7">
    <w:name w:val="908F2DB9E83A4FF3BAF80AD54FB696CD7"/>
    <w:rsid w:val="00DD38E5"/>
    <w:pPr>
      <w:ind w:left="720"/>
      <w:contextualSpacing/>
    </w:pPr>
  </w:style>
  <w:style w:type="paragraph" w:customStyle="1" w:styleId="094B8B38BBB841EE9BD6F16B20DB0A7E7">
    <w:name w:val="094B8B38BBB841EE9BD6F16B20DB0A7E7"/>
    <w:rsid w:val="00DD38E5"/>
    <w:pPr>
      <w:ind w:left="720"/>
      <w:contextualSpacing/>
    </w:pPr>
  </w:style>
  <w:style w:type="paragraph" w:customStyle="1" w:styleId="E5EA79E8EE994C7A89F617170FC84A0D7">
    <w:name w:val="E5EA79E8EE994C7A89F617170FC84A0D7"/>
    <w:rsid w:val="00DD38E5"/>
    <w:pPr>
      <w:ind w:left="720"/>
      <w:contextualSpacing/>
    </w:pPr>
  </w:style>
  <w:style w:type="paragraph" w:customStyle="1" w:styleId="F8B9C36DB6A7467FA8626C82AD5123827">
    <w:name w:val="F8B9C36DB6A7467FA8626C82AD5123827"/>
    <w:rsid w:val="00DD38E5"/>
  </w:style>
  <w:style w:type="paragraph" w:customStyle="1" w:styleId="211095C11B56480E96989FC20BC6E8147">
    <w:name w:val="211095C11B56480E96989FC20BC6E8147"/>
    <w:rsid w:val="00DD38E5"/>
    <w:pPr>
      <w:ind w:left="720"/>
      <w:contextualSpacing/>
    </w:pPr>
  </w:style>
  <w:style w:type="paragraph" w:customStyle="1" w:styleId="F9966444A43D4272846B65B11F8FB16A7">
    <w:name w:val="F9966444A43D4272846B65B11F8FB16A7"/>
    <w:rsid w:val="00DD38E5"/>
    <w:pPr>
      <w:ind w:left="720"/>
      <w:contextualSpacing/>
    </w:pPr>
  </w:style>
  <w:style w:type="paragraph" w:customStyle="1" w:styleId="6AB455F0952E4E469D30BB0790A1AEB27">
    <w:name w:val="6AB455F0952E4E469D30BB0790A1AEB27"/>
    <w:rsid w:val="00DD38E5"/>
    <w:pPr>
      <w:ind w:left="720"/>
      <w:contextualSpacing/>
    </w:pPr>
  </w:style>
  <w:style w:type="paragraph" w:customStyle="1" w:styleId="B9C3B2A82620456E87226B5A301D93367">
    <w:name w:val="B9C3B2A82620456E87226B5A301D93367"/>
    <w:rsid w:val="00DD38E5"/>
    <w:pPr>
      <w:ind w:left="720"/>
      <w:contextualSpacing/>
    </w:pPr>
  </w:style>
  <w:style w:type="paragraph" w:customStyle="1" w:styleId="DE13BFFCAACF48E2B4DCBFC456D04A267">
    <w:name w:val="DE13BFFCAACF48E2B4DCBFC456D04A267"/>
    <w:rsid w:val="00DD38E5"/>
    <w:pPr>
      <w:ind w:left="720"/>
      <w:contextualSpacing/>
    </w:pPr>
  </w:style>
  <w:style w:type="paragraph" w:customStyle="1" w:styleId="EC05B990AD234F9ABAF674D9A12BFE2B7">
    <w:name w:val="EC05B990AD234F9ABAF674D9A12BFE2B7"/>
    <w:rsid w:val="00DD38E5"/>
  </w:style>
  <w:style w:type="paragraph" w:customStyle="1" w:styleId="8790EAE1CF2E4548AF0E884CA067C4C87">
    <w:name w:val="8790EAE1CF2E4548AF0E884CA067C4C87"/>
    <w:rsid w:val="00DD38E5"/>
    <w:pPr>
      <w:ind w:left="720"/>
      <w:contextualSpacing/>
    </w:pPr>
  </w:style>
  <w:style w:type="paragraph" w:customStyle="1" w:styleId="F3682EEBA7D04F978B9702B7D79EB8957">
    <w:name w:val="F3682EEBA7D04F978B9702B7D79EB8957"/>
    <w:rsid w:val="00DD38E5"/>
    <w:pPr>
      <w:ind w:left="720"/>
      <w:contextualSpacing/>
    </w:pPr>
  </w:style>
  <w:style w:type="paragraph" w:customStyle="1" w:styleId="F78A5861871341648E84282880D6BD1A7">
    <w:name w:val="F78A5861871341648E84282880D6BD1A7"/>
    <w:rsid w:val="00DD38E5"/>
    <w:pPr>
      <w:ind w:left="720"/>
      <w:contextualSpacing/>
    </w:pPr>
  </w:style>
  <w:style w:type="paragraph" w:customStyle="1" w:styleId="B6A9D7BE5A2C43E3A317128AC19682867">
    <w:name w:val="B6A9D7BE5A2C43E3A317128AC19682867"/>
    <w:rsid w:val="00DD38E5"/>
    <w:pPr>
      <w:ind w:left="720"/>
      <w:contextualSpacing/>
    </w:pPr>
  </w:style>
  <w:style w:type="paragraph" w:customStyle="1" w:styleId="3E5E14D72A6B4871B669C718DDCAE3C97">
    <w:name w:val="3E5E14D72A6B4871B669C718DDCAE3C97"/>
    <w:rsid w:val="00DD38E5"/>
    <w:pPr>
      <w:ind w:left="720"/>
      <w:contextualSpacing/>
    </w:pPr>
  </w:style>
  <w:style w:type="paragraph" w:customStyle="1" w:styleId="8514315B8BED4013B8EF9D9875A0851E7">
    <w:name w:val="8514315B8BED4013B8EF9D9875A0851E7"/>
    <w:rsid w:val="00DD38E5"/>
  </w:style>
  <w:style w:type="paragraph" w:customStyle="1" w:styleId="97DCB87E8EAA42C793587E4EC4621DF0">
    <w:name w:val="97DCB87E8EAA42C793587E4EC4621DF0"/>
    <w:rsid w:val="00C25414"/>
  </w:style>
  <w:style w:type="paragraph" w:customStyle="1" w:styleId="BF4B94CF7C5045D3B0A0B5F56E9F4103">
    <w:name w:val="BF4B94CF7C5045D3B0A0B5F56E9F4103"/>
    <w:rsid w:val="00C25414"/>
  </w:style>
  <w:style w:type="paragraph" w:customStyle="1" w:styleId="17606DA81AC74DB8A6FBEE0D9F34EFB2">
    <w:name w:val="17606DA81AC74DB8A6FBEE0D9F34EFB2"/>
    <w:rsid w:val="00C25414"/>
  </w:style>
  <w:style w:type="paragraph" w:customStyle="1" w:styleId="3E97D8786DBE40B780800AF48A5184A4">
    <w:name w:val="3E97D8786DBE40B780800AF48A5184A4"/>
    <w:rsid w:val="00C25414"/>
  </w:style>
  <w:style w:type="paragraph" w:customStyle="1" w:styleId="B9AF929136564D05AD8A9446A77CC8A7">
    <w:name w:val="B9AF929136564D05AD8A9446A77CC8A7"/>
    <w:rsid w:val="00C25414"/>
  </w:style>
  <w:style w:type="paragraph" w:customStyle="1" w:styleId="B2F7896EF79940DEAD7C5348A8643DB7">
    <w:name w:val="B2F7896EF79940DEAD7C5348A8643DB7"/>
    <w:rsid w:val="00C25414"/>
  </w:style>
  <w:style w:type="paragraph" w:customStyle="1" w:styleId="3082BCF9D5A64739AA7A61D091589D08">
    <w:name w:val="3082BCF9D5A64739AA7A61D091589D08"/>
    <w:rsid w:val="00C25414"/>
  </w:style>
  <w:style w:type="paragraph" w:customStyle="1" w:styleId="2BF90B7F5F194668A72940A0AA8417B7">
    <w:name w:val="2BF90B7F5F194668A72940A0AA8417B7"/>
    <w:rsid w:val="00C25414"/>
  </w:style>
  <w:style w:type="paragraph" w:customStyle="1" w:styleId="1596D2C6DFF5406F8CFA8AD61BE9F5CF">
    <w:name w:val="1596D2C6DFF5406F8CFA8AD61BE9F5CF"/>
    <w:rsid w:val="00C25414"/>
  </w:style>
  <w:style w:type="paragraph" w:customStyle="1" w:styleId="72A1FFE2759F47A5B991260E22EABCCD">
    <w:name w:val="72A1FFE2759F47A5B991260E22EABCCD"/>
    <w:rsid w:val="00C25414"/>
  </w:style>
  <w:style w:type="paragraph" w:customStyle="1" w:styleId="628B6A86A0E04D4D966D583A88C1DCEF">
    <w:name w:val="628B6A86A0E04D4D966D583A88C1DCEF"/>
    <w:rsid w:val="00C25414"/>
  </w:style>
  <w:style w:type="paragraph" w:customStyle="1" w:styleId="04E8D2AC864B4868BA324FE7831A7AEE">
    <w:name w:val="04E8D2AC864B4868BA324FE7831A7AEE"/>
    <w:rsid w:val="00C25414"/>
  </w:style>
  <w:style w:type="paragraph" w:customStyle="1" w:styleId="ED547D451E73452791F561D5085722A2">
    <w:name w:val="ED547D451E73452791F561D5085722A2"/>
    <w:rsid w:val="00C25414"/>
  </w:style>
  <w:style w:type="paragraph" w:customStyle="1" w:styleId="ACD4128AFED147D7B310542380ADB5F2">
    <w:name w:val="ACD4128AFED147D7B310542380ADB5F2"/>
    <w:rsid w:val="00C25414"/>
  </w:style>
  <w:style w:type="paragraph" w:customStyle="1" w:styleId="2CF817FE56E5454EB19FD370E200F30A">
    <w:name w:val="2CF817FE56E5454EB19FD370E200F30A"/>
    <w:rsid w:val="00C25414"/>
  </w:style>
  <w:style w:type="paragraph" w:customStyle="1" w:styleId="3964E2DB903A4B4EACD20E251A6E84C2">
    <w:name w:val="3964E2DB903A4B4EACD20E251A6E84C2"/>
    <w:rsid w:val="00C25414"/>
  </w:style>
  <w:style w:type="paragraph" w:customStyle="1" w:styleId="1E70889B39E943FDB57A0CB297883F52">
    <w:name w:val="1E70889B39E943FDB57A0CB297883F52"/>
    <w:rsid w:val="00C25414"/>
  </w:style>
  <w:style w:type="paragraph" w:customStyle="1" w:styleId="36F3BF11C4E2473F8427EA8925FEB20F">
    <w:name w:val="36F3BF11C4E2473F8427EA8925FEB20F"/>
    <w:rsid w:val="00C25414"/>
  </w:style>
  <w:style w:type="paragraph" w:customStyle="1" w:styleId="FC2BB21C804449099AE83D042FBB4111">
    <w:name w:val="FC2BB21C804449099AE83D042FBB4111"/>
    <w:rsid w:val="00C25414"/>
  </w:style>
  <w:style w:type="paragraph" w:customStyle="1" w:styleId="6089529AFA8044FA9FB1807C183CADFC">
    <w:name w:val="6089529AFA8044FA9FB1807C183CADFC"/>
    <w:rsid w:val="00C25414"/>
  </w:style>
  <w:style w:type="paragraph" w:customStyle="1" w:styleId="6FD0AAB0AC114D6FB19CF447E25DCEE7">
    <w:name w:val="6FD0AAB0AC114D6FB19CF447E25DCEE7"/>
    <w:rsid w:val="00C25414"/>
  </w:style>
  <w:style w:type="paragraph" w:customStyle="1" w:styleId="5D4E1FD816FE40F487DFA9B43F950993">
    <w:name w:val="5D4E1FD816FE40F487DFA9B43F950993"/>
    <w:rsid w:val="00C25414"/>
  </w:style>
  <w:style w:type="paragraph" w:customStyle="1" w:styleId="72EA773C76824C889667790F99C45A7E">
    <w:name w:val="72EA773C76824C889667790F99C45A7E"/>
    <w:rsid w:val="00C25414"/>
  </w:style>
  <w:style w:type="paragraph" w:customStyle="1" w:styleId="FA0202A5F3D04B94AF4D9703056B2CD4">
    <w:name w:val="FA0202A5F3D04B94AF4D9703056B2CD4"/>
    <w:rsid w:val="00C25414"/>
  </w:style>
  <w:style w:type="paragraph" w:customStyle="1" w:styleId="80B5EE3DEBBE482D9F81F7492E4717B4">
    <w:name w:val="80B5EE3DEBBE482D9F81F7492E4717B4"/>
    <w:rsid w:val="00C25414"/>
  </w:style>
  <w:style w:type="paragraph" w:customStyle="1" w:styleId="32A0A37EF61F440AB53F5A264101B644">
    <w:name w:val="32A0A37EF61F440AB53F5A264101B644"/>
    <w:rsid w:val="00C25414"/>
  </w:style>
  <w:style w:type="paragraph" w:customStyle="1" w:styleId="6E3FF2B4E2BB4EE18DFA7D3428400A6E">
    <w:name w:val="6E3FF2B4E2BB4EE18DFA7D3428400A6E"/>
    <w:rsid w:val="00C25414"/>
  </w:style>
  <w:style w:type="paragraph" w:customStyle="1" w:styleId="F979288E4C4D4A779DEDA03D51AB4009">
    <w:name w:val="F979288E4C4D4A779DEDA03D51AB4009"/>
    <w:rsid w:val="00C25414"/>
  </w:style>
  <w:style w:type="paragraph" w:customStyle="1" w:styleId="CB7AA9CBC99D4BDD947BA71900396554">
    <w:name w:val="CB7AA9CBC99D4BDD947BA71900396554"/>
    <w:rsid w:val="00C25414"/>
  </w:style>
  <w:style w:type="paragraph" w:customStyle="1" w:styleId="72C9A65B7E9748B1996C69410D5A6399">
    <w:name w:val="72C9A65B7E9748B1996C69410D5A6399"/>
    <w:rsid w:val="00C25414"/>
  </w:style>
  <w:style w:type="paragraph" w:customStyle="1" w:styleId="E3DE1C79F7C64916913C90345FCD6F4C">
    <w:name w:val="E3DE1C79F7C64916913C90345FCD6F4C"/>
    <w:rsid w:val="00C25414"/>
  </w:style>
  <w:style w:type="paragraph" w:customStyle="1" w:styleId="27EDE2567322412C9168299B08216B1E">
    <w:name w:val="27EDE2567322412C9168299B08216B1E"/>
    <w:rsid w:val="00C25414"/>
  </w:style>
  <w:style w:type="paragraph" w:customStyle="1" w:styleId="D1D9E741BA8F4D9582B15401AE0D4AD5">
    <w:name w:val="D1D9E741BA8F4D9582B15401AE0D4AD5"/>
    <w:rsid w:val="00C25414"/>
  </w:style>
  <w:style w:type="paragraph" w:customStyle="1" w:styleId="FCE74350511E45BABBA5287591F93CF8">
    <w:name w:val="FCE74350511E45BABBA5287591F93CF8"/>
    <w:rsid w:val="00C25414"/>
  </w:style>
  <w:style w:type="paragraph" w:customStyle="1" w:styleId="DABDD125FBA24DDC94121D31910D9880">
    <w:name w:val="DABDD125FBA24DDC94121D31910D9880"/>
    <w:rsid w:val="00C25414"/>
  </w:style>
  <w:style w:type="paragraph" w:customStyle="1" w:styleId="7D4919E1B81F48CF99BC49BAF098C0B2">
    <w:name w:val="7D4919E1B81F48CF99BC49BAF098C0B2"/>
    <w:rsid w:val="00C25414"/>
  </w:style>
  <w:style w:type="paragraph" w:customStyle="1" w:styleId="25548D4EF4F443D2B72A6F986DDA5C88">
    <w:name w:val="25548D4EF4F443D2B72A6F986DDA5C88"/>
    <w:rsid w:val="00C25414"/>
  </w:style>
  <w:style w:type="paragraph" w:customStyle="1" w:styleId="2930766AD9D6441A8BBCE7DC5B76BF76">
    <w:name w:val="2930766AD9D6441A8BBCE7DC5B76BF76"/>
    <w:rsid w:val="00C25414"/>
  </w:style>
  <w:style w:type="paragraph" w:customStyle="1" w:styleId="178D07C9EDCF480FB940F9D4E41F491B">
    <w:name w:val="178D07C9EDCF480FB940F9D4E41F491B"/>
    <w:rsid w:val="00C25414"/>
  </w:style>
  <w:style w:type="paragraph" w:customStyle="1" w:styleId="A3FDA968171F43AAB74099B0072C74DE">
    <w:name w:val="A3FDA968171F43AAB74099B0072C74DE"/>
    <w:rsid w:val="00C25414"/>
  </w:style>
  <w:style w:type="paragraph" w:customStyle="1" w:styleId="C793623D04624FC78D4B4FA0CBE940C7">
    <w:name w:val="C793623D04624FC78D4B4FA0CBE940C7"/>
    <w:rsid w:val="00C25414"/>
  </w:style>
  <w:style w:type="paragraph" w:customStyle="1" w:styleId="C7E7305F9FA748F2848DC7DE2C53CE88">
    <w:name w:val="C7E7305F9FA748F2848DC7DE2C53CE88"/>
    <w:rsid w:val="00C25414"/>
  </w:style>
  <w:style w:type="paragraph" w:customStyle="1" w:styleId="B10342F1BE564E07869DC08B6C72ADE8">
    <w:name w:val="B10342F1BE564E07869DC08B6C72ADE8"/>
    <w:rsid w:val="00C25414"/>
  </w:style>
  <w:style w:type="paragraph" w:customStyle="1" w:styleId="399789AC96D04099B3E6FB4EFF6C2608">
    <w:name w:val="399789AC96D04099B3E6FB4EFF6C2608"/>
    <w:rsid w:val="00C25414"/>
  </w:style>
  <w:style w:type="paragraph" w:customStyle="1" w:styleId="778418FEB72C45D6A2BFEE28816508ED">
    <w:name w:val="778418FEB72C45D6A2BFEE28816508ED"/>
    <w:rsid w:val="00C25414"/>
  </w:style>
  <w:style w:type="paragraph" w:customStyle="1" w:styleId="305401FEA02D4A1F8C47E0CCFE7B16F3">
    <w:name w:val="305401FEA02D4A1F8C47E0CCFE7B16F3"/>
    <w:rsid w:val="00C25414"/>
  </w:style>
  <w:style w:type="paragraph" w:customStyle="1" w:styleId="E70C4940A2D54FD9A193372E120B0803">
    <w:name w:val="E70C4940A2D54FD9A193372E120B0803"/>
    <w:rsid w:val="00C25414"/>
  </w:style>
  <w:style w:type="paragraph" w:customStyle="1" w:styleId="A9C4D2D489F642E3872CAC117BB7EE03">
    <w:name w:val="A9C4D2D489F642E3872CAC117BB7EE03"/>
    <w:rsid w:val="00C25414"/>
  </w:style>
  <w:style w:type="paragraph" w:customStyle="1" w:styleId="1E17835223324A03A33491D164E87E27">
    <w:name w:val="1E17835223324A03A33491D164E87E27"/>
    <w:rsid w:val="00C25414"/>
  </w:style>
  <w:style w:type="paragraph" w:customStyle="1" w:styleId="CC4AEFACDD7041D1B2F26BAAD4B9B301">
    <w:name w:val="CC4AEFACDD7041D1B2F26BAAD4B9B301"/>
    <w:rsid w:val="00C25414"/>
  </w:style>
  <w:style w:type="paragraph" w:customStyle="1" w:styleId="3A755D0E548A414F87630C8629C166A2">
    <w:name w:val="3A755D0E548A414F87630C8629C166A2"/>
    <w:rsid w:val="00C25414"/>
  </w:style>
  <w:style w:type="paragraph" w:customStyle="1" w:styleId="F1B216E9FFFA4C8A96B3033C4827B963">
    <w:name w:val="F1B216E9FFFA4C8A96B3033C4827B963"/>
    <w:rsid w:val="00C25414"/>
  </w:style>
  <w:style w:type="paragraph" w:customStyle="1" w:styleId="46B50941DBA14B48BABF9B25569A9F20">
    <w:name w:val="46B50941DBA14B48BABF9B25569A9F20"/>
    <w:rsid w:val="00C25414"/>
  </w:style>
  <w:style w:type="paragraph" w:customStyle="1" w:styleId="F27B5A20476C4B09B77AD7B4C4821600">
    <w:name w:val="F27B5A20476C4B09B77AD7B4C4821600"/>
    <w:rsid w:val="00C25414"/>
  </w:style>
  <w:style w:type="paragraph" w:customStyle="1" w:styleId="544963F058704577A21279DDAF6ABBC9">
    <w:name w:val="544963F058704577A21279DDAF6ABBC9"/>
    <w:rsid w:val="00C25414"/>
  </w:style>
  <w:style w:type="paragraph" w:customStyle="1" w:styleId="24E5FC71898745F8B1C1BB3F775C037A">
    <w:name w:val="24E5FC71898745F8B1C1BB3F775C037A"/>
    <w:rsid w:val="00C25414"/>
  </w:style>
  <w:style w:type="paragraph" w:customStyle="1" w:styleId="A2C30229FAE243048A1D735E35C56B0C">
    <w:name w:val="A2C30229FAE243048A1D735E35C56B0C"/>
    <w:rsid w:val="00C25414"/>
  </w:style>
  <w:style w:type="paragraph" w:customStyle="1" w:styleId="939CE979AC444702AB6304BAFC9F4558">
    <w:name w:val="939CE979AC444702AB6304BAFC9F4558"/>
    <w:rsid w:val="00C25414"/>
  </w:style>
  <w:style w:type="paragraph" w:customStyle="1" w:styleId="BD414A9DBE274F97B621144236B940D6">
    <w:name w:val="BD414A9DBE274F97B621144236B940D6"/>
    <w:rsid w:val="00C25414"/>
  </w:style>
  <w:style w:type="paragraph" w:customStyle="1" w:styleId="EEA1080189324AEC9FD3015B2121AD78">
    <w:name w:val="EEA1080189324AEC9FD3015B2121AD78"/>
    <w:rsid w:val="00C25414"/>
  </w:style>
  <w:style w:type="paragraph" w:customStyle="1" w:styleId="0AD0897FC9DB411DB0178A7A4D74F134">
    <w:name w:val="0AD0897FC9DB411DB0178A7A4D74F134"/>
    <w:rsid w:val="00C25414"/>
  </w:style>
  <w:style w:type="paragraph" w:customStyle="1" w:styleId="F930F18EA38B4C799464C1E3455526AD">
    <w:name w:val="F930F18EA38B4C799464C1E3455526AD"/>
    <w:rsid w:val="00C25414"/>
  </w:style>
  <w:style w:type="paragraph" w:customStyle="1" w:styleId="8B7CDA3C2ACB4AD8ABA4901EA252AD96">
    <w:name w:val="8B7CDA3C2ACB4AD8ABA4901EA252AD96"/>
    <w:rsid w:val="00C25414"/>
  </w:style>
  <w:style w:type="paragraph" w:customStyle="1" w:styleId="9393223D5EFE47278B1E0252BA79AA3C">
    <w:name w:val="9393223D5EFE47278B1E0252BA79AA3C"/>
    <w:rsid w:val="00C25414"/>
  </w:style>
  <w:style w:type="paragraph" w:customStyle="1" w:styleId="9E786C29B0FC402A9AD6154AF871DD99">
    <w:name w:val="9E786C29B0FC402A9AD6154AF871DD99"/>
    <w:rsid w:val="00C25414"/>
  </w:style>
  <w:style w:type="paragraph" w:customStyle="1" w:styleId="DF547B37721D43A49523A27209B3102C">
    <w:name w:val="DF547B37721D43A49523A27209B3102C"/>
    <w:rsid w:val="00C25414"/>
  </w:style>
  <w:style w:type="paragraph" w:customStyle="1" w:styleId="4D7C1C1256804F0DBC1D6B02AE88E00F">
    <w:name w:val="4D7C1C1256804F0DBC1D6B02AE88E00F"/>
    <w:rsid w:val="00C25414"/>
  </w:style>
  <w:style w:type="paragraph" w:customStyle="1" w:styleId="C685F8174F8E41D49B4455619E38DAE0">
    <w:name w:val="C685F8174F8E41D49B4455619E38DAE0"/>
    <w:rsid w:val="00C25414"/>
  </w:style>
  <w:style w:type="paragraph" w:customStyle="1" w:styleId="9C6241E50A4248E4B8652E60E61A9082">
    <w:name w:val="9C6241E50A4248E4B8652E60E61A9082"/>
    <w:rsid w:val="00C25414"/>
  </w:style>
  <w:style w:type="paragraph" w:customStyle="1" w:styleId="424450E720A544AFBA111944465E3BC5">
    <w:name w:val="424450E720A544AFBA111944465E3BC5"/>
    <w:rsid w:val="00C25414"/>
  </w:style>
  <w:style w:type="paragraph" w:customStyle="1" w:styleId="A4E70E85A8124638879AF7DD77BD1D35">
    <w:name w:val="A4E70E85A8124638879AF7DD77BD1D35"/>
    <w:rsid w:val="00C25414"/>
  </w:style>
  <w:style w:type="paragraph" w:customStyle="1" w:styleId="3CD9A05DBD6A459DA2DD089446A05B2A">
    <w:name w:val="3CD9A05DBD6A459DA2DD089446A05B2A"/>
    <w:rsid w:val="00C25414"/>
  </w:style>
  <w:style w:type="paragraph" w:customStyle="1" w:styleId="6AFC5ACAE642476FB5A397F84E3137B4">
    <w:name w:val="6AFC5ACAE642476FB5A397F84E3137B4"/>
    <w:rsid w:val="00C25414"/>
  </w:style>
  <w:style w:type="paragraph" w:customStyle="1" w:styleId="97DB5107C3DB4FDC99507CA7857F783C">
    <w:name w:val="97DB5107C3DB4FDC99507CA7857F783C"/>
    <w:rsid w:val="00C25414"/>
  </w:style>
  <w:style w:type="paragraph" w:customStyle="1" w:styleId="EB05125E32944F7A826ABEFD9ED3CA93">
    <w:name w:val="EB05125E32944F7A826ABEFD9ED3CA93"/>
    <w:rsid w:val="00C25414"/>
  </w:style>
  <w:style w:type="paragraph" w:customStyle="1" w:styleId="EEB316936A37487DA384E6DC1601A768">
    <w:name w:val="EEB316936A37487DA384E6DC1601A768"/>
    <w:rsid w:val="00C25414"/>
  </w:style>
  <w:style w:type="paragraph" w:customStyle="1" w:styleId="F9CBD1679DC248C0B63F5CFF962D7D24">
    <w:name w:val="F9CBD1679DC248C0B63F5CFF962D7D24"/>
    <w:rsid w:val="00C25414"/>
  </w:style>
  <w:style w:type="paragraph" w:customStyle="1" w:styleId="34C4B77B769D492AB524432FCBE73F3C">
    <w:name w:val="34C4B77B769D492AB524432FCBE73F3C"/>
    <w:rsid w:val="00C25414"/>
  </w:style>
  <w:style w:type="paragraph" w:customStyle="1" w:styleId="0CA4E31BE6FA44E3B7FDA7D10CD021F5">
    <w:name w:val="0CA4E31BE6FA44E3B7FDA7D10CD021F5"/>
    <w:rsid w:val="00C25414"/>
  </w:style>
  <w:style w:type="paragraph" w:customStyle="1" w:styleId="82665A70680F4CD2A6305B54F52CF288">
    <w:name w:val="82665A70680F4CD2A6305B54F52CF288"/>
    <w:rsid w:val="00C25414"/>
  </w:style>
  <w:style w:type="paragraph" w:customStyle="1" w:styleId="B84F29C5D2F64CC6991AD799B1A76AC1">
    <w:name w:val="B84F29C5D2F64CC6991AD799B1A76AC1"/>
    <w:rsid w:val="00C25414"/>
  </w:style>
  <w:style w:type="paragraph" w:customStyle="1" w:styleId="807C898B7BE04378AF1E42696E9933BA">
    <w:name w:val="807C898B7BE04378AF1E42696E9933BA"/>
    <w:rsid w:val="00C25414"/>
  </w:style>
  <w:style w:type="paragraph" w:customStyle="1" w:styleId="A6A4FC69C9AD4E5BB195D37788D3C947">
    <w:name w:val="A6A4FC69C9AD4E5BB195D37788D3C947"/>
    <w:rsid w:val="00C25414"/>
  </w:style>
  <w:style w:type="paragraph" w:customStyle="1" w:styleId="AAFA586AE0D4428DBB3348E11CABBC2C">
    <w:name w:val="AAFA586AE0D4428DBB3348E11CABBC2C"/>
    <w:rsid w:val="00C25414"/>
  </w:style>
  <w:style w:type="paragraph" w:customStyle="1" w:styleId="33177757B4994BA9B6A058DDAA30AB6E">
    <w:name w:val="33177757B4994BA9B6A058DDAA30AB6E"/>
    <w:rsid w:val="00C25414"/>
  </w:style>
  <w:style w:type="paragraph" w:customStyle="1" w:styleId="1B285048B22546309CC512AB0D43DBA2">
    <w:name w:val="1B285048B22546309CC512AB0D43DBA2"/>
    <w:rsid w:val="00C25414"/>
  </w:style>
  <w:style w:type="paragraph" w:customStyle="1" w:styleId="63B468BFFCA64F5EA0229FB4B6B3167C">
    <w:name w:val="63B468BFFCA64F5EA0229FB4B6B3167C"/>
    <w:rsid w:val="00C25414"/>
  </w:style>
  <w:style w:type="paragraph" w:customStyle="1" w:styleId="02E563033C544F198EE22E9CE6E3AE35">
    <w:name w:val="02E563033C544F198EE22E9CE6E3AE35"/>
    <w:rsid w:val="00C25414"/>
  </w:style>
  <w:style w:type="paragraph" w:customStyle="1" w:styleId="949B2FAD3E0F4AD4998912EC4FC63FD1">
    <w:name w:val="949B2FAD3E0F4AD4998912EC4FC63FD1"/>
    <w:rsid w:val="00C25414"/>
  </w:style>
  <w:style w:type="paragraph" w:customStyle="1" w:styleId="8980B1E7C75E4B6E8707CEB8247605FB">
    <w:name w:val="8980B1E7C75E4B6E8707CEB8247605FB"/>
    <w:rsid w:val="00C25414"/>
  </w:style>
  <w:style w:type="paragraph" w:customStyle="1" w:styleId="D8684AF0C0AB4DEC866FB5C220461CF6">
    <w:name w:val="D8684AF0C0AB4DEC866FB5C220461CF6"/>
    <w:rsid w:val="00C25414"/>
  </w:style>
  <w:style w:type="paragraph" w:customStyle="1" w:styleId="7D759E8FBBB54E43959049D4E495F91E">
    <w:name w:val="7D759E8FBBB54E43959049D4E495F91E"/>
    <w:rsid w:val="00C25414"/>
  </w:style>
  <w:style w:type="paragraph" w:customStyle="1" w:styleId="ED6A554213A94FC3A6FE6C5D07772072">
    <w:name w:val="ED6A554213A94FC3A6FE6C5D07772072"/>
    <w:rsid w:val="00C25414"/>
  </w:style>
  <w:style w:type="paragraph" w:customStyle="1" w:styleId="BE21ACBBA8BB4F3D895C519D3C26FB83">
    <w:name w:val="BE21ACBBA8BB4F3D895C519D3C26FB83"/>
    <w:rsid w:val="00C25414"/>
  </w:style>
  <w:style w:type="paragraph" w:customStyle="1" w:styleId="64EE2DF4198B4B62B7CA3C6A954D0BF5">
    <w:name w:val="64EE2DF4198B4B62B7CA3C6A954D0BF5"/>
    <w:rsid w:val="00C25414"/>
  </w:style>
  <w:style w:type="paragraph" w:customStyle="1" w:styleId="ED57201F9ACA466FB4AAE4C860C3848D">
    <w:name w:val="ED57201F9ACA466FB4AAE4C860C3848D"/>
    <w:rsid w:val="00C25414"/>
  </w:style>
  <w:style w:type="paragraph" w:customStyle="1" w:styleId="86BB7DDA77934E409D41568B50BD514F">
    <w:name w:val="86BB7DDA77934E409D41568B50BD514F"/>
    <w:rsid w:val="001005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E77A0-AA51-490B-B865-D62D402CA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4677</Words>
  <Characters>26660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Walsh, Julia</dc:creator>
  <cp:keywords/>
  <dc:description/>
  <cp:lastModifiedBy>Campbell, Julianna</cp:lastModifiedBy>
  <cp:revision>3</cp:revision>
  <cp:lastPrinted>2018-08-16T15:06:00Z</cp:lastPrinted>
  <dcterms:created xsi:type="dcterms:W3CDTF">2023-03-24T13:48:00Z</dcterms:created>
  <dcterms:modified xsi:type="dcterms:W3CDTF">2023-03-24T14:42:00Z</dcterms:modified>
</cp:coreProperties>
</file>