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52EE" w14:textId="6611B404" w:rsidR="002C5F5C" w:rsidRDefault="003221ED" w:rsidP="00F80594">
      <w:pPr>
        <w:ind w:left="2880" w:firstLine="720"/>
      </w:pPr>
      <w:r>
        <w:t>NASCSP WAP</w:t>
      </w:r>
      <w:r w:rsidR="00F80594">
        <w:t xml:space="preserve"> Q2 2025</w:t>
      </w:r>
      <w:r>
        <w:t xml:space="preserve"> QMW</w:t>
      </w:r>
    </w:p>
    <w:p w14:paraId="6C873647" w14:textId="74210551" w:rsidR="003221ED" w:rsidRDefault="003F26D0">
      <w:r w:rsidRPr="003221ED">
        <w:drawing>
          <wp:inline distT="0" distB="0" distL="0" distR="0" wp14:anchorId="31D5F082" wp14:editId="170CE45A">
            <wp:extent cx="5943600" cy="3752850"/>
            <wp:effectExtent l="0" t="0" r="0" b="0"/>
            <wp:docPr id="266743376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43376" name="Picture 1" descr="A screenshot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8E181" w14:textId="2975ED1C" w:rsidR="003221ED" w:rsidRDefault="003F26D0">
      <w:r w:rsidRPr="00B6679A">
        <w:drawing>
          <wp:inline distT="0" distB="0" distL="0" distR="0" wp14:anchorId="132B0A0F" wp14:editId="0F470B51">
            <wp:extent cx="5943600" cy="3952875"/>
            <wp:effectExtent l="0" t="0" r="0" b="9525"/>
            <wp:docPr id="84268858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2278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48D8F" w14:textId="6C5F22FB" w:rsidR="003221ED" w:rsidRDefault="003221ED"/>
    <w:p w14:paraId="0AB100A5" w14:textId="3ECDABE4" w:rsidR="003221ED" w:rsidRDefault="003F26D0">
      <w:r w:rsidRPr="00B6679A">
        <w:drawing>
          <wp:inline distT="0" distB="0" distL="0" distR="0" wp14:anchorId="7348295C" wp14:editId="39D7C0DF">
            <wp:extent cx="6124575" cy="4276725"/>
            <wp:effectExtent l="0" t="0" r="9525" b="9525"/>
            <wp:docPr id="116846785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46785" name="Picture 1" descr="A screenshot of a graph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32C0B" w14:textId="4A0ACEC0" w:rsidR="003221ED" w:rsidRDefault="003221ED"/>
    <w:p w14:paraId="26C87BD1" w14:textId="094FE6F4" w:rsidR="00B6679A" w:rsidRDefault="00A4538D">
      <w:r w:rsidRPr="00B6679A">
        <w:lastRenderedPageBreak/>
        <w:drawing>
          <wp:inline distT="0" distB="0" distL="0" distR="0" wp14:anchorId="595BE6F2" wp14:editId="131C2AD9">
            <wp:extent cx="5943600" cy="4114800"/>
            <wp:effectExtent l="0" t="0" r="0" b="0"/>
            <wp:docPr id="1362406910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06910" name="Picture 1" descr="A screenshot of a graph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F33D" w14:textId="1B67BA80" w:rsidR="00B6679A" w:rsidRDefault="00B6679A"/>
    <w:p w14:paraId="4AC190C5" w14:textId="11C50BDF" w:rsidR="00B6679A" w:rsidRDefault="00B6679A"/>
    <w:p w14:paraId="4B276E80" w14:textId="0B8F07CD" w:rsidR="00B6679A" w:rsidRDefault="00B6679A"/>
    <w:p w14:paraId="65073912" w14:textId="093116FB" w:rsidR="00B6679A" w:rsidRDefault="00B6679A"/>
    <w:p w14:paraId="719F85FD" w14:textId="14B2AC82" w:rsidR="00B6679A" w:rsidRDefault="00B6679A"/>
    <w:p w14:paraId="3EFF38D6" w14:textId="5D70AB0B" w:rsidR="00B6679A" w:rsidRDefault="00B6679A"/>
    <w:p w14:paraId="52420395" w14:textId="03F25797" w:rsidR="00B6679A" w:rsidRDefault="00B6679A"/>
    <w:p w14:paraId="3F153952" w14:textId="12BC79B2" w:rsidR="00B6679A" w:rsidRDefault="00B6679A"/>
    <w:p w14:paraId="69739BEF" w14:textId="157A9385" w:rsidR="00B6679A" w:rsidRDefault="00B6679A"/>
    <w:p w14:paraId="0040B50E" w14:textId="77777777" w:rsidR="00B6679A" w:rsidRDefault="00B6679A"/>
    <w:p w14:paraId="2DD0A48F" w14:textId="77777777" w:rsidR="00B6679A" w:rsidRDefault="00B6679A"/>
    <w:sectPr w:rsidR="00B6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ED"/>
    <w:rsid w:val="002C5F5C"/>
    <w:rsid w:val="003221ED"/>
    <w:rsid w:val="003F26D0"/>
    <w:rsid w:val="00854446"/>
    <w:rsid w:val="0097376C"/>
    <w:rsid w:val="00A4538D"/>
    <w:rsid w:val="00B6679A"/>
    <w:rsid w:val="00E603DC"/>
    <w:rsid w:val="00F16C64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8F95"/>
  <w15:chartTrackingRefBased/>
  <w15:docId w15:val="{5A5E95EE-C91D-4076-B3C9-44980DD7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Hamilton</dc:creator>
  <cp:keywords/>
  <dc:description/>
  <cp:lastModifiedBy>Darryl Hamilton</cp:lastModifiedBy>
  <cp:revision>2</cp:revision>
  <dcterms:created xsi:type="dcterms:W3CDTF">2025-06-13T21:02:00Z</dcterms:created>
  <dcterms:modified xsi:type="dcterms:W3CDTF">2025-06-13T21:02:00Z</dcterms:modified>
</cp:coreProperties>
</file>