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96E" w:rsidRDefault="00B57C20">
      <w:r>
        <w:rPr>
          <w:noProof/>
        </w:rPr>
        <w:drawing>
          <wp:inline distT="0" distB="0" distL="0" distR="0" wp14:anchorId="624EAA9B" wp14:editId="27DC5220">
            <wp:extent cx="8229600" cy="4753610"/>
            <wp:effectExtent l="57150" t="38100" r="7620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22BAB38-A958-4ABE-2C97-E0AA46F227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5396E" w:rsidSect="00B57C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20"/>
    <w:rsid w:val="000F2AC1"/>
    <w:rsid w:val="0045673A"/>
    <w:rsid w:val="007C6708"/>
    <w:rsid w:val="00B57C20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57FD"/>
  <w15:chartTrackingRefBased/>
  <w15:docId w15:val="{ECF1A9A8-7D93-4A16-A5BE-0CA37430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5C1EAA-7264-4FB8-845D-743DA9A0A5CE}" type="doc">
      <dgm:prSet loTypeId="urn:microsoft.com/office/officeart/2005/8/layout/hierarchy2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A5AC9FA-3740-4453-AAD0-77433A0CE80B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b="1" u="none" dirty="0">
              <a:solidFill>
                <a:schemeClr val="tx1"/>
              </a:solidFill>
            </a:rPr>
            <a:t>State Administrator</a:t>
          </a:r>
        </a:p>
        <a:p>
          <a:r>
            <a:rPr lang="en-US" b="1" u="none" dirty="0">
              <a:solidFill>
                <a:schemeClr val="tx1"/>
              </a:solidFill>
            </a:rPr>
            <a:t> _____________________</a:t>
          </a:r>
        </a:p>
      </dgm:t>
    </dgm:pt>
    <dgm:pt modelId="{0DAFD167-5E23-4561-B13C-5DA62D541FA2}" type="parTrans" cxnId="{1A9F33FF-498B-4591-BBA8-1E483B599224}">
      <dgm:prSet/>
      <dgm:spPr/>
      <dgm:t>
        <a:bodyPr/>
        <a:lstStyle/>
        <a:p>
          <a:endParaRPr lang="en-US"/>
        </a:p>
      </dgm:t>
    </dgm:pt>
    <dgm:pt modelId="{823A79FA-9E83-4225-A446-D904C5BA1A1C}" type="sibTrans" cxnId="{1A9F33FF-498B-4591-BBA8-1E483B599224}">
      <dgm:prSet/>
      <dgm:spPr/>
      <dgm:t>
        <a:bodyPr/>
        <a:lstStyle/>
        <a:p>
          <a:endParaRPr lang="en-US"/>
        </a:p>
      </dgm:t>
    </dgm:pt>
    <dgm:pt modelId="{AC8E090E-3966-4FA9-9DD3-25BE883AF53C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b="1" u="none" dirty="0">
              <a:ln>
                <a:noFill/>
              </a:ln>
              <a:solidFill>
                <a:schemeClr val="tx1"/>
              </a:solidFill>
            </a:rPr>
            <a:t>Agency: ___________________</a:t>
          </a:r>
        </a:p>
        <a:p>
          <a:endParaRPr lang="en-US" b="1" u="none" dirty="0">
            <a:ln>
              <a:noFill/>
            </a:ln>
            <a:solidFill>
              <a:schemeClr val="tx1"/>
            </a:solidFill>
          </a:endParaRPr>
        </a:p>
        <a:p>
          <a:r>
            <a:rPr lang="en-US" b="1" u="none" dirty="0">
              <a:ln>
                <a:noFill/>
              </a:ln>
              <a:solidFill>
                <a:schemeClr val="tx1"/>
              </a:solidFill>
            </a:rPr>
            <a:t>Administrator: ________________</a:t>
          </a:r>
        </a:p>
      </dgm:t>
    </dgm:pt>
    <dgm:pt modelId="{9B3B920C-209D-47B5-92B7-DB4433FFD762}" type="parTrans" cxnId="{8D9F030F-0C2E-4804-8876-ACFF71DF4326}">
      <dgm:prSet/>
      <dgm:spPr/>
      <dgm:t>
        <a:bodyPr/>
        <a:lstStyle/>
        <a:p>
          <a:endParaRPr lang="en-US"/>
        </a:p>
      </dgm:t>
    </dgm:pt>
    <dgm:pt modelId="{2927D92E-5319-43BD-8E01-E0D8A11A2585}" type="sibTrans" cxnId="{8D9F030F-0C2E-4804-8876-ACFF71DF4326}">
      <dgm:prSet/>
      <dgm:spPr/>
      <dgm:t>
        <a:bodyPr/>
        <a:lstStyle/>
        <a:p>
          <a:endParaRPr lang="en-US"/>
        </a:p>
      </dgm:t>
    </dgm:pt>
    <dgm:pt modelId="{8FE5A400-EEFA-4837-BA88-A607DD472359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b="1" u="none" dirty="0">
              <a:solidFill>
                <a:schemeClr val="tx1"/>
              </a:solidFill>
            </a:rPr>
            <a:t>Lead Auditor</a:t>
          </a:r>
        </a:p>
        <a:p>
          <a:r>
            <a:rPr lang="en-US" b="1" u="none" dirty="0">
              <a:solidFill>
                <a:schemeClr val="tx1"/>
              </a:solidFill>
            </a:rPr>
            <a:t>___________________</a:t>
          </a:r>
        </a:p>
      </dgm:t>
    </dgm:pt>
    <dgm:pt modelId="{FE3F8AF2-C7A8-4B55-B1B5-3551053C2C3D}" type="parTrans" cxnId="{6A46722D-800D-4E13-ABE7-C3FF6AB2D099}">
      <dgm:prSet/>
      <dgm:spPr/>
      <dgm:t>
        <a:bodyPr/>
        <a:lstStyle/>
        <a:p>
          <a:endParaRPr lang="en-US"/>
        </a:p>
      </dgm:t>
    </dgm:pt>
    <dgm:pt modelId="{E48399F1-D34B-4669-A0E9-FB20F326D58E}" type="sibTrans" cxnId="{6A46722D-800D-4E13-ABE7-C3FF6AB2D099}">
      <dgm:prSet/>
      <dgm:spPr/>
      <dgm:t>
        <a:bodyPr/>
        <a:lstStyle/>
        <a:p>
          <a:endParaRPr lang="en-US"/>
        </a:p>
      </dgm:t>
    </dgm:pt>
    <dgm:pt modelId="{61D981BC-1F6C-4CB4-98DE-85CD00E66CFB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b="1" u="none" dirty="0">
              <a:ln>
                <a:noFill/>
              </a:ln>
              <a:solidFill>
                <a:schemeClr val="tx1"/>
              </a:solidFill>
            </a:rPr>
            <a:t>Agency: ___________________</a:t>
          </a:r>
        </a:p>
        <a:p>
          <a:endParaRPr lang="en-US" b="1" u="none" dirty="0">
            <a:ln>
              <a:noFill/>
            </a:ln>
            <a:solidFill>
              <a:schemeClr val="tx1"/>
            </a:solidFill>
          </a:endParaRPr>
        </a:p>
        <a:p>
          <a:r>
            <a:rPr lang="en-US" b="1" u="none" dirty="0">
              <a:ln>
                <a:noFill/>
              </a:ln>
              <a:solidFill>
                <a:schemeClr val="tx1"/>
              </a:solidFill>
            </a:rPr>
            <a:t>Administrator: ________________</a:t>
          </a:r>
          <a:endParaRPr lang="en-US" b="1" u="none" dirty="0"/>
        </a:p>
      </dgm:t>
    </dgm:pt>
    <dgm:pt modelId="{32D58928-3CA2-42D9-A327-17DDF3D6973B}" type="parTrans" cxnId="{62A370B3-5631-44EA-A1E3-5C81CFC13BC5}">
      <dgm:prSet/>
      <dgm:spPr/>
      <dgm:t>
        <a:bodyPr/>
        <a:lstStyle/>
        <a:p>
          <a:endParaRPr lang="en-US"/>
        </a:p>
      </dgm:t>
    </dgm:pt>
    <dgm:pt modelId="{601B06C5-0B6F-4375-A468-7BFB3A297676}" type="sibTrans" cxnId="{62A370B3-5631-44EA-A1E3-5C81CFC13BC5}">
      <dgm:prSet/>
      <dgm:spPr/>
      <dgm:t>
        <a:bodyPr/>
        <a:lstStyle/>
        <a:p>
          <a:endParaRPr lang="en-US"/>
        </a:p>
      </dgm:t>
    </dgm:pt>
    <dgm:pt modelId="{E0A4BABE-2252-4665-A56E-0DA521718A80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b="1" u="none" dirty="0">
              <a:solidFill>
                <a:schemeClr val="tx1"/>
              </a:solidFill>
            </a:rPr>
            <a:t>DOE Read Only</a:t>
          </a:r>
        </a:p>
        <a:p>
          <a:r>
            <a:rPr lang="en-US" b="1" u="none" dirty="0">
              <a:solidFill>
                <a:schemeClr val="tx1"/>
              </a:solidFill>
            </a:rPr>
            <a:t>___________________</a:t>
          </a:r>
        </a:p>
        <a:p>
          <a:r>
            <a:rPr lang="en-US" b="1" u="none" dirty="0">
              <a:solidFill>
                <a:schemeClr val="tx1"/>
              </a:solidFill>
            </a:rPr>
            <a:t>___________________</a:t>
          </a:r>
        </a:p>
      </dgm:t>
    </dgm:pt>
    <dgm:pt modelId="{D4D51871-DAB0-4C55-9017-891B25AD771A}" type="parTrans" cxnId="{5C3644CB-D85E-45BD-BF90-C8228E1BC43C}">
      <dgm:prSet/>
      <dgm:spPr/>
      <dgm:t>
        <a:bodyPr/>
        <a:lstStyle/>
        <a:p>
          <a:endParaRPr lang="en-US"/>
        </a:p>
      </dgm:t>
    </dgm:pt>
    <dgm:pt modelId="{F4F5FF6E-A124-4682-8EE4-D348A30EBE9E}" type="sibTrans" cxnId="{5C3644CB-D85E-45BD-BF90-C8228E1BC43C}">
      <dgm:prSet/>
      <dgm:spPr/>
      <dgm:t>
        <a:bodyPr/>
        <a:lstStyle/>
        <a:p>
          <a:endParaRPr lang="en-US"/>
        </a:p>
      </dgm:t>
    </dgm:pt>
    <dgm:pt modelId="{CED5737C-07F9-4A66-BBD6-AE5B6FD42083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b="1" u="none" dirty="0">
              <a:solidFill>
                <a:schemeClr val="tx1"/>
              </a:solidFill>
            </a:rPr>
            <a:t>Auditor</a:t>
          </a:r>
        </a:p>
        <a:p>
          <a:r>
            <a:rPr lang="en-US" b="1" u="none" dirty="0">
              <a:solidFill>
                <a:schemeClr val="tx1"/>
              </a:solidFill>
            </a:rPr>
            <a:t>______________</a:t>
          </a:r>
        </a:p>
      </dgm:t>
    </dgm:pt>
    <dgm:pt modelId="{26C2A109-45ED-41B5-A9A2-4560AECE6432}" type="parTrans" cxnId="{8F3C4773-BF76-4FA2-A077-3FB9709493BC}">
      <dgm:prSet/>
      <dgm:spPr/>
      <dgm:t>
        <a:bodyPr/>
        <a:lstStyle/>
        <a:p>
          <a:endParaRPr lang="en-US"/>
        </a:p>
      </dgm:t>
    </dgm:pt>
    <dgm:pt modelId="{D89C75CD-63C6-488B-B49B-C3FF364C98E3}" type="sibTrans" cxnId="{8F3C4773-BF76-4FA2-A077-3FB9709493BC}">
      <dgm:prSet/>
      <dgm:spPr/>
      <dgm:t>
        <a:bodyPr/>
        <a:lstStyle/>
        <a:p>
          <a:endParaRPr lang="en-US"/>
        </a:p>
      </dgm:t>
    </dgm:pt>
    <dgm:pt modelId="{CFFFD0D5-0749-4992-834E-16B1139C48E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b="1" u="none" dirty="0">
              <a:solidFill>
                <a:schemeClr val="tx1"/>
              </a:solidFill>
            </a:rPr>
            <a:t>Auditor</a:t>
          </a:r>
        </a:p>
        <a:p>
          <a:r>
            <a:rPr lang="en-US" b="1" u="none" dirty="0">
              <a:solidFill>
                <a:schemeClr val="tx1"/>
              </a:solidFill>
            </a:rPr>
            <a:t>______________</a:t>
          </a:r>
          <a:endParaRPr lang="en-US" b="1" u="none" dirty="0"/>
        </a:p>
      </dgm:t>
    </dgm:pt>
    <dgm:pt modelId="{98D4B44C-5ADF-4954-A339-1562DAE410D0}" type="parTrans" cxnId="{207C22FC-46F1-4F3E-8CA0-F6CAAA255C3F}">
      <dgm:prSet/>
      <dgm:spPr/>
      <dgm:t>
        <a:bodyPr/>
        <a:lstStyle/>
        <a:p>
          <a:endParaRPr lang="en-US"/>
        </a:p>
      </dgm:t>
    </dgm:pt>
    <dgm:pt modelId="{05693806-6934-4CA5-B20D-E6AE3E75679B}" type="sibTrans" cxnId="{207C22FC-46F1-4F3E-8CA0-F6CAAA255C3F}">
      <dgm:prSet/>
      <dgm:spPr/>
      <dgm:t>
        <a:bodyPr/>
        <a:lstStyle/>
        <a:p>
          <a:endParaRPr lang="en-US"/>
        </a:p>
      </dgm:t>
    </dgm:pt>
    <dgm:pt modelId="{93F1FDA7-4769-4B38-85D8-42503FD6FE2F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b="1" u="none" dirty="0">
              <a:solidFill>
                <a:schemeClr val="tx1"/>
              </a:solidFill>
            </a:rPr>
            <a:t>Lead Auditor</a:t>
          </a:r>
        </a:p>
        <a:p>
          <a:r>
            <a:rPr lang="en-US" b="1" u="none" dirty="0">
              <a:solidFill>
                <a:schemeClr val="tx1"/>
              </a:solidFill>
            </a:rPr>
            <a:t>___________________</a:t>
          </a:r>
          <a:endParaRPr lang="en-US" b="1" u="none" dirty="0"/>
        </a:p>
      </dgm:t>
    </dgm:pt>
    <dgm:pt modelId="{1A21D876-5E36-4B21-AF80-0BC635737A73}" type="parTrans" cxnId="{60521ACA-2140-441C-A3B2-B7BE18A3A739}">
      <dgm:prSet/>
      <dgm:spPr/>
      <dgm:t>
        <a:bodyPr/>
        <a:lstStyle/>
        <a:p>
          <a:endParaRPr lang="en-US"/>
        </a:p>
      </dgm:t>
    </dgm:pt>
    <dgm:pt modelId="{A80B252B-8D1E-45EF-95B1-22C529E2874B}" type="sibTrans" cxnId="{60521ACA-2140-441C-A3B2-B7BE18A3A739}">
      <dgm:prSet/>
      <dgm:spPr/>
      <dgm:t>
        <a:bodyPr/>
        <a:lstStyle/>
        <a:p>
          <a:endParaRPr lang="en-US"/>
        </a:p>
      </dgm:t>
    </dgm:pt>
    <dgm:pt modelId="{84D7CAB5-B893-4321-A112-F77937215DE9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b="1" u="none" dirty="0">
              <a:solidFill>
                <a:schemeClr val="tx1"/>
              </a:solidFill>
            </a:rPr>
            <a:t>Auditor</a:t>
          </a:r>
        </a:p>
        <a:p>
          <a:r>
            <a:rPr lang="en-US" b="1" u="none" dirty="0">
              <a:solidFill>
                <a:schemeClr val="tx1"/>
              </a:solidFill>
            </a:rPr>
            <a:t>______________</a:t>
          </a:r>
          <a:endParaRPr lang="en-US" b="1" u="none" dirty="0"/>
        </a:p>
      </dgm:t>
    </dgm:pt>
    <dgm:pt modelId="{82E01ABB-CC25-4914-8384-B8066BCA9172}" type="parTrans" cxnId="{AD4D3AF9-43FD-4CB4-9B1E-248E37DB94E7}">
      <dgm:prSet/>
      <dgm:spPr/>
      <dgm:t>
        <a:bodyPr/>
        <a:lstStyle/>
        <a:p>
          <a:endParaRPr lang="en-US"/>
        </a:p>
      </dgm:t>
    </dgm:pt>
    <dgm:pt modelId="{87F51424-F06B-40D8-A855-CC316AC91792}" type="sibTrans" cxnId="{AD4D3AF9-43FD-4CB4-9B1E-248E37DB94E7}">
      <dgm:prSet/>
      <dgm:spPr/>
      <dgm:t>
        <a:bodyPr/>
        <a:lstStyle/>
        <a:p>
          <a:endParaRPr lang="en-US"/>
        </a:p>
      </dgm:t>
    </dgm:pt>
    <dgm:pt modelId="{DF5FE430-C8D3-49EA-A9F2-B8AE9146EDC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 b="1" u="none" dirty="0">
              <a:solidFill>
                <a:schemeClr val="tx1"/>
              </a:solidFill>
            </a:rPr>
            <a:t>Guest</a:t>
          </a:r>
        </a:p>
        <a:p>
          <a:r>
            <a:rPr lang="en-US" b="1" u="none" dirty="0">
              <a:solidFill>
                <a:schemeClr val="tx1"/>
              </a:solidFill>
            </a:rPr>
            <a:t>__________</a:t>
          </a:r>
          <a:endParaRPr lang="en-US" b="1" u="none" dirty="0"/>
        </a:p>
      </dgm:t>
    </dgm:pt>
    <dgm:pt modelId="{5B6F7152-B3C3-47D5-857C-D674342BAD7C}" type="parTrans" cxnId="{E4391A4D-A7E8-468F-8BEC-466F5E65FC36}">
      <dgm:prSet/>
      <dgm:spPr/>
      <dgm:t>
        <a:bodyPr/>
        <a:lstStyle/>
        <a:p>
          <a:endParaRPr lang="en-US"/>
        </a:p>
      </dgm:t>
    </dgm:pt>
    <dgm:pt modelId="{55427C67-94D0-443B-ACEA-7C5BA9C35206}" type="sibTrans" cxnId="{E4391A4D-A7E8-468F-8BEC-466F5E65FC36}">
      <dgm:prSet/>
      <dgm:spPr/>
      <dgm:t>
        <a:bodyPr/>
        <a:lstStyle/>
        <a:p>
          <a:endParaRPr lang="en-US"/>
        </a:p>
      </dgm:t>
    </dgm:pt>
    <dgm:pt modelId="{6EADAF36-95D5-4012-8C28-725ED4AD6BB0}" type="pres">
      <dgm:prSet presAssocID="{B55C1EAA-7264-4FB8-845D-743DA9A0A5C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1B68A7C-883C-4462-82CC-7356C9ECC77B}" type="pres">
      <dgm:prSet presAssocID="{9A5AC9FA-3740-4453-AAD0-77433A0CE80B}" presName="root1" presStyleCnt="0"/>
      <dgm:spPr/>
    </dgm:pt>
    <dgm:pt modelId="{C82953F5-BD81-43B6-A7F6-12999253611D}" type="pres">
      <dgm:prSet presAssocID="{9A5AC9FA-3740-4453-AAD0-77433A0CE80B}" presName="LevelOneTextNode" presStyleLbl="node0" presStyleIdx="0" presStyleCnt="1" custScaleX="171255" custScaleY="202621" custLinFactX="-169232" custLinFactNeighborX="-200000" custLinFactNeighborY="6249">
        <dgm:presLayoutVars>
          <dgm:chPref val="3"/>
        </dgm:presLayoutVars>
      </dgm:prSet>
      <dgm:spPr/>
    </dgm:pt>
    <dgm:pt modelId="{067B4717-373F-465C-BE1A-FC9A2FD9D34A}" type="pres">
      <dgm:prSet presAssocID="{9A5AC9FA-3740-4453-AAD0-77433A0CE80B}" presName="level2hierChild" presStyleCnt="0"/>
      <dgm:spPr/>
    </dgm:pt>
    <dgm:pt modelId="{50D65B8C-C526-4190-B52C-A4D3CB546044}" type="pres">
      <dgm:prSet presAssocID="{D4D51871-DAB0-4C55-9017-891B25AD771A}" presName="conn2-1" presStyleLbl="parChTrans1D2" presStyleIdx="0" presStyleCnt="3"/>
      <dgm:spPr/>
    </dgm:pt>
    <dgm:pt modelId="{BA6FD3A4-899A-460F-9C6B-2358F077A939}" type="pres">
      <dgm:prSet presAssocID="{D4D51871-DAB0-4C55-9017-891B25AD771A}" presName="connTx" presStyleLbl="parChTrans1D2" presStyleIdx="0" presStyleCnt="3"/>
      <dgm:spPr/>
    </dgm:pt>
    <dgm:pt modelId="{B5D83ADA-299D-46F1-9492-B456C45FF6BE}" type="pres">
      <dgm:prSet presAssocID="{E0A4BABE-2252-4665-A56E-0DA521718A80}" presName="root2" presStyleCnt="0"/>
      <dgm:spPr/>
    </dgm:pt>
    <dgm:pt modelId="{DBF75A38-353D-4FD3-864D-38E9CA50DBF9}" type="pres">
      <dgm:prSet presAssocID="{E0A4BABE-2252-4665-A56E-0DA521718A80}" presName="LevelTwoTextNode" presStyleLbl="node2" presStyleIdx="0" presStyleCnt="3" custScaleX="159349" custScaleY="170652" custLinFactNeighborX="-92751" custLinFactNeighborY="-1172">
        <dgm:presLayoutVars>
          <dgm:chPref val="3"/>
        </dgm:presLayoutVars>
      </dgm:prSet>
      <dgm:spPr/>
    </dgm:pt>
    <dgm:pt modelId="{0B47E60B-4EA8-4EEC-8B3F-CFE5A6C0C60A}" type="pres">
      <dgm:prSet presAssocID="{E0A4BABE-2252-4665-A56E-0DA521718A80}" presName="level3hierChild" presStyleCnt="0"/>
      <dgm:spPr/>
    </dgm:pt>
    <dgm:pt modelId="{DFFFD480-1F46-49D7-9293-285854002FD9}" type="pres">
      <dgm:prSet presAssocID="{9B3B920C-209D-47B5-92B7-DB4433FFD762}" presName="conn2-1" presStyleLbl="parChTrans1D2" presStyleIdx="1" presStyleCnt="3"/>
      <dgm:spPr/>
    </dgm:pt>
    <dgm:pt modelId="{80953825-6F45-4FB6-9F16-DC7E6B6950E5}" type="pres">
      <dgm:prSet presAssocID="{9B3B920C-209D-47B5-92B7-DB4433FFD762}" presName="connTx" presStyleLbl="parChTrans1D2" presStyleIdx="1" presStyleCnt="3"/>
      <dgm:spPr/>
    </dgm:pt>
    <dgm:pt modelId="{EC0DF321-1DD8-4D27-B3A6-15F64C258677}" type="pres">
      <dgm:prSet presAssocID="{AC8E090E-3966-4FA9-9DD3-25BE883AF53C}" presName="root2" presStyleCnt="0"/>
      <dgm:spPr/>
    </dgm:pt>
    <dgm:pt modelId="{AC022A60-2C27-4C08-BB4D-79FD64C68573}" type="pres">
      <dgm:prSet presAssocID="{AC8E090E-3966-4FA9-9DD3-25BE883AF53C}" presName="LevelTwoTextNode" presStyleLbl="node2" presStyleIdx="1" presStyleCnt="3" custScaleX="152907" custScaleY="159533" custLinFactNeighborX="-88212" custLinFactNeighborY="79654">
        <dgm:presLayoutVars>
          <dgm:chPref val="3"/>
        </dgm:presLayoutVars>
      </dgm:prSet>
      <dgm:spPr/>
    </dgm:pt>
    <dgm:pt modelId="{F76C3B5A-7C0F-481F-84D3-19487C40191C}" type="pres">
      <dgm:prSet presAssocID="{AC8E090E-3966-4FA9-9DD3-25BE883AF53C}" presName="level3hierChild" presStyleCnt="0"/>
      <dgm:spPr/>
    </dgm:pt>
    <dgm:pt modelId="{D5298605-8FC2-4742-82A1-9187B5E0AFFC}" type="pres">
      <dgm:prSet presAssocID="{FE3F8AF2-C7A8-4B55-B1B5-3551053C2C3D}" presName="conn2-1" presStyleLbl="parChTrans1D3" presStyleIdx="0" presStyleCnt="6"/>
      <dgm:spPr/>
    </dgm:pt>
    <dgm:pt modelId="{4093A1D0-4C3A-4AD2-BCDD-A87B988912A6}" type="pres">
      <dgm:prSet presAssocID="{FE3F8AF2-C7A8-4B55-B1B5-3551053C2C3D}" presName="connTx" presStyleLbl="parChTrans1D3" presStyleIdx="0" presStyleCnt="6"/>
      <dgm:spPr/>
    </dgm:pt>
    <dgm:pt modelId="{5E542B7B-08BD-4C50-AD93-E4029F456D51}" type="pres">
      <dgm:prSet presAssocID="{8FE5A400-EEFA-4837-BA88-A607DD472359}" presName="root2" presStyleCnt="0"/>
      <dgm:spPr/>
    </dgm:pt>
    <dgm:pt modelId="{CB499959-4456-4D41-A63E-FFA917155949}" type="pres">
      <dgm:prSet presAssocID="{8FE5A400-EEFA-4837-BA88-A607DD472359}" presName="LevelTwoTextNode" presStyleLbl="node3" presStyleIdx="0" presStyleCnt="6" custScaleX="130573" custLinFactNeighborX="-76652" custLinFactNeighborY="-72847">
        <dgm:presLayoutVars>
          <dgm:chPref val="3"/>
        </dgm:presLayoutVars>
      </dgm:prSet>
      <dgm:spPr/>
    </dgm:pt>
    <dgm:pt modelId="{9887F519-DF17-48C6-987E-2938792DF614}" type="pres">
      <dgm:prSet presAssocID="{8FE5A400-EEFA-4837-BA88-A607DD472359}" presName="level3hierChild" presStyleCnt="0"/>
      <dgm:spPr/>
    </dgm:pt>
    <dgm:pt modelId="{E0C132D1-7459-4E97-86E2-FE5C277EE342}" type="pres">
      <dgm:prSet presAssocID="{26C2A109-45ED-41B5-A9A2-4560AECE6432}" presName="conn2-1" presStyleLbl="parChTrans1D3" presStyleIdx="1" presStyleCnt="6"/>
      <dgm:spPr/>
    </dgm:pt>
    <dgm:pt modelId="{D4369B5C-E3F4-4110-98C4-FA2DEDF544EE}" type="pres">
      <dgm:prSet presAssocID="{26C2A109-45ED-41B5-A9A2-4560AECE6432}" presName="connTx" presStyleLbl="parChTrans1D3" presStyleIdx="1" presStyleCnt="6"/>
      <dgm:spPr/>
    </dgm:pt>
    <dgm:pt modelId="{8CE97A77-3FF6-4D07-9E30-587D0A8418BF}" type="pres">
      <dgm:prSet presAssocID="{CED5737C-07F9-4A66-BBD6-AE5B6FD42083}" presName="root2" presStyleCnt="0"/>
      <dgm:spPr/>
    </dgm:pt>
    <dgm:pt modelId="{10814B61-4F8E-48A5-B45D-E7E3890A1B68}" type="pres">
      <dgm:prSet presAssocID="{CED5737C-07F9-4A66-BBD6-AE5B6FD42083}" presName="LevelTwoTextNode" presStyleLbl="node3" presStyleIdx="1" presStyleCnt="6" custScaleX="86595" custLinFactNeighborX="-60887" custLinFactNeighborY="-72729">
        <dgm:presLayoutVars>
          <dgm:chPref val="3"/>
        </dgm:presLayoutVars>
      </dgm:prSet>
      <dgm:spPr/>
    </dgm:pt>
    <dgm:pt modelId="{EF8A0E87-8B53-4366-B64C-BBAF9379C231}" type="pres">
      <dgm:prSet presAssocID="{CED5737C-07F9-4A66-BBD6-AE5B6FD42083}" presName="level3hierChild" presStyleCnt="0"/>
      <dgm:spPr/>
    </dgm:pt>
    <dgm:pt modelId="{06C9FA48-E3E8-47FD-9D7A-AEAB8B04A1D7}" type="pres">
      <dgm:prSet presAssocID="{98D4B44C-5ADF-4954-A339-1562DAE410D0}" presName="conn2-1" presStyleLbl="parChTrans1D3" presStyleIdx="2" presStyleCnt="6"/>
      <dgm:spPr/>
    </dgm:pt>
    <dgm:pt modelId="{D213FB36-C6EC-4BE7-9B11-D0ECDB0F0F07}" type="pres">
      <dgm:prSet presAssocID="{98D4B44C-5ADF-4954-A339-1562DAE410D0}" presName="connTx" presStyleLbl="parChTrans1D3" presStyleIdx="2" presStyleCnt="6"/>
      <dgm:spPr/>
    </dgm:pt>
    <dgm:pt modelId="{D480C2C9-F1C0-4461-8AE1-AD43EACA566B}" type="pres">
      <dgm:prSet presAssocID="{CFFFD0D5-0749-4992-834E-16B1139C48ED}" presName="root2" presStyleCnt="0"/>
      <dgm:spPr/>
    </dgm:pt>
    <dgm:pt modelId="{6A3F6300-C240-4650-8810-EDD9EA5C0167}" type="pres">
      <dgm:prSet presAssocID="{CFFFD0D5-0749-4992-834E-16B1139C48ED}" presName="LevelTwoTextNode" presStyleLbl="node3" presStyleIdx="2" presStyleCnt="6" custScaleX="86595" custLinFactNeighborX="-60343" custLinFactNeighborY="-74903">
        <dgm:presLayoutVars>
          <dgm:chPref val="3"/>
        </dgm:presLayoutVars>
      </dgm:prSet>
      <dgm:spPr/>
    </dgm:pt>
    <dgm:pt modelId="{97170D6C-69BF-4CC4-ADCF-1EB994E6352A}" type="pres">
      <dgm:prSet presAssocID="{CFFFD0D5-0749-4992-834E-16B1139C48ED}" presName="level3hierChild" presStyleCnt="0"/>
      <dgm:spPr/>
    </dgm:pt>
    <dgm:pt modelId="{5568BA84-6712-4930-9928-E2F31645C067}" type="pres">
      <dgm:prSet presAssocID="{32D58928-3CA2-42D9-A327-17DDF3D6973B}" presName="conn2-1" presStyleLbl="parChTrans1D2" presStyleIdx="2" presStyleCnt="3"/>
      <dgm:spPr/>
    </dgm:pt>
    <dgm:pt modelId="{37A08796-409C-4EA9-83F6-473B93D06EC0}" type="pres">
      <dgm:prSet presAssocID="{32D58928-3CA2-42D9-A327-17DDF3D6973B}" presName="connTx" presStyleLbl="parChTrans1D2" presStyleIdx="2" presStyleCnt="3"/>
      <dgm:spPr/>
    </dgm:pt>
    <dgm:pt modelId="{5DDCB056-B51F-4E36-A50C-19CEC13046CE}" type="pres">
      <dgm:prSet presAssocID="{61D981BC-1F6C-4CB4-98DE-85CD00E66CFB}" presName="root2" presStyleCnt="0"/>
      <dgm:spPr/>
    </dgm:pt>
    <dgm:pt modelId="{CBADE57D-D711-4306-ABB8-C7F7B63874C1}" type="pres">
      <dgm:prSet presAssocID="{61D981BC-1F6C-4CB4-98DE-85CD00E66CFB}" presName="LevelTwoTextNode" presStyleLbl="node2" presStyleIdx="2" presStyleCnt="3" custScaleX="152907" custScaleY="155637" custLinFactNeighborX="-88181" custLinFactNeighborY="33697">
        <dgm:presLayoutVars>
          <dgm:chPref val="3"/>
        </dgm:presLayoutVars>
      </dgm:prSet>
      <dgm:spPr/>
    </dgm:pt>
    <dgm:pt modelId="{08ADAEA2-7731-4D1C-B28F-54735BD1EB81}" type="pres">
      <dgm:prSet presAssocID="{61D981BC-1F6C-4CB4-98DE-85CD00E66CFB}" presName="level3hierChild" presStyleCnt="0"/>
      <dgm:spPr/>
    </dgm:pt>
    <dgm:pt modelId="{CA562B39-E9E8-4F4B-B6F4-EFE62A3A4B5E}" type="pres">
      <dgm:prSet presAssocID="{1A21D876-5E36-4B21-AF80-0BC635737A73}" presName="conn2-1" presStyleLbl="parChTrans1D3" presStyleIdx="3" presStyleCnt="6"/>
      <dgm:spPr/>
    </dgm:pt>
    <dgm:pt modelId="{363A261F-2E6B-4D19-8B8E-3FF3F496C9C8}" type="pres">
      <dgm:prSet presAssocID="{1A21D876-5E36-4B21-AF80-0BC635737A73}" presName="connTx" presStyleLbl="parChTrans1D3" presStyleIdx="3" presStyleCnt="6"/>
      <dgm:spPr/>
    </dgm:pt>
    <dgm:pt modelId="{BF299F6E-F984-4E3E-A679-F338F2117E1E}" type="pres">
      <dgm:prSet presAssocID="{93F1FDA7-4769-4B38-85D8-42503FD6FE2F}" presName="root2" presStyleCnt="0"/>
      <dgm:spPr/>
    </dgm:pt>
    <dgm:pt modelId="{7E5AFA0F-0B2A-4478-A278-66FA8DF741AE}" type="pres">
      <dgm:prSet presAssocID="{93F1FDA7-4769-4B38-85D8-42503FD6FE2F}" presName="LevelTwoTextNode" presStyleLbl="node3" presStyleIdx="3" presStyleCnt="6" custScaleX="130267" custLinFactNeighborX="67679" custLinFactNeighborY="-85791">
        <dgm:presLayoutVars>
          <dgm:chPref val="3"/>
        </dgm:presLayoutVars>
      </dgm:prSet>
      <dgm:spPr/>
    </dgm:pt>
    <dgm:pt modelId="{5FB7CAE1-E7B7-4967-B067-6102C313C9FA}" type="pres">
      <dgm:prSet presAssocID="{93F1FDA7-4769-4B38-85D8-42503FD6FE2F}" presName="level3hierChild" presStyleCnt="0"/>
      <dgm:spPr/>
    </dgm:pt>
    <dgm:pt modelId="{7985F518-F710-4BB5-91D3-661D26C18A49}" type="pres">
      <dgm:prSet presAssocID="{82E01ABB-CC25-4914-8384-B8066BCA9172}" presName="conn2-1" presStyleLbl="parChTrans1D3" presStyleIdx="4" presStyleCnt="6"/>
      <dgm:spPr/>
    </dgm:pt>
    <dgm:pt modelId="{64EA2F4D-B79A-4201-8FDC-A985958A1498}" type="pres">
      <dgm:prSet presAssocID="{82E01ABB-CC25-4914-8384-B8066BCA9172}" presName="connTx" presStyleLbl="parChTrans1D3" presStyleIdx="4" presStyleCnt="6"/>
      <dgm:spPr/>
    </dgm:pt>
    <dgm:pt modelId="{C3B98D06-6C4D-4EBD-8152-1E67B590ED4A}" type="pres">
      <dgm:prSet presAssocID="{84D7CAB5-B893-4321-A112-F77937215DE9}" presName="root2" presStyleCnt="0"/>
      <dgm:spPr/>
    </dgm:pt>
    <dgm:pt modelId="{AC64BC9E-4470-4C5C-BE6D-DB4669789F5B}" type="pres">
      <dgm:prSet presAssocID="{84D7CAB5-B893-4321-A112-F77937215DE9}" presName="LevelTwoTextNode" presStyleLbl="node3" presStyleIdx="4" presStyleCnt="6" custScaleX="92453" custScaleY="101642" custLinFactX="20755" custLinFactNeighborX="100000" custLinFactNeighborY="-74437">
        <dgm:presLayoutVars>
          <dgm:chPref val="3"/>
        </dgm:presLayoutVars>
      </dgm:prSet>
      <dgm:spPr/>
    </dgm:pt>
    <dgm:pt modelId="{2355674D-B8F5-438A-8E1B-2AFAD1322559}" type="pres">
      <dgm:prSet presAssocID="{84D7CAB5-B893-4321-A112-F77937215DE9}" presName="level3hierChild" presStyleCnt="0"/>
      <dgm:spPr/>
    </dgm:pt>
    <dgm:pt modelId="{7F168F66-03D7-410A-9E76-F829B91E25A3}" type="pres">
      <dgm:prSet presAssocID="{5B6F7152-B3C3-47D5-857C-D674342BAD7C}" presName="conn2-1" presStyleLbl="parChTrans1D3" presStyleIdx="5" presStyleCnt="6"/>
      <dgm:spPr/>
    </dgm:pt>
    <dgm:pt modelId="{5CF3CC4A-F32C-4D2E-96C4-FE7B854789FE}" type="pres">
      <dgm:prSet presAssocID="{5B6F7152-B3C3-47D5-857C-D674342BAD7C}" presName="connTx" presStyleLbl="parChTrans1D3" presStyleIdx="5" presStyleCnt="6"/>
      <dgm:spPr/>
    </dgm:pt>
    <dgm:pt modelId="{AA96DAA9-0876-47B2-949C-756A17807EDC}" type="pres">
      <dgm:prSet presAssocID="{DF5FE430-C8D3-49EA-A9F2-B8AE9146EDCA}" presName="root2" presStyleCnt="0"/>
      <dgm:spPr/>
    </dgm:pt>
    <dgm:pt modelId="{C7AD1D26-A2AC-403B-BF90-EC9004619682}" type="pres">
      <dgm:prSet presAssocID="{DF5FE430-C8D3-49EA-A9F2-B8AE9146EDCA}" presName="LevelTwoTextNode" presStyleLbl="node3" presStyleIdx="5" presStyleCnt="6" custScaleX="75940" custLinFactX="100000" custLinFactNeighborX="166518" custLinFactNeighborY="-53258">
        <dgm:presLayoutVars>
          <dgm:chPref val="3"/>
        </dgm:presLayoutVars>
      </dgm:prSet>
      <dgm:spPr/>
    </dgm:pt>
    <dgm:pt modelId="{AD25AB48-55D3-4495-ACD0-FA8D9BD2F3EA}" type="pres">
      <dgm:prSet presAssocID="{DF5FE430-C8D3-49EA-A9F2-B8AE9146EDCA}" presName="level3hierChild" presStyleCnt="0"/>
      <dgm:spPr/>
    </dgm:pt>
  </dgm:ptLst>
  <dgm:cxnLst>
    <dgm:cxn modelId="{8D9F030F-0C2E-4804-8876-ACFF71DF4326}" srcId="{9A5AC9FA-3740-4453-AAD0-77433A0CE80B}" destId="{AC8E090E-3966-4FA9-9DD3-25BE883AF53C}" srcOrd="1" destOrd="0" parTransId="{9B3B920C-209D-47B5-92B7-DB4433FFD762}" sibTransId="{2927D92E-5319-43BD-8E01-E0D8A11A2585}"/>
    <dgm:cxn modelId="{BBC88113-1525-4C82-8A56-C7D61024FCDF}" type="presOf" srcId="{98D4B44C-5ADF-4954-A339-1562DAE410D0}" destId="{06C9FA48-E3E8-47FD-9D7A-AEAB8B04A1D7}" srcOrd="0" destOrd="0" presId="urn:microsoft.com/office/officeart/2005/8/layout/hierarchy2"/>
    <dgm:cxn modelId="{39597D17-2552-46F0-B0B4-B1A49194483B}" type="presOf" srcId="{5B6F7152-B3C3-47D5-857C-D674342BAD7C}" destId="{5CF3CC4A-F32C-4D2E-96C4-FE7B854789FE}" srcOrd="1" destOrd="0" presId="urn:microsoft.com/office/officeart/2005/8/layout/hierarchy2"/>
    <dgm:cxn modelId="{9923262C-CF66-4099-8649-B4DDEF4F63D4}" type="presOf" srcId="{93F1FDA7-4769-4B38-85D8-42503FD6FE2F}" destId="{7E5AFA0F-0B2A-4478-A278-66FA8DF741AE}" srcOrd="0" destOrd="0" presId="urn:microsoft.com/office/officeart/2005/8/layout/hierarchy2"/>
    <dgm:cxn modelId="{6A46722D-800D-4E13-ABE7-C3FF6AB2D099}" srcId="{AC8E090E-3966-4FA9-9DD3-25BE883AF53C}" destId="{8FE5A400-EEFA-4837-BA88-A607DD472359}" srcOrd="0" destOrd="0" parTransId="{FE3F8AF2-C7A8-4B55-B1B5-3551053C2C3D}" sibTransId="{E48399F1-D34B-4669-A0E9-FB20F326D58E}"/>
    <dgm:cxn modelId="{D5B97E3D-9352-421F-B9D4-79E63C7FBCFF}" type="presOf" srcId="{26C2A109-45ED-41B5-A9A2-4560AECE6432}" destId="{D4369B5C-E3F4-4110-98C4-FA2DEDF544EE}" srcOrd="1" destOrd="0" presId="urn:microsoft.com/office/officeart/2005/8/layout/hierarchy2"/>
    <dgm:cxn modelId="{4B209E5C-2F2E-4D4A-8F7D-6D534878A67A}" type="presOf" srcId="{26C2A109-45ED-41B5-A9A2-4560AECE6432}" destId="{E0C132D1-7459-4E97-86E2-FE5C277EE342}" srcOrd="0" destOrd="0" presId="urn:microsoft.com/office/officeart/2005/8/layout/hierarchy2"/>
    <dgm:cxn modelId="{CCFF5566-14BE-4CFE-9F49-1FFB8FC6660B}" type="presOf" srcId="{CFFFD0D5-0749-4992-834E-16B1139C48ED}" destId="{6A3F6300-C240-4650-8810-EDD9EA5C0167}" srcOrd="0" destOrd="0" presId="urn:microsoft.com/office/officeart/2005/8/layout/hierarchy2"/>
    <dgm:cxn modelId="{216A2068-BA28-4B05-8947-457B81E964EE}" type="presOf" srcId="{1A21D876-5E36-4B21-AF80-0BC635737A73}" destId="{CA562B39-E9E8-4F4B-B6F4-EFE62A3A4B5E}" srcOrd="0" destOrd="0" presId="urn:microsoft.com/office/officeart/2005/8/layout/hierarchy2"/>
    <dgm:cxn modelId="{E436C84A-F22C-4958-A637-024878B1A508}" type="presOf" srcId="{32D58928-3CA2-42D9-A327-17DDF3D6973B}" destId="{37A08796-409C-4EA9-83F6-473B93D06EC0}" srcOrd="1" destOrd="0" presId="urn:microsoft.com/office/officeart/2005/8/layout/hierarchy2"/>
    <dgm:cxn modelId="{E4391A4D-A7E8-468F-8BEC-466F5E65FC36}" srcId="{61D981BC-1F6C-4CB4-98DE-85CD00E66CFB}" destId="{DF5FE430-C8D3-49EA-A9F2-B8AE9146EDCA}" srcOrd="2" destOrd="0" parTransId="{5B6F7152-B3C3-47D5-857C-D674342BAD7C}" sibTransId="{55427C67-94D0-443B-ACEA-7C5BA9C35206}"/>
    <dgm:cxn modelId="{65BE9F4D-B9D5-41FE-AE40-136DD1760A1C}" type="presOf" srcId="{9B3B920C-209D-47B5-92B7-DB4433FFD762}" destId="{80953825-6F45-4FB6-9F16-DC7E6B6950E5}" srcOrd="1" destOrd="0" presId="urn:microsoft.com/office/officeart/2005/8/layout/hierarchy2"/>
    <dgm:cxn modelId="{7604CA4F-1BCC-4470-8155-57C1E7C29F30}" type="presOf" srcId="{98D4B44C-5ADF-4954-A339-1562DAE410D0}" destId="{D213FB36-C6EC-4BE7-9B11-D0ECDB0F0F07}" srcOrd="1" destOrd="0" presId="urn:microsoft.com/office/officeart/2005/8/layout/hierarchy2"/>
    <dgm:cxn modelId="{6E675052-84D2-40E6-A03C-03D276E35064}" type="presOf" srcId="{84D7CAB5-B893-4321-A112-F77937215DE9}" destId="{AC64BC9E-4470-4C5C-BE6D-DB4669789F5B}" srcOrd="0" destOrd="0" presId="urn:microsoft.com/office/officeart/2005/8/layout/hierarchy2"/>
    <dgm:cxn modelId="{8F3C4773-BF76-4FA2-A077-3FB9709493BC}" srcId="{AC8E090E-3966-4FA9-9DD3-25BE883AF53C}" destId="{CED5737C-07F9-4A66-BBD6-AE5B6FD42083}" srcOrd="1" destOrd="0" parTransId="{26C2A109-45ED-41B5-A9A2-4560AECE6432}" sibTransId="{D89C75CD-63C6-488B-B49B-C3FF364C98E3}"/>
    <dgm:cxn modelId="{241CE054-B1C4-4439-AA88-A95C25CDB1AB}" type="presOf" srcId="{AC8E090E-3966-4FA9-9DD3-25BE883AF53C}" destId="{AC022A60-2C27-4C08-BB4D-79FD64C68573}" srcOrd="0" destOrd="0" presId="urn:microsoft.com/office/officeart/2005/8/layout/hierarchy2"/>
    <dgm:cxn modelId="{653EAB7E-BC82-45B8-830B-1CCC9CDA0DE1}" type="presOf" srcId="{32D58928-3CA2-42D9-A327-17DDF3D6973B}" destId="{5568BA84-6712-4930-9928-E2F31645C067}" srcOrd="0" destOrd="0" presId="urn:microsoft.com/office/officeart/2005/8/layout/hierarchy2"/>
    <dgm:cxn modelId="{625A3598-4988-43A9-9AA4-1060CC08393B}" type="presOf" srcId="{CED5737C-07F9-4A66-BBD6-AE5B6FD42083}" destId="{10814B61-4F8E-48A5-B45D-E7E3890A1B68}" srcOrd="0" destOrd="0" presId="urn:microsoft.com/office/officeart/2005/8/layout/hierarchy2"/>
    <dgm:cxn modelId="{42872399-A26A-4279-82CA-D612C377872F}" type="presOf" srcId="{FE3F8AF2-C7A8-4B55-B1B5-3551053C2C3D}" destId="{D5298605-8FC2-4742-82A1-9187B5E0AFFC}" srcOrd="0" destOrd="0" presId="urn:microsoft.com/office/officeart/2005/8/layout/hierarchy2"/>
    <dgm:cxn modelId="{2A1DFAAB-516C-4FD1-BF0C-B4FC6A2E71B0}" type="presOf" srcId="{9A5AC9FA-3740-4453-AAD0-77433A0CE80B}" destId="{C82953F5-BD81-43B6-A7F6-12999253611D}" srcOrd="0" destOrd="0" presId="urn:microsoft.com/office/officeart/2005/8/layout/hierarchy2"/>
    <dgm:cxn modelId="{2D66C1AC-179F-4F2D-A1B9-D599A6BA6CBE}" type="presOf" srcId="{B55C1EAA-7264-4FB8-845D-743DA9A0A5CE}" destId="{6EADAF36-95D5-4012-8C28-725ED4AD6BB0}" srcOrd="0" destOrd="0" presId="urn:microsoft.com/office/officeart/2005/8/layout/hierarchy2"/>
    <dgm:cxn modelId="{1D76FBAD-2FC5-48CD-B207-1AA94B48A126}" type="presOf" srcId="{D4D51871-DAB0-4C55-9017-891B25AD771A}" destId="{BA6FD3A4-899A-460F-9C6B-2358F077A939}" srcOrd="1" destOrd="0" presId="urn:microsoft.com/office/officeart/2005/8/layout/hierarchy2"/>
    <dgm:cxn modelId="{62A370B3-5631-44EA-A1E3-5C81CFC13BC5}" srcId="{9A5AC9FA-3740-4453-AAD0-77433A0CE80B}" destId="{61D981BC-1F6C-4CB4-98DE-85CD00E66CFB}" srcOrd="2" destOrd="0" parTransId="{32D58928-3CA2-42D9-A327-17DDF3D6973B}" sibTransId="{601B06C5-0B6F-4375-A468-7BFB3A297676}"/>
    <dgm:cxn modelId="{BBD33EB9-5E06-461B-B5F5-879A10705068}" type="presOf" srcId="{1A21D876-5E36-4B21-AF80-0BC635737A73}" destId="{363A261F-2E6B-4D19-8B8E-3FF3F496C9C8}" srcOrd="1" destOrd="0" presId="urn:microsoft.com/office/officeart/2005/8/layout/hierarchy2"/>
    <dgm:cxn modelId="{1D9105BB-FAFA-4177-9BB8-FAD20AEB6465}" type="presOf" srcId="{FE3F8AF2-C7A8-4B55-B1B5-3551053C2C3D}" destId="{4093A1D0-4C3A-4AD2-BCDD-A87B988912A6}" srcOrd="1" destOrd="0" presId="urn:microsoft.com/office/officeart/2005/8/layout/hierarchy2"/>
    <dgm:cxn modelId="{58A893C0-1290-4243-A999-6CBFC5900968}" type="presOf" srcId="{82E01ABB-CC25-4914-8384-B8066BCA9172}" destId="{64EA2F4D-B79A-4201-8FDC-A985958A1498}" srcOrd="1" destOrd="0" presId="urn:microsoft.com/office/officeart/2005/8/layout/hierarchy2"/>
    <dgm:cxn modelId="{678F07C8-689A-418B-A5E0-441926202752}" type="presOf" srcId="{61D981BC-1F6C-4CB4-98DE-85CD00E66CFB}" destId="{CBADE57D-D711-4306-ABB8-C7F7B63874C1}" srcOrd="0" destOrd="0" presId="urn:microsoft.com/office/officeart/2005/8/layout/hierarchy2"/>
    <dgm:cxn modelId="{60521ACA-2140-441C-A3B2-B7BE18A3A739}" srcId="{61D981BC-1F6C-4CB4-98DE-85CD00E66CFB}" destId="{93F1FDA7-4769-4B38-85D8-42503FD6FE2F}" srcOrd="0" destOrd="0" parTransId="{1A21D876-5E36-4B21-AF80-0BC635737A73}" sibTransId="{A80B252B-8D1E-45EF-95B1-22C529E2874B}"/>
    <dgm:cxn modelId="{5C3644CB-D85E-45BD-BF90-C8228E1BC43C}" srcId="{9A5AC9FA-3740-4453-AAD0-77433A0CE80B}" destId="{E0A4BABE-2252-4665-A56E-0DA521718A80}" srcOrd="0" destOrd="0" parTransId="{D4D51871-DAB0-4C55-9017-891B25AD771A}" sibTransId="{F4F5FF6E-A124-4682-8EE4-D348A30EBE9E}"/>
    <dgm:cxn modelId="{A48F4BCE-C4C5-45A6-B63F-54E291F9100C}" type="presOf" srcId="{82E01ABB-CC25-4914-8384-B8066BCA9172}" destId="{7985F518-F710-4BB5-91D3-661D26C18A49}" srcOrd="0" destOrd="0" presId="urn:microsoft.com/office/officeart/2005/8/layout/hierarchy2"/>
    <dgm:cxn modelId="{C34408CF-777F-4F08-BC7C-F352F399D1C7}" type="presOf" srcId="{8FE5A400-EEFA-4837-BA88-A607DD472359}" destId="{CB499959-4456-4D41-A63E-FFA917155949}" srcOrd="0" destOrd="0" presId="urn:microsoft.com/office/officeart/2005/8/layout/hierarchy2"/>
    <dgm:cxn modelId="{DB4484DC-2EB4-4D12-8A92-FC58F3409A84}" type="presOf" srcId="{D4D51871-DAB0-4C55-9017-891B25AD771A}" destId="{50D65B8C-C526-4190-B52C-A4D3CB546044}" srcOrd="0" destOrd="0" presId="urn:microsoft.com/office/officeart/2005/8/layout/hierarchy2"/>
    <dgm:cxn modelId="{C24721E6-7C97-4386-A393-50A945561EFF}" type="presOf" srcId="{5B6F7152-B3C3-47D5-857C-D674342BAD7C}" destId="{7F168F66-03D7-410A-9E76-F829B91E25A3}" srcOrd="0" destOrd="0" presId="urn:microsoft.com/office/officeart/2005/8/layout/hierarchy2"/>
    <dgm:cxn modelId="{95C508F0-0E4C-48D5-AAF9-85A1EA294FD2}" type="presOf" srcId="{9B3B920C-209D-47B5-92B7-DB4433FFD762}" destId="{DFFFD480-1F46-49D7-9293-285854002FD9}" srcOrd="0" destOrd="0" presId="urn:microsoft.com/office/officeart/2005/8/layout/hierarchy2"/>
    <dgm:cxn modelId="{D27342F7-46F4-4E86-A56E-AF170B150A60}" type="presOf" srcId="{E0A4BABE-2252-4665-A56E-0DA521718A80}" destId="{DBF75A38-353D-4FD3-864D-38E9CA50DBF9}" srcOrd="0" destOrd="0" presId="urn:microsoft.com/office/officeart/2005/8/layout/hierarchy2"/>
    <dgm:cxn modelId="{AD4D3AF9-43FD-4CB4-9B1E-248E37DB94E7}" srcId="{61D981BC-1F6C-4CB4-98DE-85CD00E66CFB}" destId="{84D7CAB5-B893-4321-A112-F77937215DE9}" srcOrd="1" destOrd="0" parTransId="{82E01ABB-CC25-4914-8384-B8066BCA9172}" sibTransId="{87F51424-F06B-40D8-A855-CC316AC91792}"/>
    <dgm:cxn modelId="{207C22FC-46F1-4F3E-8CA0-F6CAAA255C3F}" srcId="{AC8E090E-3966-4FA9-9DD3-25BE883AF53C}" destId="{CFFFD0D5-0749-4992-834E-16B1139C48ED}" srcOrd="2" destOrd="0" parTransId="{98D4B44C-5ADF-4954-A339-1562DAE410D0}" sibTransId="{05693806-6934-4CA5-B20D-E6AE3E75679B}"/>
    <dgm:cxn modelId="{C0C469FD-02FA-44BD-B5E5-6BC54767A679}" type="presOf" srcId="{DF5FE430-C8D3-49EA-A9F2-B8AE9146EDCA}" destId="{C7AD1D26-A2AC-403B-BF90-EC9004619682}" srcOrd="0" destOrd="0" presId="urn:microsoft.com/office/officeart/2005/8/layout/hierarchy2"/>
    <dgm:cxn modelId="{1A9F33FF-498B-4591-BBA8-1E483B599224}" srcId="{B55C1EAA-7264-4FB8-845D-743DA9A0A5CE}" destId="{9A5AC9FA-3740-4453-AAD0-77433A0CE80B}" srcOrd="0" destOrd="0" parTransId="{0DAFD167-5E23-4561-B13C-5DA62D541FA2}" sibTransId="{823A79FA-9E83-4225-A446-D904C5BA1A1C}"/>
    <dgm:cxn modelId="{7E502572-761F-4309-B055-0CFF8B08693D}" type="presParOf" srcId="{6EADAF36-95D5-4012-8C28-725ED4AD6BB0}" destId="{11B68A7C-883C-4462-82CC-7356C9ECC77B}" srcOrd="0" destOrd="0" presId="urn:microsoft.com/office/officeart/2005/8/layout/hierarchy2"/>
    <dgm:cxn modelId="{F1F707FB-6E7D-4984-A01F-0BA674CAF8D6}" type="presParOf" srcId="{11B68A7C-883C-4462-82CC-7356C9ECC77B}" destId="{C82953F5-BD81-43B6-A7F6-12999253611D}" srcOrd="0" destOrd="0" presId="urn:microsoft.com/office/officeart/2005/8/layout/hierarchy2"/>
    <dgm:cxn modelId="{1738A3C6-26D5-465E-9C7F-B6BD2D6C9ACD}" type="presParOf" srcId="{11B68A7C-883C-4462-82CC-7356C9ECC77B}" destId="{067B4717-373F-465C-BE1A-FC9A2FD9D34A}" srcOrd="1" destOrd="0" presId="urn:microsoft.com/office/officeart/2005/8/layout/hierarchy2"/>
    <dgm:cxn modelId="{BB9B442A-E316-463D-83E7-42099605A869}" type="presParOf" srcId="{067B4717-373F-465C-BE1A-FC9A2FD9D34A}" destId="{50D65B8C-C526-4190-B52C-A4D3CB546044}" srcOrd="0" destOrd="0" presId="urn:microsoft.com/office/officeart/2005/8/layout/hierarchy2"/>
    <dgm:cxn modelId="{28349C44-CE4D-4EBB-B59A-B97BDD8D06D2}" type="presParOf" srcId="{50D65B8C-C526-4190-B52C-A4D3CB546044}" destId="{BA6FD3A4-899A-460F-9C6B-2358F077A939}" srcOrd="0" destOrd="0" presId="urn:microsoft.com/office/officeart/2005/8/layout/hierarchy2"/>
    <dgm:cxn modelId="{120BC72D-C9C2-474C-ACBA-7ABF74372119}" type="presParOf" srcId="{067B4717-373F-465C-BE1A-FC9A2FD9D34A}" destId="{B5D83ADA-299D-46F1-9492-B456C45FF6BE}" srcOrd="1" destOrd="0" presId="urn:microsoft.com/office/officeart/2005/8/layout/hierarchy2"/>
    <dgm:cxn modelId="{8840883C-B485-42A1-BEC0-8B4D79AC7637}" type="presParOf" srcId="{B5D83ADA-299D-46F1-9492-B456C45FF6BE}" destId="{DBF75A38-353D-4FD3-864D-38E9CA50DBF9}" srcOrd="0" destOrd="0" presId="urn:microsoft.com/office/officeart/2005/8/layout/hierarchy2"/>
    <dgm:cxn modelId="{3BCE0E0D-5596-4D6D-B2CE-104A7438DBEE}" type="presParOf" srcId="{B5D83ADA-299D-46F1-9492-B456C45FF6BE}" destId="{0B47E60B-4EA8-4EEC-8B3F-CFE5A6C0C60A}" srcOrd="1" destOrd="0" presId="urn:microsoft.com/office/officeart/2005/8/layout/hierarchy2"/>
    <dgm:cxn modelId="{800F89C9-4189-4854-81B9-566729C59E61}" type="presParOf" srcId="{067B4717-373F-465C-BE1A-FC9A2FD9D34A}" destId="{DFFFD480-1F46-49D7-9293-285854002FD9}" srcOrd="2" destOrd="0" presId="urn:microsoft.com/office/officeart/2005/8/layout/hierarchy2"/>
    <dgm:cxn modelId="{98996B19-9D15-4F1A-895F-BF9D88C81B2F}" type="presParOf" srcId="{DFFFD480-1F46-49D7-9293-285854002FD9}" destId="{80953825-6F45-4FB6-9F16-DC7E6B6950E5}" srcOrd="0" destOrd="0" presId="urn:microsoft.com/office/officeart/2005/8/layout/hierarchy2"/>
    <dgm:cxn modelId="{41CFFFC8-9A59-4035-ADEA-D0012DA17A3F}" type="presParOf" srcId="{067B4717-373F-465C-BE1A-FC9A2FD9D34A}" destId="{EC0DF321-1DD8-4D27-B3A6-15F64C258677}" srcOrd="3" destOrd="0" presId="urn:microsoft.com/office/officeart/2005/8/layout/hierarchy2"/>
    <dgm:cxn modelId="{D5E2CDFB-4A79-492E-A102-0387FC5EC9B9}" type="presParOf" srcId="{EC0DF321-1DD8-4D27-B3A6-15F64C258677}" destId="{AC022A60-2C27-4C08-BB4D-79FD64C68573}" srcOrd="0" destOrd="0" presId="urn:microsoft.com/office/officeart/2005/8/layout/hierarchy2"/>
    <dgm:cxn modelId="{F94FD42E-ABE8-40C4-82EF-440BB65D9F1E}" type="presParOf" srcId="{EC0DF321-1DD8-4D27-B3A6-15F64C258677}" destId="{F76C3B5A-7C0F-481F-84D3-19487C40191C}" srcOrd="1" destOrd="0" presId="urn:microsoft.com/office/officeart/2005/8/layout/hierarchy2"/>
    <dgm:cxn modelId="{EC4CDFB5-4104-4DEE-B05A-A3B9E02FD34A}" type="presParOf" srcId="{F76C3B5A-7C0F-481F-84D3-19487C40191C}" destId="{D5298605-8FC2-4742-82A1-9187B5E0AFFC}" srcOrd="0" destOrd="0" presId="urn:microsoft.com/office/officeart/2005/8/layout/hierarchy2"/>
    <dgm:cxn modelId="{E821CAE6-D335-43DE-8DDB-C2E901080167}" type="presParOf" srcId="{D5298605-8FC2-4742-82A1-9187B5E0AFFC}" destId="{4093A1D0-4C3A-4AD2-BCDD-A87B988912A6}" srcOrd="0" destOrd="0" presId="urn:microsoft.com/office/officeart/2005/8/layout/hierarchy2"/>
    <dgm:cxn modelId="{4770CC15-EB02-45F0-9896-FE8D83023AC1}" type="presParOf" srcId="{F76C3B5A-7C0F-481F-84D3-19487C40191C}" destId="{5E542B7B-08BD-4C50-AD93-E4029F456D51}" srcOrd="1" destOrd="0" presId="urn:microsoft.com/office/officeart/2005/8/layout/hierarchy2"/>
    <dgm:cxn modelId="{0E9CC7F5-D455-4421-B314-EA987938B239}" type="presParOf" srcId="{5E542B7B-08BD-4C50-AD93-E4029F456D51}" destId="{CB499959-4456-4D41-A63E-FFA917155949}" srcOrd="0" destOrd="0" presId="urn:microsoft.com/office/officeart/2005/8/layout/hierarchy2"/>
    <dgm:cxn modelId="{CB72A989-6EC7-4A24-BD4D-709B6B85758E}" type="presParOf" srcId="{5E542B7B-08BD-4C50-AD93-E4029F456D51}" destId="{9887F519-DF17-48C6-987E-2938792DF614}" srcOrd="1" destOrd="0" presId="urn:microsoft.com/office/officeart/2005/8/layout/hierarchy2"/>
    <dgm:cxn modelId="{4DA479EC-8AF2-4D33-88E5-8EE15E54101D}" type="presParOf" srcId="{F76C3B5A-7C0F-481F-84D3-19487C40191C}" destId="{E0C132D1-7459-4E97-86E2-FE5C277EE342}" srcOrd="2" destOrd="0" presId="urn:microsoft.com/office/officeart/2005/8/layout/hierarchy2"/>
    <dgm:cxn modelId="{BF902857-3B9D-4D8F-BBC1-B4488C5C1B22}" type="presParOf" srcId="{E0C132D1-7459-4E97-86E2-FE5C277EE342}" destId="{D4369B5C-E3F4-4110-98C4-FA2DEDF544EE}" srcOrd="0" destOrd="0" presId="urn:microsoft.com/office/officeart/2005/8/layout/hierarchy2"/>
    <dgm:cxn modelId="{77FE0BEF-FC75-4873-9B9A-105200EE9EAD}" type="presParOf" srcId="{F76C3B5A-7C0F-481F-84D3-19487C40191C}" destId="{8CE97A77-3FF6-4D07-9E30-587D0A8418BF}" srcOrd="3" destOrd="0" presId="urn:microsoft.com/office/officeart/2005/8/layout/hierarchy2"/>
    <dgm:cxn modelId="{AA2BA713-B38C-428E-A26E-FF5DD58C8A03}" type="presParOf" srcId="{8CE97A77-3FF6-4D07-9E30-587D0A8418BF}" destId="{10814B61-4F8E-48A5-B45D-E7E3890A1B68}" srcOrd="0" destOrd="0" presId="urn:microsoft.com/office/officeart/2005/8/layout/hierarchy2"/>
    <dgm:cxn modelId="{ECBA0060-F744-4E92-B27A-6CB8E35E7443}" type="presParOf" srcId="{8CE97A77-3FF6-4D07-9E30-587D0A8418BF}" destId="{EF8A0E87-8B53-4366-B64C-BBAF9379C231}" srcOrd="1" destOrd="0" presId="urn:microsoft.com/office/officeart/2005/8/layout/hierarchy2"/>
    <dgm:cxn modelId="{489308F4-56BE-4028-B765-018EB46C2603}" type="presParOf" srcId="{F76C3B5A-7C0F-481F-84D3-19487C40191C}" destId="{06C9FA48-E3E8-47FD-9D7A-AEAB8B04A1D7}" srcOrd="4" destOrd="0" presId="urn:microsoft.com/office/officeart/2005/8/layout/hierarchy2"/>
    <dgm:cxn modelId="{39EB7EED-4D54-4314-BD1B-6D0396AC03FE}" type="presParOf" srcId="{06C9FA48-E3E8-47FD-9D7A-AEAB8B04A1D7}" destId="{D213FB36-C6EC-4BE7-9B11-D0ECDB0F0F07}" srcOrd="0" destOrd="0" presId="urn:microsoft.com/office/officeart/2005/8/layout/hierarchy2"/>
    <dgm:cxn modelId="{BBF60550-7333-4AFE-9ACE-25604DEBAA19}" type="presParOf" srcId="{F76C3B5A-7C0F-481F-84D3-19487C40191C}" destId="{D480C2C9-F1C0-4461-8AE1-AD43EACA566B}" srcOrd="5" destOrd="0" presId="urn:microsoft.com/office/officeart/2005/8/layout/hierarchy2"/>
    <dgm:cxn modelId="{4EB1F6F2-8DCF-4ADA-823F-262B7817948C}" type="presParOf" srcId="{D480C2C9-F1C0-4461-8AE1-AD43EACA566B}" destId="{6A3F6300-C240-4650-8810-EDD9EA5C0167}" srcOrd="0" destOrd="0" presId="urn:microsoft.com/office/officeart/2005/8/layout/hierarchy2"/>
    <dgm:cxn modelId="{4D68BB5F-DC6F-4840-A926-4C29127E7798}" type="presParOf" srcId="{D480C2C9-F1C0-4461-8AE1-AD43EACA566B}" destId="{97170D6C-69BF-4CC4-ADCF-1EB994E6352A}" srcOrd="1" destOrd="0" presId="urn:microsoft.com/office/officeart/2005/8/layout/hierarchy2"/>
    <dgm:cxn modelId="{E1CE4603-9D9A-4B1E-9118-B10F07621E9E}" type="presParOf" srcId="{067B4717-373F-465C-BE1A-FC9A2FD9D34A}" destId="{5568BA84-6712-4930-9928-E2F31645C067}" srcOrd="4" destOrd="0" presId="urn:microsoft.com/office/officeart/2005/8/layout/hierarchy2"/>
    <dgm:cxn modelId="{EBDA121B-873C-42DA-8D39-37E11F06108D}" type="presParOf" srcId="{5568BA84-6712-4930-9928-E2F31645C067}" destId="{37A08796-409C-4EA9-83F6-473B93D06EC0}" srcOrd="0" destOrd="0" presId="urn:microsoft.com/office/officeart/2005/8/layout/hierarchy2"/>
    <dgm:cxn modelId="{DBAD4AA8-F4C2-4C62-BAB3-BDA772A5CA63}" type="presParOf" srcId="{067B4717-373F-465C-BE1A-FC9A2FD9D34A}" destId="{5DDCB056-B51F-4E36-A50C-19CEC13046CE}" srcOrd="5" destOrd="0" presId="urn:microsoft.com/office/officeart/2005/8/layout/hierarchy2"/>
    <dgm:cxn modelId="{9A96D1B8-DB36-4BCF-AF6F-90483E1A4D0F}" type="presParOf" srcId="{5DDCB056-B51F-4E36-A50C-19CEC13046CE}" destId="{CBADE57D-D711-4306-ABB8-C7F7B63874C1}" srcOrd="0" destOrd="0" presId="urn:microsoft.com/office/officeart/2005/8/layout/hierarchy2"/>
    <dgm:cxn modelId="{569B3CE1-F057-409F-9C1A-E2D99126E658}" type="presParOf" srcId="{5DDCB056-B51F-4E36-A50C-19CEC13046CE}" destId="{08ADAEA2-7731-4D1C-B28F-54735BD1EB81}" srcOrd="1" destOrd="0" presId="urn:microsoft.com/office/officeart/2005/8/layout/hierarchy2"/>
    <dgm:cxn modelId="{44A2A3CC-3940-4E85-A5F4-F8D6269C2460}" type="presParOf" srcId="{08ADAEA2-7731-4D1C-B28F-54735BD1EB81}" destId="{CA562B39-E9E8-4F4B-B6F4-EFE62A3A4B5E}" srcOrd="0" destOrd="0" presId="urn:microsoft.com/office/officeart/2005/8/layout/hierarchy2"/>
    <dgm:cxn modelId="{6348716B-5F5B-44FC-89E3-5950DB06FF83}" type="presParOf" srcId="{CA562B39-E9E8-4F4B-B6F4-EFE62A3A4B5E}" destId="{363A261F-2E6B-4D19-8B8E-3FF3F496C9C8}" srcOrd="0" destOrd="0" presId="urn:microsoft.com/office/officeart/2005/8/layout/hierarchy2"/>
    <dgm:cxn modelId="{D9C37588-1BB1-41ED-BD0B-68E2DF6332CD}" type="presParOf" srcId="{08ADAEA2-7731-4D1C-B28F-54735BD1EB81}" destId="{BF299F6E-F984-4E3E-A679-F338F2117E1E}" srcOrd="1" destOrd="0" presId="urn:microsoft.com/office/officeart/2005/8/layout/hierarchy2"/>
    <dgm:cxn modelId="{98C06F11-DC38-49F4-AFB2-CD9C8BCD9378}" type="presParOf" srcId="{BF299F6E-F984-4E3E-A679-F338F2117E1E}" destId="{7E5AFA0F-0B2A-4478-A278-66FA8DF741AE}" srcOrd="0" destOrd="0" presId="urn:microsoft.com/office/officeart/2005/8/layout/hierarchy2"/>
    <dgm:cxn modelId="{AF2B1A66-EF74-4B6B-84D7-5E0ACA90208F}" type="presParOf" srcId="{BF299F6E-F984-4E3E-A679-F338F2117E1E}" destId="{5FB7CAE1-E7B7-4967-B067-6102C313C9FA}" srcOrd="1" destOrd="0" presId="urn:microsoft.com/office/officeart/2005/8/layout/hierarchy2"/>
    <dgm:cxn modelId="{5E1C7D86-B8A0-42F4-B8B5-B3FBD8961758}" type="presParOf" srcId="{08ADAEA2-7731-4D1C-B28F-54735BD1EB81}" destId="{7985F518-F710-4BB5-91D3-661D26C18A49}" srcOrd="2" destOrd="0" presId="urn:microsoft.com/office/officeart/2005/8/layout/hierarchy2"/>
    <dgm:cxn modelId="{7EF23AFC-5608-4750-B221-E9E29C90041A}" type="presParOf" srcId="{7985F518-F710-4BB5-91D3-661D26C18A49}" destId="{64EA2F4D-B79A-4201-8FDC-A985958A1498}" srcOrd="0" destOrd="0" presId="urn:microsoft.com/office/officeart/2005/8/layout/hierarchy2"/>
    <dgm:cxn modelId="{472BB95C-58A3-4AAD-8080-62853352D298}" type="presParOf" srcId="{08ADAEA2-7731-4D1C-B28F-54735BD1EB81}" destId="{C3B98D06-6C4D-4EBD-8152-1E67B590ED4A}" srcOrd="3" destOrd="0" presId="urn:microsoft.com/office/officeart/2005/8/layout/hierarchy2"/>
    <dgm:cxn modelId="{6BCBA7A4-8803-4475-A0AD-0C20DB7FDBF9}" type="presParOf" srcId="{C3B98D06-6C4D-4EBD-8152-1E67B590ED4A}" destId="{AC64BC9E-4470-4C5C-BE6D-DB4669789F5B}" srcOrd="0" destOrd="0" presId="urn:microsoft.com/office/officeart/2005/8/layout/hierarchy2"/>
    <dgm:cxn modelId="{33B5025F-1AAA-478F-BD34-667C516FB69E}" type="presParOf" srcId="{C3B98D06-6C4D-4EBD-8152-1E67B590ED4A}" destId="{2355674D-B8F5-438A-8E1B-2AFAD1322559}" srcOrd="1" destOrd="0" presId="urn:microsoft.com/office/officeart/2005/8/layout/hierarchy2"/>
    <dgm:cxn modelId="{3452B5FD-0991-41C4-ABAA-4A7C0047EDFD}" type="presParOf" srcId="{08ADAEA2-7731-4D1C-B28F-54735BD1EB81}" destId="{7F168F66-03D7-410A-9E76-F829B91E25A3}" srcOrd="4" destOrd="0" presId="urn:microsoft.com/office/officeart/2005/8/layout/hierarchy2"/>
    <dgm:cxn modelId="{7701FE74-66A9-4430-864C-5ABAA7B683FF}" type="presParOf" srcId="{7F168F66-03D7-410A-9E76-F829B91E25A3}" destId="{5CF3CC4A-F32C-4D2E-96C4-FE7B854789FE}" srcOrd="0" destOrd="0" presId="urn:microsoft.com/office/officeart/2005/8/layout/hierarchy2"/>
    <dgm:cxn modelId="{2C252948-0E62-4FCD-A692-42D32632D7DC}" type="presParOf" srcId="{08ADAEA2-7731-4D1C-B28F-54735BD1EB81}" destId="{AA96DAA9-0876-47B2-949C-756A17807EDC}" srcOrd="5" destOrd="0" presId="urn:microsoft.com/office/officeart/2005/8/layout/hierarchy2"/>
    <dgm:cxn modelId="{30CF9D0C-7BE7-434C-9AD8-9BE862BCA4B4}" type="presParOf" srcId="{AA96DAA9-0876-47B2-949C-756A17807EDC}" destId="{C7AD1D26-A2AC-403B-BF90-EC9004619682}" srcOrd="0" destOrd="0" presId="urn:microsoft.com/office/officeart/2005/8/layout/hierarchy2"/>
    <dgm:cxn modelId="{98DC3AAB-9473-4BEF-B19E-BADCE02F811E}" type="presParOf" srcId="{AA96DAA9-0876-47B2-949C-756A17807EDC}" destId="{AD25AB48-55D3-4495-ACD0-FA8D9BD2F3E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2953F5-BD81-43B6-A7F6-12999253611D}">
      <dsp:nvSpPr>
        <dsp:cNvPr id="0" name=""/>
        <dsp:cNvSpPr/>
      </dsp:nvSpPr>
      <dsp:spPr>
        <a:xfrm>
          <a:off x="0" y="1526284"/>
          <a:ext cx="2094823" cy="1239249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State Administrator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 _____________________</a:t>
          </a:r>
        </a:p>
      </dsp:txBody>
      <dsp:txXfrm>
        <a:off x="36296" y="1562580"/>
        <a:ext cx="2022231" cy="1166657"/>
      </dsp:txXfrm>
    </dsp:sp>
    <dsp:sp modelId="{50D65B8C-C526-4190-B52C-A4D3CB546044}">
      <dsp:nvSpPr>
        <dsp:cNvPr id="0" name=""/>
        <dsp:cNvSpPr/>
      </dsp:nvSpPr>
      <dsp:spPr>
        <a:xfrm rot="16619253">
          <a:off x="1376248" y="1322305"/>
          <a:ext cx="1636199" cy="23159"/>
        </a:xfrm>
        <a:custGeom>
          <a:avLst/>
          <a:gdLst/>
          <a:ahLst/>
          <a:cxnLst/>
          <a:rect l="0" t="0" r="0" b="0"/>
          <a:pathLst>
            <a:path>
              <a:moveTo>
                <a:pt x="0" y="11579"/>
              </a:moveTo>
              <a:lnTo>
                <a:pt x="1636199" y="115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153443" y="1292980"/>
        <a:ext cx="81809" cy="81809"/>
      </dsp:txXfrm>
    </dsp:sp>
    <dsp:sp modelId="{DBF75A38-353D-4FD3-864D-38E9CA50DBF9}">
      <dsp:nvSpPr>
        <dsp:cNvPr id="0" name=""/>
        <dsp:cNvSpPr/>
      </dsp:nvSpPr>
      <dsp:spPr>
        <a:xfrm>
          <a:off x="2293873" y="0"/>
          <a:ext cx="1949187" cy="1043723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u="none" kern="1200" dirty="0">
              <a:solidFill>
                <a:schemeClr val="tx1"/>
              </a:solidFill>
            </a:rPr>
            <a:t>DOE Read Only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u="none" kern="1200" dirty="0">
              <a:solidFill>
                <a:schemeClr val="tx1"/>
              </a:solidFill>
            </a:rPr>
            <a:t>___________________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u="none" kern="1200" dirty="0">
              <a:solidFill>
                <a:schemeClr val="tx1"/>
              </a:solidFill>
            </a:rPr>
            <a:t>___________________</a:t>
          </a:r>
        </a:p>
      </dsp:txBody>
      <dsp:txXfrm>
        <a:off x="2324443" y="30570"/>
        <a:ext cx="1888047" cy="982583"/>
      </dsp:txXfrm>
    </dsp:sp>
    <dsp:sp modelId="{DFFFD480-1F46-49D7-9293-285854002FD9}">
      <dsp:nvSpPr>
        <dsp:cNvPr id="0" name=""/>
        <dsp:cNvSpPr/>
      </dsp:nvSpPr>
      <dsp:spPr>
        <a:xfrm rot="21131690">
          <a:off x="2093633" y="2116881"/>
          <a:ext cx="256952" cy="23159"/>
        </a:xfrm>
        <a:custGeom>
          <a:avLst/>
          <a:gdLst/>
          <a:ahLst/>
          <a:cxnLst/>
          <a:rect l="0" t="0" r="0" b="0"/>
          <a:pathLst>
            <a:path>
              <a:moveTo>
                <a:pt x="0" y="11579"/>
              </a:moveTo>
              <a:lnTo>
                <a:pt x="256952" y="115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215685" y="2122037"/>
        <a:ext cx="12847" cy="12847"/>
      </dsp:txXfrm>
    </dsp:sp>
    <dsp:sp modelId="{AC022A60-2C27-4C08-BB4D-79FD64C68573}">
      <dsp:nvSpPr>
        <dsp:cNvPr id="0" name=""/>
        <dsp:cNvSpPr/>
      </dsp:nvSpPr>
      <dsp:spPr>
        <a:xfrm>
          <a:off x="2349395" y="1623153"/>
          <a:ext cx="1870387" cy="975718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ln>
                <a:noFill/>
              </a:ln>
              <a:solidFill>
                <a:schemeClr val="tx1"/>
              </a:solidFill>
            </a:rPr>
            <a:t>Agency: ___________________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u="none" kern="1200" dirty="0">
            <a:ln>
              <a:noFill/>
            </a:ln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ln>
                <a:noFill/>
              </a:ln>
              <a:solidFill>
                <a:schemeClr val="tx1"/>
              </a:solidFill>
            </a:rPr>
            <a:t>Administrator: ________________</a:t>
          </a:r>
        </a:p>
      </dsp:txBody>
      <dsp:txXfrm>
        <a:off x="2377973" y="1651731"/>
        <a:ext cx="1813231" cy="918562"/>
      </dsp:txXfrm>
    </dsp:sp>
    <dsp:sp modelId="{D5298605-8FC2-4742-82A1-9187B5E0AFFC}">
      <dsp:nvSpPr>
        <dsp:cNvPr id="0" name=""/>
        <dsp:cNvSpPr/>
      </dsp:nvSpPr>
      <dsp:spPr>
        <a:xfrm rot="17464881">
          <a:off x="3658420" y="1281402"/>
          <a:ext cx="1753416" cy="23159"/>
        </a:xfrm>
        <a:custGeom>
          <a:avLst/>
          <a:gdLst/>
          <a:ahLst/>
          <a:cxnLst/>
          <a:rect l="0" t="0" r="0" b="0"/>
          <a:pathLst>
            <a:path>
              <a:moveTo>
                <a:pt x="0" y="11579"/>
              </a:moveTo>
              <a:lnTo>
                <a:pt x="1753416" y="11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4491293" y="1249147"/>
        <a:ext cx="87670" cy="87670"/>
      </dsp:txXfrm>
    </dsp:sp>
    <dsp:sp modelId="{CB499959-4456-4D41-A63E-FFA917155949}">
      <dsp:nvSpPr>
        <dsp:cNvPr id="0" name=""/>
        <dsp:cNvSpPr/>
      </dsp:nvSpPr>
      <dsp:spPr>
        <a:xfrm>
          <a:off x="4850474" y="169147"/>
          <a:ext cx="1597193" cy="611609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Lead Auditor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___________________</a:t>
          </a:r>
        </a:p>
      </dsp:txBody>
      <dsp:txXfrm>
        <a:off x="4868387" y="187060"/>
        <a:ext cx="1561367" cy="575783"/>
      </dsp:txXfrm>
    </dsp:sp>
    <dsp:sp modelId="{E0C132D1-7459-4E97-86E2-FE5C277EE342}">
      <dsp:nvSpPr>
        <dsp:cNvPr id="0" name=""/>
        <dsp:cNvSpPr/>
      </dsp:nvSpPr>
      <dsp:spPr>
        <a:xfrm rot="18687884">
          <a:off x="4009695" y="1633439"/>
          <a:ext cx="1243707" cy="23159"/>
        </a:xfrm>
        <a:custGeom>
          <a:avLst/>
          <a:gdLst/>
          <a:ahLst/>
          <a:cxnLst/>
          <a:rect l="0" t="0" r="0" b="0"/>
          <a:pathLst>
            <a:path>
              <a:moveTo>
                <a:pt x="0" y="11579"/>
              </a:moveTo>
              <a:lnTo>
                <a:pt x="1243707" y="11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00456" y="1613926"/>
        <a:ext cx="62185" cy="62185"/>
      </dsp:txXfrm>
    </dsp:sp>
    <dsp:sp modelId="{10814B61-4F8E-48A5-B45D-E7E3890A1B68}">
      <dsp:nvSpPr>
        <dsp:cNvPr id="0" name=""/>
        <dsp:cNvSpPr/>
      </dsp:nvSpPr>
      <dsp:spPr>
        <a:xfrm>
          <a:off x="5043314" y="873219"/>
          <a:ext cx="1059246" cy="611609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Auditor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______________</a:t>
          </a:r>
        </a:p>
      </dsp:txBody>
      <dsp:txXfrm>
        <a:off x="5061227" y="891132"/>
        <a:ext cx="1023420" cy="575783"/>
      </dsp:txXfrm>
    </dsp:sp>
    <dsp:sp modelId="{06C9FA48-E3E8-47FD-9D7A-AEAB8B04A1D7}">
      <dsp:nvSpPr>
        <dsp:cNvPr id="0" name=""/>
        <dsp:cNvSpPr/>
      </dsp:nvSpPr>
      <dsp:spPr>
        <a:xfrm rot="20625164">
          <a:off x="4202515" y="1978466"/>
          <a:ext cx="864720" cy="23159"/>
        </a:xfrm>
        <a:custGeom>
          <a:avLst/>
          <a:gdLst/>
          <a:ahLst/>
          <a:cxnLst/>
          <a:rect l="0" t="0" r="0" b="0"/>
          <a:pathLst>
            <a:path>
              <a:moveTo>
                <a:pt x="0" y="11579"/>
              </a:moveTo>
              <a:lnTo>
                <a:pt x="864720" y="11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13257" y="1968428"/>
        <a:ext cx="43236" cy="43236"/>
      </dsp:txXfrm>
    </dsp:sp>
    <dsp:sp modelId="{6A3F6300-C240-4650-8810-EDD9EA5C0167}">
      <dsp:nvSpPr>
        <dsp:cNvPr id="0" name=""/>
        <dsp:cNvSpPr/>
      </dsp:nvSpPr>
      <dsp:spPr>
        <a:xfrm>
          <a:off x="5049969" y="1563274"/>
          <a:ext cx="1059246" cy="611609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Auditor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______________</a:t>
          </a:r>
          <a:endParaRPr lang="en-US" sz="700" b="1" u="none" kern="1200" dirty="0"/>
        </a:p>
      </dsp:txBody>
      <dsp:txXfrm>
        <a:off x="5067882" y="1581187"/>
        <a:ext cx="1023420" cy="575783"/>
      </dsp:txXfrm>
    </dsp:sp>
    <dsp:sp modelId="{5568BA84-6712-4930-9928-E2F31645C067}">
      <dsp:nvSpPr>
        <dsp:cNvPr id="0" name=""/>
        <dsp:cNvSpPr/>
      </dsp:nvSpPr>
      <dsp:spPr>
        <a:xfrm rot="4916059">
          <a:off x="1313761" y="3033879"/>
          <a:ext cx="1817076" cy="23159"/>
        </a:xfrm>
        <a:custGeom>
          <a:avLst/>
          <a:gdLst/>
          <a:ahLst/>
          <a:cxnLst/>
          <a:rect l="0" t="0" r="0" b="0"/>
          <a:pathLst>
            <a:path>
              <a:moveTo>
                <a:pt x="0" y="11579"/>
              </a:moveTo>
              <a:lnTo>
                <a:pt x="1817076" y="115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176872" y="3000032"/>
        <a:ext cx="90853" cy="90853"/>
      </dsp:txXfrm>
    </dsp:sp>
    <dsp:sp modelId="{CBADE57D-D711-4306-ABB8-C7F7B63874C1}">
      <dsp:nvSpPr>
        <dsp:cNvPr id="0" name=""/>
        <dsp:cNvSpPr/>
      </dsp:nvSpPr>
      <dsp:spPr>
        <a:xfrm>
          <a:off x="2349774" y="3469064"/>
          <a:ext cx="1870387" cy="95189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ln>
                <a:noFill/>
              </a:ln>
              <a:solidFill>
                <a:schemeClr val="tx1"/>
              </a:solidFill>
            </a:rPr>
            <a:t>Agency: ___________________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1" u="none" kern="1200" dirty="0">
            <a:ln>
              <a:noFill/>
            </a:ln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ln>
                <a:noFill/>
              </a:ln>
              <a:solidFill>
                <a:schemeClr val="tx1"/>
              </a:solidFill>
            </a:rPr>
            <a:t>Administrator: ________________</a:t>
          </a:r>
          <a:endParaRPr lang="en-US" sz="700" b="1" u="none" kern="1200" dirty="0"/>
        </a:p>
      </dsp:txBody>
      <dsp:txXfrm>
        <a:off x="2377654" y="3496944"/>
        <a:ext cx="1814627" cy="896130"/>
      </dsp:txXfrm>
    </dsp:sp>
    <dsp:sp modelId="{CA562B39-E9E8-4F4B-B6F4-EFE62A3A4B5E}">
      <dsp:nvSpPr>
        <dsp:cNvPr id="0" name=""/>
        <dsp:cNvSpPr/>
      </dsp:nvSpPr>
      <dsp:spPr>
        <a:xfrm rot="19740388">
          <a:off x="4020646" y="3213844"/>
          <a:ext cx="2794827" cy="23159"/>
        </a:xfrm>
        <a:custGeom>
          <a:avLst/>
          <a:gdLst/>
          <a:ahLst/>
          <a:cxnLst/>
          <a:rect l="0" t="0" r="0" b="0"/>
          <a:pathLst>
            <a:path>
              <a:moveTo>
                <a:pt x="0" y="11579"/>
              </a:moveTo>
              <a:lnTo>
                <a:pt x="2794827" y="11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5348189" y="3155553"/>
        <a:ext cx="139741" cy="139741"/>
      </dsp:txXfrm>
    </dsp:sp>
    <dsp:sp modelId="{7E5AFA0F-0B2A-4478-A278-66FA8DF741AE}">
      <dsp:nvSpPr>
        <dsp:cNvPr id="0" name=""/>
        <dsp:cNvSpPr/>
      </dsp:nvSpPr>
      <dsp:spPr>
        <a:xfrm>
          <a:off x="6615958" y="2200033"/>
          <a:ext cx="1593450" cy="611609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Lead Auditor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___________________</a:t>
          </a:r>
          <a:endParaRPr lang="en-US" sz="700" b="1" u="none" kern="1200" dirty="0"/>
        </a:p>
      </dsp:txBody>
      <dsp:txXfrm>
        <a:off x="6633871" y="2217946"/>
        <a:ext cx="1557624" cy="575783"/>
      </dsp:txXfrm>
    </dsp:sp>
    <dsp:sp modelId="{7985F518-F710-4BB5-91D3-661D26C18A49}">
      <dsp:nvSpPr>
        <dsp:cNvPr id="0" name=""/>
        <dsp:cNvSpPr/>
      </dsp:nvSpPr>
      <dsp:spPr>
        <a:xfrm rot="20823634">
          <a:off x="4182662" y="3602751"/>
          <a:ext cx="2953533" cy="23159"/>
        </a:xfrm>
        <a:custGeom>
          <a:avLst/>
          <a:gdLst/>
          <a:ahLst/>
          <a:cxnLst/>
          <a:rect l="0" t="0" r="0" b="0"/>
          <a:pathLst>
            <a:path>
              <a:moveTo>
                <a:pt x="0" y="11579"/>
              </a:moveTo>
              <a:lnTo>
                <a:pt x="2953533" y="11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5585591" y="3540492"/>
        <a:ext cx="147676" cy="147676"/>
      </dsp:txXfrm>
    </dsp:sp>
    <dsp:sp modelId="{AC64BC9E-4470-4C5C-BE6D-DB4669789F5B}">
      <dsp:nvSpPr>
        <dsp:cNvPr id="0" name=""/>
        <dsp:cNvSpPr/>
      </dsp:nvSpPr>
      <dsp:spPr>
        <a:xfrm>
          <a:off x="7098697" y="2972826"/>
          <a:ext cx="1130902" cy="621652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Auditor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______________</a:t>
          </a:r>
          <a:endParaRPr lang="en-US" sz="700" b="1" u="none" kern="1200" dirty="0"/>
        </a:p>
      </dsp:txBody>
      <dsp:txXfrm>
        <a:off x="7116905" y="2991034"/>
        <a:ext cx="1094486" cy="585236"/>
      </dsp:txXfrm>
    </dsp:sp>
    <dsp:sp modelId="{7F168F66-03D7-410A-9E76-F829B91E25A3}">
      <dsp:nvSpPr>
        <dsp:cNvPr id="0" name=""/>
        <dsp:cNvSpPr/>
      </dsp:nvSpPr>
      <dsp:spPr>
        <a:xfrm rot="196805">
          <a:off x="4217634" y="4021703"/>
          <a:ext cx="3085580" cy="23159"/>
        </a:xfrm>
        <a:custGeom>
          <a:avLst/>
          <a:gdLst/>
          <a:ahLst/>
          <a:cxnLst/>
          <a:rect l="0" t="0" r="0" b="0"/>
          <a:pathLst>
            <a:path>
              <a:moveTo>
                <a:pt x="0" y="11579"/>
              </a:moveTo>
              <a:lnTo>
                <a:pt x="3085580" y="11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5683285" y="3956144"/>
        <a:ext cx="154279" cy="154279"/>
      </dsp:txXfrm>
    </dsp:sp>
    <dsp:sp modelId="{C7AD1D26-A2AC-403B-BF90-EC9004619682}">
      <dsp:nvSpPr>
        <dsp:cNvPr id="0" name=""/>
        <dsp:cNvSpPr/>
      </dsp:nvSpPr>
      <dsp:spPr>
        <a:xfrm>
          <a:off x="7300687" y="3815752"/>
          <a:ext cx="928912" cy="611609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Guest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none" kern="1200" dirty="0">
              <a:solidFill>
                <a:schemeClr val="tx1"/>
              </a:solidFill>
            </a:rPr>
            <a:t>__________</a:t>
          </a:r>
          <a:endParaRPr lang="en-US" sz="700" b="1" u="none" kern="1200" dirty="0"/>
        </a:p>
      </dsp:txBody>
      <dsp:txXfrm>
        <a:off x="7318600" y="3833665"/>
        <a:ext cx="893086" cy="575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10B4E3BD72740871DB619E1D3150A" ma:contentTypeVersion="6" ma:contentTypeDescription="Create a new document." ma:contentTypeScope="" ma:versionID="d8812a44680f6473f90fc383d154f576">
  <xsd:schema xmlns:xsd="http://www.w3.org/2001/XMLSchema" xmlns:xs="http://www.w3.org/2001/XMLSchema" xmlns:p="http://schemas.microsoft.com/office/2006/metadata/properties" xmlns:ns2="6c770211-b9d0-4da4-b830-02e79569b2ca" xmlns:ns3="63336018-f9d3-4da7-90da-fb0266563fc3" targetNamespace="http://schemas.microsoft.com/office/2006/metadata/properties" ma:root="true" ma:fieldsID="1223869f28d7c43e06f5b69057baf7b0" ns2:_="" ns3:_="">
    <xsd:import namespace="6c770211-b9d0-4da4-b830-02e79569b2ca"/>
    <xsd:import namespace="63336018-f9d3-4da7-90da-fb0266563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0211-b9d0-4da4-b830-02e79569b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6018-f9d3-4da7-90da-fb026656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F4A4F-DF47-453F-8BA2-E80F1275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70211-b9d0-4da4-b830-02e79569b2ca"/>
    <ds:schemaRef ds:uri="63336018-f9d3-4da7-90da-fb0266563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D6F44-7D1B-4D01-A877-1205B6F2A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C403A2-E47B-484C-A70E-040824E95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Eckman, Bill</dc:creator>
  <cp:keywords/>
  <dc:description/>
  <cp:lastModifiedBy>Eckman, Bill</cp:lastModifiedBy>
  <cp:revision>1</cp:revision>
  <dcterms:created xsi:type="dcterms:W3CDTF">2023-06-27T19:35:00Z</dcterms:created>
  <dcterms:modified xsi:type="dcterms:W3CDTF">2023-06-27T19:35:00Z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0x010100D8610B4E3BD72740871DB619E1D3150A</vt:lpwstr>
  </property>
</Properties>
</file>