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3BE6" w14:textId="66623E79" w:rsidR="00652897" w:rsidRDefault="00660023" w:rsidP="00652897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AGENCY CONTACT PERSONS</w:t>
      </w:r>
    </w:p>
    <w:p w14:paraId="242AB070" w14:textId="77777777" w:rsidR="00652897" w:rsidRDefault="00652897" w:rsidP="00652897">
      <w:pPr>
        <w:tabs>
          <w:tab w:val="left" w:pos="720"/>
          <w:tab w:val="left" w:pos="1440"/>
          <w:tab w:val="left" w:pos="1950"/>
        </w:tabs>
        <w:spacing w:after="0"/>
        <w:rPr>
          <w:b/>
        </w:rPr>
      </w:pPr>
    </w:p>
    <w:p w14:paraId="22FD00BA" w14:textId="0F9FD695" w:rsidR="00845CCC" w:rsidRDefault="006D36D3" w:rsidP="00845CCC">
      <w:pPr>
        <w:tabs>
          <w:tab w:val="left" w:pos="720"/>
          <w:tab w:val="left" w:pos="1440"/>
          <w:tab w:val="left" w:pos="1950"/>
        </w:tabs>
        <w:spacing w:after="0"/>
      </w:pPr>
      <w:r>
        <w:rPr>
          <w:b/>
          <w:sz w:val="24"/>
          <w:szCs w:val="24"/>
        </w:rPr>
        <w:t>AGENCY NAME</w:t>
      </w:r>
      <w:r w:rsidR="00845CCC">
        <w:rPr>
          <w:b/>
        </w:rPr>
        <w:t>:</w:t>
      </w:r>
      <w:r w:rsidR="00845CCC">
        <w:rPr>
          <w:b/>
        </w:rPr>
        <w:tab/>
      </w:r>
      <w:r w:rsidR="00845CCC">
        <w:tab/>
      </w:r>
      <w:sdt>
        <w:sdtPr>
          <w:rPr>
            <w:rStyle w:val="Style3"/>
          </w:rPr>
          <w:alias w:val="Agency List"/>
          <w:tag w:val="Agency List"/>
          <w:id w:val="-2008347101"/>
          <w:placeholder>
            <w:docPart w:val="4D93F25928364CC5B7C9E93869A12A5F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Content>
          <w:r w:rsidR="00845CCC">
            <w:rPr>
              <w:rStyle w:val="PlaceholderText"/>
            </w:rPr>
            <w:t>Choose an item.</w:t>
          </w:r>
        </w:sdtContent>
      </w:sdt>
    </w:p>
    <w:p w14:paraId="0F351277" w14:textId="77777777" w:rsidR="00652897" w:rsidRPr="001258E6" w:rsidRDefault="00652897" w:rsidP="00652897">
      <w:pPr>
        <w:spacing w:after="0"/>
        <w:rPr>
          <w:rFonts w:cstheme="minorHAnsi"/>
          <w:b/>
          <w:sz w:val="24"/>
          <w:szCs w:val="24"/>
        </w:rPr>
      </w:pPr>
    </w:p>
    <w:p w14:paraId="02122A63" w14:textId="77777777" w:rsidR="00652897" w:rsidRPr="001258E6" w:rsidRDefault="00652897" w:rsidP="00652897">
      <w:pPr>
        <w:tabs>
          <w:tab w:val="left" w:pos="720"/>
          <w:tab w:val="left" w:pos="1440"/>
          <w:tab w:val="left" w:pos="1950"/>
        </w:tabs>
        <w:spacing w:after="0"/>
        <w:rPr>
          <w:rFonts w:cstheme="minorHAnsi"/>
          <w:b/>
          <w:sz w:val="24"/>
          <w:szCs w:val="24"/>
        </w:rPr>
      </w:pPr>
      <w:r w:rsidRPr="001258E6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D7EF4" wp14:editId="1D5C16B5">
                <wp:simplePos x="0" y="0"/>
                <wp:positionH relativeFrom="column">
                  <wp:posOffset>487680</wp:posOffset>
                </wp:positionH>
                <wp:positionV relativeFrom="paragraph">
                  <wp:posOffset>160020</wp:posOffset>
                </wp:positionV>
                <wp:extent cx="119380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6ED84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2.6pt" to="132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Pr="001258E6">
        <w:rPr>
          <w:rFonts w:cstheme="minorHAnsi"/>
          <w:b/>
          <w:sz w:val="24"/>
          <w:szCs w:val="24"/>
        </w:rPr>
        <w:t xml:space="preserve">MVID#: </w:t>
      </w:r>
    </w:p>
    <w:p w14:paraId="0DF0D290" w14:textId="77777777" w:rsidR="00652897" w:rsidRPr="001258E6" w:rsidRDefault="00652897" w:rsidP="00652897">
      <w:pPr>
        <w:spacing w:after="0"/>
        <w:rPr>
          <w:b/>
          <w:sz w:val="24"/>
          <w:szCs w:val="24"/>
        </w:rPr>
      </w:pPr>
    </w:p>
    <w:p w14:paraId="6ACA9370" w14:textId="5FA4BF32" w:rsidR="00652897" w:rsidRDefault="00652897" w:rsidP="00652897">
      <w:pPr>
        <w:spacing w:after="0"/>
      </w:pPr>
      <w:r>
        <w:rPr>
          <w:b/>
          <w:sz w:val="24"/>
          <w:szCs w:val="24"/>
        </w:rPr>
        <w:t xml:space="preserve">BCAEO </w:t>
      </w:r>
      <w:r w:rsidRPr="001258E6">
        <w:rPr>
          <w:b/>
          <w:sz w:val="24"/>
          <w:szCs w:val="24"/>
        </w:rPr>
        <w:t>M</w:t>
      </w:r>
      <w:r w:rsidR="006D36D3">
        <w:rPr>
          <w:b/>
          <w:sz w:val="24"/>
          <w:szCs w:val="24"/>
        </w:rPr>
        <w:t>ONITOR</w:t>
      </w:r>
      <w:r w:rsidRPr="001258E6">
        <w:rPr>
          <w:sz w:val="24"/>
          <w:szCs w:val="24"/>
        </w:rPr>
        <w:t>:</w:t>
      </w:r>
      <w:r w:rsidRPr="001258E6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Monitor Name"/>
          <w:tag w:val="Monitor Name"/>
          <w:id w:val="-1536037210"/>
          <w:placeholder>
            <w:docPart w:val="D61975E1C7044EFBAABB8AAF23057E5D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sz w:val="24"/>
              <w:szCs w:val="24"/>
            </w:rPr>
            <w:t>Choose Below</w:t>
          </w:r>
        </w:sdtContent>
      </w:sdt>
      <w:r w:rsidRPr="001258E6">
        <w:rPr>
          <w:sz w:val="24"/>
          <w:szCs w:val="24"/>
        </w:rPr>
        <w:tab/>
      </w:r>
      <w:r w:rsidRPr="001258E6">
        <w:rPr>
          <w:sz w:val="24"/>
          <w:szCs w:val="24"/>
        </w:rPr>
        <w:tab/>
      </w:r>
      <w:r w:rsidRPr="001258E6">
        <w:rPr>
          <w:sz w:val="24"/>
          <w:szCs w:val="24"/>
        </w:rPr>
        <w:tab/>
      </w:r>
      <w:r w:rsidRPr="001258E6">
        <w:rPr>
          <w:sz w:val="24"/>
          <w:szCs w:val="24"/>
        </w:rPr>
        <w:tab/>
      </w:r>
      <w:r w:rsidRPr="001258E6">
        <w:rPr>
          <w:b/>
          <w:sz w:val="24"/>
          <w:szCs w:val="24"/>
        </w:rPr>
        <w:t>D</w:t>
      </w:r>
      <w:r w:rsidR="006D36D3">
        <w:rPr>
          <w:b/>
          <w:sz w:val="24"/>
          <w:szCs w:val="24"/>
        </w:rPr>
        <w:t>ATE</w:t>
      </w:r>
      <w:bookmarkStart w:id="0" w:name="_GoBack"/>
      <w:bookmarkEnd w:id="0"/>
      <w:r w:rsidRPr="001258E6">
        <w:rPr>
          <w:sz w:val="24"/>
          <w:szCs w:val="24"/>
        </w:rPr>
        <w:t xml:space="preserve">:  </w:t>
      </w:r>
      <w:sdt>
        <w:sdtPr>
          <w:id w:val="-434445743"/>
          <w:placeholder>
            <w:docPart w:val="40995A3A755841E880C1D8CD45F2305B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</w:p>
    <w:p w14:paraId="78871836" w14:textId="77777777" w:rsidR="00652897" w:rsidRDefault="00652897" w:rsidP="00652897">
      <w:pPr>
        <w:spacing w:after="0"/>
        <w:rPr>
          <w:b/>
          <w:bCs/>
          <w:sz w:val="28"/>
          <w:szCs w:val="28"/>
          <w:u w:val="single"/>
        </w:rPr>
      </w:pPr>
    </w:p>
    <w:p w14:paraId="71B8B870" w14:textId="77777777" w:rsidR="00652897" w:rsidRPr="008B51DB" w:rsidRDefault="00652897" w:rsidP="00652897">
      <w:pPr>
        <w:spacing w:after="0"/>
        <w:rPr>
          <w:b/>
          <w:bCs/>
          <w:i/>
          <w:sz w:val="24"/>
          <w:szCs w:val="24"/>
        </w:rPr>
      </w:pPr>
      <w:r w:rsidRPr="008B51DB">
        <w:rPr>
          <w:b/>
          <w:bCs/>
          <w:i/>
          <w:sz w:val="24"/>
          <w:szCs w:val="24"/>
        </w:rPr>
        <w:t>Please complete and return the Agency Contact Persons List by the due date listed in the Confirmation Memorandum.</w:t>
      </w:r>
    </w:p>
    <w:p w14:paraId="5688A562" w14:textId="77777777" w:rsidR="00652897" w:rsidRDefault="00652897" w:rsidP="00652897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3392"/>
        <w:gridCol w:w="1977"/>
        <w:gridCol w:w="2541"/>
      </w:tblGrid>
      <w:tr w:rsidR="00652897" w14:paraId="77E1B493" w14:textId="77777777" w:rsidTr="0089497F">
        <w:tc>
          <w:tcPr>
            <w:tcW w:w="2304" w:type="dxa"/>
            <w:shd w:val="clear" w:color="auto" w:fill="FFF2CC" w:themeFill="accent4" w:themeFillTint="33"/>
          </w:tcPr>
          <w:p w14:paraId="533D94D1" w14:textId="77777777" w:rsidR="00652897" w:rsidRDefault="00652897" w:rsidP="00D52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</w:t>
            </w:r>
          </w:p>
          <w:p w14:paraId="7C82E532" w14:textId="77777777" w:rsidR="00652897" w:rsidRPr="004F2390" w:rsidRDefault="00652897" w:rsidP="00D52C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  <w:shd w:val="clear" w:color="auto" w:fill="D9E2F3" w:themeFill="accent1" w:themeFillTint="33"/>
          </w:tcPr>
          <w:p w14:paraId="449FB61C" w14:textId="77777777" w:rsidR="00652897" w:rsidRPr="004F2390" w:rsidRDefault="00652897" w:rsidP="00D52CC8">
            <w:pPr>
              <w:jc w:val="center"/>
              <w:rPr>
                <w:b/>
                <w:sz w:val="24"/>
                <w:szCs w:val="24"/>
              </w:rPr>
            </w:pPr>
            <w:r w:rsidRPr="004F2390">
              <w:rPr>
                <w:b/>
                <w:sz w:val="24"/>
                <w:szCs w:val="24"/>
              </w:rPr>
              <w:t>Staff Person</w:t>
            </w:r>
          </w:p>
        </w:tc>
        <w:tc>
          <w:tcPr>
            <w:tcW w:w="1977" w:type="dxa"/>
            <w:shd w:val="clear" w:color="auto" w:fill="FBE4D5" w:themeFill="accent2" w:themeFillTint="33"/>
          </w:tcPr>
          <w:p w14:paraId="3E1A2F42" w14:textId="77777777" w:rsidR="00652897" w:rsidRPr="004F2390" w:rsidRDefault="00652897" w:rsidP="00D52CC8">
            <w:pPr>
              <w:jc w:val="center"/>
              <w:rPr>
                <w:b/>
                <w:sz w:val="24"/>
                <w:szCs w:val="24"/>
              </w:rPr>
            </w:pPr>
            <w:r w:rsidRPr="004F2390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541" w:type="dxa"/>
            <w:shd w:val="clear" w:color="auto" w:fill="E2EFD9" w:themeFill="accent6" w:themeFillTint="33"/>
          </w:tcPr>
          <w:p w14:paraId="0D93BDB6" w14:textId="77777777" w:rsidR="00652897" w:rsidRPr="004F2390" w:rsidRDefault="00652897" w:rsidP="00D52CC8">
            <w:pPr>
              <w:jc w:val="center"/>
              <w:rPr>
                <w:b/>
                <w:sz w:val="24"/>
                <w:szCs w:val="24"/>
              </w:rPr>
            </w:pPr>
            <w:r w:rsidRPr="004F2390">
              <w:rPr>
                <w:b/>
                <w:sz w:val="24"/>
                <w:szCs w:val="24"/>
              </w:rPr>
              <w:t>Email</w:t>
            </w:r>
          </w:p>
        </w:tc>
      </w:tr>
      <w:tr w:rsidR="00652897" w14:paraId="0E6E75AE" w14:textId="77777777" w:rsidTr="0089497F">
        <w:tc>
          <w:tcPr>
            <w:tcW w:w="2304" w:type="dxa"/>
          </w:tcPr>
          <w:p w14:paraId="28D953DB" w14:textId="77777777" w:rsidR="00652897" w:rsidRPr="00B9766A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B9766A">
              <w:rPr>
                <w:b/>
                <w:i/>
                <w:sz w:val="24"/>
                <w:szCs w:val="24"/>
              </w:rPr>
              <w:t>Main Point Person for Programmatic Monitoring Review:</w:t>
            </w:r>
          </w:p>
        </w:tc>
        <w:tc>
          <w:tcPr>
            <w:tcW w:w="3392" w:type="dxa"/>
          </w:tcPr>
          <w:p w14:paraId="3472B421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F7518FA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3A4BF122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58A28040" w14:textId="77777777" w:rsidTr="0089497F">
        <w:tc>
          <w:tcPr>
            <w:tcW w:w="2304" w:type="dxa"/>
            <w:shd w:val="clear" w:color="auto" w:fill="BFBFBF" w:themeFill="background1" w:themeFillShade="BF"/>
          </w:tcPr>
          <w:p w14:paraId="3EA53CE6" w14:textId="77777777" w:rsidR="00652897" w:rsidRPr="00A669F2" w:rsidRDefault="00652897" w:rsidP="00D52CC8">
            <w:pPr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  <w:shd w:val="clear" w:color="auto" w:fill="BFBFBF" w:themeFill="background1" w:themeFillShade="BF"/>
          </w:tcPr>
          <w:p w14:paraId="641E0F3B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BFBFBF" w:themeFill="background1" w:themeFillShade="BF"/>
          </w:tcPr>
          <w:p w14:paraId="703B35CE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BFBFBF" w:themeFill="background1" w:themeFillShade="BF"/>
          </w:tcPr>
          <w:p w14:paraId="2A8C04D7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48640158" w14:textId="77777777" w:rsidTr="0089497F">
        <w:tc>
          <w:tcPr>
            <w:tcW w:w="2304" w:type="dxa"/>
          </w:tcPr>
          <w:p w14:paraId="6D1EF06A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Executive Director</w:t>
            </w:r>
          </w:p>
          <w:p w14:paraId="56F9F231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4DCD19FE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06AF718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32963B0C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4DD6A14B" w14:textId="77777777" w:rsidTr="0089497F">
        <w:tc>
          <w:tcPr>
            <w:tcW w:w="2304" w:type="dxa"/>
          </w:tcPr>
          <w:p w14:paraId="3F945979" w14:textId="22A7F3FE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Deputy Director/2</w:t>
            </w:r>
            <w:r w:rsidRPr="0085783F">
              <w:rPr>
                <w:b/>
                <w:i/>
                <w:sz w:val="24"/>
                <w:szCs w:val="24"/>
                <w:vertAlign w:val="superscript"/>
              </w:rPr>
              <w:t>nd</w:t>
            </w:r>
          </w:p>
          <w:p w14:paraId="39393BE4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63BB77DC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9F2318D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4B63C703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510111CB" w14:textId="77777777" w:rsidTr="0089497F">
        <w:tc>
          <w:tcPr>
            <w:tcW w:w="2304" w:type="dxa"/>
          </w:tcPr>
          <w:p w14:paraId="3DF6A6F8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ROMA Contact</w:t>
            </w:r>
          </w:p>
          <w:p w14:paraId="3A704113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7F7D4C97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4F04322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104C0FA6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6B87F285" w14:textId="77777777" w:rsidTr="0089497F">
        <w:tc>
          <w:tcPr>
            <w:tcW w:w="2304" w:type="dxa"/>
          </w:tcPr>
          <w:p w14:paraId="31148552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Finance Contact</w:t>
            </w:r>
          </w:p>
          <w:p w14:paraId="7B4B55D4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1428AB51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740FB4B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12F56748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113B2332" w14:textId="77777777" w:rsidTr="0089497F">
        <w:tc>
          <w:tcPr>
            <w:tcW w:w="2304" w:type="dxa"/>
          </w:tcPr>
          <w:p w14:paraId="596FCF74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CSBG Contact</w:t>
            </w:r>
          </w:p>
          <w:p w14:paraId="317667CA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26787146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59E4971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54746B09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30589011" w14:textId="77777777" w:rsidTr="0089497F">
        <w:tc>
          <w:tcPr>
            <w:tcW w:w="2304" w:type="dxa"/>
          </w:tcPr>
          <w:p w14:paraId="24C1F05C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WAP Contact</w:t>
            </w:r>
          </w:p>
          <w:p w14:paraId="3F2EBFEE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7F85E460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E972BB0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1873DFAC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  <w:tr w:rsidR="00652897" w14:paraId="092AAE9C" w14:textId="77777777" w:rsidTr="0089497F">
        <w:tc>
          <w:tcPr>
            <w:tcW w:w="2304" w:type="dxa"/>
          </w:tcPr>
          <w:p w14:paraId="2D7A9FFE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  <w:r w:rsidRPr="0085783F">
              <w:rPr>
                <w:b/>
                <w:i/>
                <w:sz w:val="24"/>
                <w:szCs w:val="24"/>
              </w:rPr>
              <w:t>Other</w:t>
            </w:r>
          </w:p>
          <w:p w14:paraId="54589463" w14:textId="77777777" w:rsidR="00652897" w:rsidRPr="0085783F" w:rsidRDefault="00652897" w:rsidP="00D52C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2" w:type="dxa"/>
          </w:tcPr>
          <w:p w14:paraId="65416DE2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A2161BA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0DAEE242" w14:textId="77777777" w:rsidR="00652897" w:rsidRDefault="00652897" w:rsidP="00D52CC8">
            <w:pPr>
              <w:rPr>
                <w:sz w:val="24"/>
                <w:szCs w:val="24"/>
              </w:rPr>
            </w:pPr>
          </w:p>
        </w:tc>
      </w:tr>
    </w:tbl>
    <w:p w14:paraId="457945BA" w14:textId="77777777" w:rsidR="00652897" w:rsidRDefault="00652897" w:rsidP="00652897">
      <w:pPr>
        <w:spacing w:after="0"/>
        <w:rPr>
          <w:sz w:val="24"/>
          <w:szCs w:val="24"/>
        </w:rPr>
      </w:pPr>
    </w:p>
    <w:p w14:paraId="5874CD1B" w14:textId="77777777" w:rsidR="00652897" w:rsidRDefault="00652897" w:rsidP="00652897">
      <w:pPr>
        <w:rPr>
          <w:sz w:val="24"/>
          <w:szCs w:val="24"/>
        </w:rPr>
      </w:pPr>
    </w:p>
    <w:p w14:paraId="13ED6B2A" w14:textId="77777777" w:rsidR="00652897" w:rsidRDefault="00652897" w:rsidP="00652897">
      <w:pPr>
        <w:rPr>
          <w:sz w:val="24"/>
          <w:szCs w:val="24"/>
        </w:rPr>
      </w:pPr>
    </w:p>
    <w:p w14:paraId="1634E262" w14:textId="77777777" w:rsidR="00652897" w:rsidRDefault="00652897" w:rsidP="00652897">
      <w:pPr>
        <w:rPr>
          <w:sz w:val="24"/>
          <w:szCs w:val="24"/>
        </w:rPr>
      </w:pPr>
    </w:p>
    <w:p w14:paraId="3947D9E8" w14:textId="11C3D582" w:rsidR="000651C5" w:rsidRPr="00564889" w:rsidRDefault="000651C5" w:rsidP="000651C5">
      <w:pPr>
        <w:rPr>
          <w:b/>
          <w:bCs/>
          <w:sz w:val="24"/>
          <w:szCs w:val="24"/>
          <w:u w:val="single"/>
        </w:rPr>
      </w:pPr>
    </w:p>
    <w:p w14:paraId="409EBD9D" w14:textId="750723E8" w:rsidR="00DB6880" w:rsidRPr="000651C5" w:rsidRDefault="000651C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</w:p>
    <w:sectPr w:rsidR="00DB6880" w:rsidRPr="000651C5" w:rsidSect="000651C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C5"/>
    <w:rsid w:val="000651C5"/>
    <w:rsid w:val="002B60E8"/>
    <w:rsid w:val="0056747A"/>
    <w:rsid w:val="005F6B27"/>
    <w:rsid w:val="00652897"/>
    <w:rsid w:val="00660023"/>
    <w:rsid w:val="006D36D3"/>
    <w:rsid w:val="00822186"/>
    <w:rsid w:val="00845CCC"/>
    <w:rsid w:val="0089497F"/>
    <w:rsid w:val="00E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9DA5"/>
  <w15:chartTrackingRefBased/>
  <w15:docId w15:val="{99C05C8A-9D6F-4494-837A-A7B36FF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1C5"/>
    <w:rPr>
      <w:color w:val="808080"/>
    </w:rPr>
  </w:style>
  <w:style w:type="character" w:customStyle="1" w:styleId="Style3">
    <w:name w:val="Style3"/>
    <w:basedOn w:val="DefaultParagraphFont"/>
    <w:uiPriority w:val="1"/>
    <w:rsid w:val="000651C5"/>
    <w:rPr>
      <w:rFonts w:ascii="Tahoma" w:hAnsi="Tahoma"/>
      <w:color w:val="auto"/>
      <w:sz w:val="24"/>
    </w:rPr>
  </w:style>
  <w:style w:type="table" w:styleId="TableGrid">
    <w:name w:val="Table Grid"/>
    <w:basedOn w:val="TableNormal"/>
    <w:uiPriority w:val="39"/>
    <w:rsid w:val="0065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1975E1C7044EFBAABB8AAF2305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83B32-05F7-41AD-A92E-EBDDC0282F42}"/>
      </w:docPartPr>
      <w:docPartBody>
        <w:p w:rsidR="009550D8" w:rsidRDefault="00642D47" w:rsidP="00642D47">
          <w:pPr>
            <w:pStyle w:val="D61975E1C7044EFBAABB8AAF23057E5D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40995A3A755841E880C1D8CD45F2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05EE-FABF-4D00-A1C5-14D8C13E77FA}"/>
      </w:docPartPr>
      <w:docPartBody>
        <w:p w:rsidR="009550D8" w:rsidRDefault="00A65EC9" w:rsidP="00A65EC9">
          <w:pPr>
            <w:pStyle w:val="40995A3A755841E880C1D8CD45F2305B1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4D93F25928364CC5B7C9E93869A1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0B6-BE6D-464E-A0A0-27376EBCB921}"/>
      </w:docPartPr>
      <w:docPartBody>
        <w:p w:rsidR="00000000" w:rsidRDefault="00A000CC" w:rsidP="00A000CC">
          <w:pPr>
            <w:pStyle w:val="4D93F25928364CC5B7C9E93869A12A5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47"/>
    <w:rsid w:val="00642D47"/>
    <w:rsid w:val="009550D8"/>
    <w:rsid w:val="00A000CC"/>
    <w:rsid w:val="00A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0CC"/>
  </w:style>
  <w:style w:type="paragraph" w:customStyle="1" w:styleId="B25ECC01C56F4D208A70FC8134420DEF">
    <w:name w:val="B25ECC01C56F4D208A70FC8134420DEF"/>
    <w:rsid w:val="00642D47"/>
  </w:style>
  <w:style w:type="paragraph" w:customStyle="1" w:styleId="B656B81BED534AA7B1CA3DA3B1058665">
    <w:name w:val="B656B81BED534AA7B1CA3DA3B1058665"/>
    <w:rsid w:val="00642D47"/>
  </w:style>
  <w:style w:type="paragraph" w:customStyle="1" w:styleId="6BCE77C1F8BE49F7A5EB98B311398D1E">
    <w:name w:val="6BCE77C1F8BE49F7A5EB98B311398D1E"/>
    <w:rsid w:val="00642D47"/>
  </w:style>
  <w:style w:type="paragraph" w:customStyle="1" w:styleId="E6CC56CC90354E42A7EB43F9D78B07D7">
    <w:name w:val="E6CC56CC90354E42A7EB43F9D78B07D7"/>
    <w:rsid w:val="00642D47"/>
  </w:style>
  <w:style w:type="paragraph" w:customStyle="1" w:styleId="D61975E1C7044EFBAABB8AAF23057E5D">
    <w:name w:val="D61975E1C7044EFBAABB8AAF23057E5D"/>
    <w:rsid w:val="00642D47"/>
  </w:style>
  <w:style w:type="paragraph" w:customStyle="1" w:styleId="40995A3A755841E880C1D8CD45F2305B">
    <w:name w:val="40995A3A755841E880C1D8CD45F2305B"/>
    <w:rsid w:val="00642D47"/>
  </w:style>
  <w:style w:type="paragraph" w:customStyle="1" w:styleId="E6CC56CC90354E42A7EB43F9D78B07D71">
    <w:name w:val="E6CC56CC90354E42A7EB43F9D78B07D71"/>
    <w:rsid w:val="00A65EC9"/>
    <w:rPr>
      <w:rFonts w:eastAsiaTheme="minorHAnsi"/>
    </w:rPr>
  </w:style>
  <w:style w:type="paragraph" w:customStyle="1" w:styleId="40995A3A755841E880C1D8CD45F2305B1">
    <w:name w:val="40995A3A755841E880C1D8CD45F2305B1"/>
    <w:rsid w:val="00A65EC9"/>
    <w:rPr>
      <w:rFonts w:eastAsiaTheme="minorHAnsi"/>
    </w:rPr>
  </w:style>
  <w:style w:type="paragraph" w:customStyle="1" w:styleId="4D93F25928364CC5B7C9E93869A12A5F">
    <w:name w:val="4D93F25928364CC5B7C9E93869A12A5F"/>
    <w:rsid w:val="00A00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4F156672-F2EA-4961-8F19-FC9481F6D61A}"/>
</file>

<file path=customXml/itemProps2.xml><?xml version="1.0" encoding="utf-8"?>
<ds:datastoreItem xmlns:ds="http://schemas.openxmlformats.org/officeDocument/2006/customXml" ds:itemID="{8A749C5C-2416-467D-B6D9-C58C86322EB0}"/>
</file>

<file path=customXml/itemProps3.xml><?xml version="1.0" encoding="utf-8"?>
<ds:datastoreItem xmlns:ds="http://schemas.openxmlformats.org/officeDocument/2006/customXml" ds:itemID="{3843AAA8-46F2-4431-8CE6-A91AEDB99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3</cp:revision>
  <dcterms:created xsi:type="dcterms:W3CDTF">2019-12-27T14:25:00Z</dcterms:created>
  <dcterms:modified xsi:type="dcterms:W3CDTF">2019-12-27T14:26:00Z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