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0110A" w:rsidRPr="0060110A" w:rsidRDefault="00DC4CCA" w:rsidP="00890794">
      <w:pPr>
        <w:pStyle w:val="Heading1"/>
        <w:keepNext w:val="0"/>
        <w:keepLines w:val="0"/>
        <w:widowControl w:val="0"/>
        <w:pBdr>
          <w:bottom w:val="none" w:sz="0" w:space="0" w:color="auto"/>
        </w:pBdr>
        <w:spacing w:before="0" w:after="0"/>
        <w:rPr>
          <w:szCs w:val="52"/>
        </w:rPr>
      </w:pPr>
      <w:r>
        <w:rPr>
          <w:iCs/>
          <w:noProof/>
          <w:szCs w:val="52"/>
        </w:rPr>
        <mc:AlternateContent>
          <mc:Choice Requires="wps">
            <w:drawing>
              <wp:anchor distT="0" distB="0" distL="114300" distR="114300" simplePos="0" relativeHeight="251657728" behindDoc="0" locked="0" layoutInCell="1" allowOverlap="1">
                <wp:simplePos x="0" y="0"/>
                <wp:positionH relativeFrom="column">
                  <wp:posOffset>-55245</wp:posOffset>
                </wp:positionH>
                <wp:positionV relativeFrom="paragraph">
                  <wp:posOffset>443865</wp:posOffset>
                </wp:positionV>
                <wp:extent cx="6238875" cy="0"/>
                <wp:effectExtent l="19050" t="19050" r="19050" b="19050"/>
                <wp:wrapTight wrapText="bothSides">
                  <wp:wrapPolygon edited="0">
                    <wp:start x="-66" y="-2147483648"/>
                    <wp:lineTo x="-66" y="-2147483648"/>
                    <wp:lineTo x="21633" y="-2147483648"/>
                    <wp:lineTo x="21633" y="-2147483648"/>
                    <wp:lineTo x="-66" y="-2147483648"/>
                  </wp:wrapPolygon>
                </wp:wrapTight>
                <wp:docPr id="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34.95pt" to="486.9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UrjmgIAAIQFAAAOAAAAZHJzL2Uyb0RvYy54bWysVFFvmzAQfp+0/2D5nQIJSSgqqVpC9tJt&#10;ldppzw42wZqxke2ERNP++84mYUn3Mk0Fybqz787f3X3nu/tDK9CeacOVzHF8E2HEZKUol9scf3td&#10;BylGxhJJiVCS5fjIDL5ffvxw13cZm6hGCco0giDSZH2X48baLgtDUzWsJeZGdUzCYa10SyyoehtS&#10;TXqI3opwEkXzsFeadlpVzBjYXQ2HeOnj1zWr7Ne6NswikWPAZv2q/bpxa7i8I9lWk67h1QkG+Q8U&#10;LeESLh1DrYglaKf5X6FaXmllVG1vKtWGqq55xXwOkE0cvcnmpSEd87lAcUw3lsm8X9jqy/5ZI05z&#10;PJlgJEkLPXrikqFbV5q+MxlYFPJZu+Sqg3zpnlT1wyCpiobILfMQX48duMXOI7xycYrp4IJN/1lR&#10;sCE7q3ydDrVuXUioADr4dhzHdrCDRRVszifTNF3MMKrOZyHJzo6dNvYTUy1yQo4FYPaByf7JWAeE&#10;ZGcTd49Uay6E77aQqM/xNI2jyHsYJTh1p87O6O2mEBrtiSOM/3xacHJpptVOUh+tYYSWJ9kSLgYZ&#10;bhfSxWOegwMk0A4WRL8POXp+/LyNbsu0TJMgmczLIIlWq+BhXSTBfB0vZqvpqihW8S8HNE6yhlPK&#10;pMN65mqc/BsXTlMzsGxk61iV8Dq6Lx+AvUb6sJ5Fi2SaBovFbBok0zIKHtN1ETwU8Xy+KB+Lx/IN&#10;0tJnb94H7FhKh0rtLNMvDe0R5a7/k1kC7QQFZtuJ8GFExBYepcpqjLSy37ltPF0d0VyMq16nkfsH&#10;ComuIQMDprMoGng9mvvajNcPlTo32Wljm07J/6klkOJMAD8mbjKGGdsoenzW5/GBUfdOp2fJvSWX&#10;OsiXj+fyNwAAAP//AwBQSwMEFAAGAAgAAAAhAEodTpjdAAAACAEAAA8AAABkcnMvZG93bnJldi54&#10;bWxMj8FOwzAQRO9I/IO1SNxap0W0TYhToSAOHCkI9bhNtnFEvI5iNw39ehZxgOPOjGbf5NvJdWqk&#10;IbSeDSzmCSjiytctNwbe355nG1AhItfYeSYDXxRgW1xf5ZjV/syvNO5io6SEQ4YGbIx9pnWoLDkM&#10;c98Ti3f0g8Mo59DoesCzlLtOL5NkpR22LB8s9lRaqj53J2egLMOi8sf7y2hjuceX/dMy/bgYc3sz&#10;PT6AijTFvzD84As6FMJ08Ceug+oMzDZrSRpYpSko8dP1nUw5/Aq6yPX/AcU3AAAA//8DAFBLAQIt&#10;ABQABgAIAAAAIQC2gziS/gAAAOEBAAATAAAAAAAAAAAAAAAAAAAAAABbQ29udGVudF9UeXBlc10u&#10;eG1sUEsBAi0AFAAGAAgAAAAhADj9If/WAAAAlAEAAAsAAAAAAAAAAAAAAAAALwEAAF9yZWxzLy5y&#10;ZWxzUEsBAi0AFAAGAAgAAAAhAE+JSuOaAgAAhAUAAA4AAAAAAAAAAAAAAAAALgIAAGRycy9lMm9E&#10;b2MueG1sUEsBAi0AFAAGAAgAAAAhAEodTpjdAAAACAEAAA8AAAAAAAAAAAAAAAAA9AQAAGRycy9k&#10;b3ducmV2LnhtbFBLBQYAAAAABAAEAPMAAAD+BQAAAAA=&#10;" strokeweight="3pt">
                <v:fill o:detectmouseclick="t"/>
                <v:shadow opacity="22938f" offset="0"/>
                <w10:wrap type="tight"/>
              </v:line>
            </w:pict>
          </mc:Fallback>
        </mc:AlternateContent>
      </w:r>
      <w:r w:rsidR="00E45511">
        <w:rPr>
          <w:iCs/>
          <w:noProof/>
          <w:szCs w:val="52"/>
        </w:rPr>
        <w:t>Building Assessment</w:t>
      </w:r>
      <w:r w:rsidR="004F68C5">
        <w:rPr>
          <w:iCs/>
          <w:noProof/>
          <w:szCs w:val="52"/>
        </w:rPr>
        <w:t xml:space="preserve"> </w:t>
      </w:r>
      <w:r w:rsidR="00441F78">
        <w:rPr>
          <w:iCs/>
          <w:noProof/>
          <w:szCs w:val="52"/>
        </w:rPr>
        <w:t>Quiz Answer Key</w:t>
      </w:r>
    </w:p>
    <w:p w:rsidR="009700DF" w:rsidRPr="00405FBE" w:rsidRDefault="00CB4510" w:rsidP="00890794">
      <w:pPr>
        <w:pStyle w:val="Heading1"/>
        <w:keepNext w:val="0"/>
        <w:keepLines w:val="0"/>
        <w:widowControl w:val="0"/>
        <w:pBdr>
          <w:bottom w:val="none" w:sz="0" w:space="0" w:color="auto"/>
        </w:pBdr>
        <w:spacing w:before="0" w:after="0"/>
        <w:rPr>
          <w:rStyle w:val="Emphasis"/>
        </w:rPr>
      </w:pPr>
      <w:r>
        <w:rPr>
          <w:rStyle w:val="Emphasis"/>
          <w:i w:val="0"/>
        </w:rPr>
        <w:t>Quality Control Inspector</w:t>
      </w:r>
    </w:p>
    <w:p w:rsidR="009700DF" w:rsidRPr="00441F78" w:rsidRDefault="00441F78" w:rsidP="00441F78">
      <w:pPr>
        <w:pStyle w:val="Subheading"/>
      </w:pPr>
      <w:r>
        <w:rPr>
          <w:sz w:val="20"/>
          <w:szCs w:val="20"/>
        </w:rPr>
        <w:br/>
        <w:t>DISCLAIMER: This quiz is intended for use as an interim review. Distribute to students after training the associated curriculum chapter, or the next day, to refresh the lesson. Being publicly available renders this specific quiz invalid for use as a formal assessment tool for accreditation.  See Tier 2.14(b) IREC 01022 ISPQ accreditation standard.</w:t>
      </w:r>
    </w:p>
    <w:p w:rsidR="009700DF" w:rsidRPr="00E04F99" w:rsidRDefault="009700DF" w:rsidP="00B45159">
      <w:pPr>
        <w:pStyle w:val="Subheading"/>
      </w:pPr>
      <w:r w:rsidRPr="00E04F99">
        <w:t>Learning Objectives</w:t>
      </w:r>
    </w:p>
    <w:p w:rsidR="00CB4510" w:rsidRPr="00F43318" w:rsidRDefault="00CB4510" w:rsidP="00CB4510">
      <w:pPr>
        <w:pStyle w:val="Subheading"/>
        <w:numPr>
          <w:ilvl w:val="0"/>
          <w:numId w:val="39"/>
        </w:numPr>
        <w:spacing w:before="0" w:after="0"/>
        <w:rPr>
          <w:rFonts w:ascii="Times New Roman" w:eastAsia="MS PGothic" w:hAnsi="Times New Roman"/>
          <w:b w:val="0"/>
          <w:sz w:val="24"/>
          <w:szCs w:val="24"/>
        </w:rPr>
      </w:pPr>
      <w:r>
        <w:rPr>
          <w:rFonts w:ascii="Times New Roman" w:eastAsia="MS PGothic" w:hAnsi="Times New Roman"/>
          <w:b w:val="0"/>
          <w:sz w:val="24"/>
          <w:szCs w:val="24"/>
        </w:rPr>
        <w:t>Explain</w:t>
      </w:r>
      <w:r w:rsidRPr="00F43318">
        <w:rPr>
          <w:rFonts w:ascii="Times New Roman" w:eastAsia="MS PGothic" w:hAnsi="Times New Roman"/>
          <w:b w:val="0"/>
          <w:sz w:val="24"/>
          <w:szCs w:val="24"/>
        </w:rPr>
        <w:t xml:space="preserve"> the concepts of the air barrier and thermal boundary.</w:t>
      </w:r>
    </w:p>
    <w:p w:rsidR="00CB4510" w:rsidRPr="00F43318" w:rsidRDefault="00CB4510" w:rsidP="00CB4510">
      <w:pPr>
        <w:pStyle w:val="Subheading"/>
        <w:numPr>
          <w:ilvl w:val="0"/>
          <w:numId w:val="39"/>
        </w:numPr>
        <w:spacing w:before="0" w:after="0"/>
        <w:rPr>
          <w:rFonts w:ascii="Times New Roman" w:eastAsia="MS PGothic" w:hAnsi="Times New Roman"/>
          <w:b w:val="0"/>
          <w:sz w:val="24"/>
          <w:szCs w:val="24"/>
        </w:rPr>
      </w:pPr>
      <w:r w:rsidRPr="00F43318">
        <w:rPr>
          <w:rFonts w:ascii="Times New Roman" w:eastAsia="MS PGothic" w:hAnsi="Times New Roman"/>
          <w:b w:val="0"/>
          <w:sz w:val="24"/>
          <w:szCs w:val="24"/>
        </w:rPr>
        <w:t>Recognize wheth</w:t>
      </w:r>
      <w:r w:rsidR="00C9767E">
        <w:rPr>
          <w:rFonts w:ascii="Times New Roman" w:eastAsia="MS PGothic" w:hAnsi="Times New Roman"/>
          <w:b w:val="0"/>
          <w:sz w:val="24"/>
          <w:szCs w:val="24"/>
        </w:rPr>
        <w:t>er appropriate energy-saving</w:t>
      </w:r>
      <w:r w:rsidRPr="00F43318">
        <w:rPr>
          <w:rFonts w:ascii="Times New Roman" w:eastAsia="MS PGothic" w:hAnsi="Times New Roman"/>
          <w:b w:val="0"/>
          <w:sz w:val="24"/>
          <w:szCs w:val="24"/>
        </w:rPr>
        <w:t xml:space="preserve"> measures were installed.</w:t>
      </w:r>
    </w:p>
    <w:p w:rsidR="00CB4510" w:rsidRPr="00F43318" w:rsidRDefault="00CB4510" w:rsidP="00CB4510">
      <w:pPr>
        <w:pStyle w:val="Subheading"/>
        <w:numPr>
          <w:ilvl w:val="0"/>
          <w:numId w:val="39"/>
        </w:numPr>
        <w:spacing w:before="0" w:after="0"/>
        <w:rPr>
          <w:rFonts w:ascii="Times New Roman" w:eastAsia="MS PGothic" w:hAnsi="Times New Roman"/>
          <w:b w:val="0"/>
          <w:sz w:val="24"/>
          <w:szCs w:val="24"/>
        </w:rPr>
      </w:pPr>
      <w:r w:rsidRPr="00F43318">
        <w:rPr>
          <w:rFonts w:ascii="Times New Roman" w:eastAsia="MS PGothic" w:hAnsi="Times New Roman"/>
          <w:b w:val="0"/>
          <w:sz w:val="24"/>
          <w:szCs w:val="24"/>
        </w:rPr>
        <w:t>Determine whether there were missed opportunities</w:t>
      </w:r>
      <w:r w:rsidR="00714402">
        <w:rPr>
          <w:rFonts w:ascii="Times New Roman" w:eastAsia="MS PGothic" w:hAnsi="Times New Roman"/>
          <w:b w:val="0"/>
          <w:sz w:val="24"/>
          <w:szCs w:val="24"/>
        </w:rPr>
        <w:t xml:space="preserve"> for energy saving measures</w:t>
      </w:r>
      <w:r w:rsidRPr="00F43318">
        <w:rPr>
          <w:rFonts w:ascii="Times New Roman" w:eastAsia="MS PGothic" w:hAnsi="Times New Roman"/>
          <w:b w:val="0"/>
          <w:sz w:val="24"/>
          <w:szCs w:val="24"/>
        </w:rPr>
        <w:t>.</w:t>
      </w:r>
    </w:p>
    <w:p w:rsidR="00CB4510" w:rsidRPr="00F43318" w:rsidRDefault="00CB4510" w:rsidP="00CB4510">
      <w:pPr>
        <w:pStyle w:val="Subheading"/>
        <w:numPr>
          <w:ilvl w:val="0"/>
          <w:numId w:val="39"/>
        </w:numPr>
        <w:spacing w:before="0" w:after="0"/>
        <w:rPr>
          <w:rFonts w:ascii="Times New Roman" w:eastAsia="MS PGothic" w:hAnsi="Times New Roman"/>
          <w:b w:val="0"/>
          <w:sz w:val="24"/>
          <w:szCs w:val="24"/>
        </w:rPr>
      </w:pPr>
      <w:r w:rsidRPr="00F43318">
        <w:rPr>
          <w:rFonts w:ascii="Times New Roman" w:eastAsia="MS PGothic" w:hAnsi="Times New Roman"/>
          <w:b w:val="0"/>
          <w:sz w:val="24"/>
          <w:szCs w:val="24"/>
        </w:rPr>
        <w:t>Evaluate whether energy-related repairs and health and safety measures were justified.</w:t>
      </w:r>
    </w:p>
    <w:p w:rsidR="00CB4510" w:rsidRPr="00F43318" w:rsidRDefault="00CB4510" w:rsidP="00CB4510">
      <w:pPr>
        <w:pStyle w:val="Subheading"/>
        <w:numPr>
          <w:ilvl w:val="0"/>
          <w:numId w:val="39"/>
        </w:numPr>
        <w:spacing w:before="0" w:after="0"/>
        <w:rPr>
          <w:rFonts w:ascii="Times New Roman" w:eastAsia="MS PGothic" w:hAnsi="Times New Roman"/>
          <w:b w:val="0"/>
          <w:sz w:val="24"/>
          <w:szCs w:val="24"/>
        </w:rPr>
      </w:pPr>
      <w:r w:rsidRPr="00F43318">
        <w:rPr>
          <w:rFonts w:ascii="Times New Roman" w:eastAsia="MS PGothic" w:hAnsi="Times New Roman"/>
          <w:b w:val="0"/>
          <w:sz w:val="24"/>
          <w:szCs w:val="24"/>
        </w:rPr>
        <w:t>Judge whether installed measures meet weatherization program specifications and standards for quality workmanship.</w:t>
      </w:r>
    </w:p>
    <w:p w:rsidR="009700DF" w:rsidRPr="003869AA" w:rsidRDefault="00441F78" w:rsidP="00B45159">
      <w:pPr>
        <w:pStyle w:val="Subheading"/>
      </w:pPr>
      <w:r>
        <w:t>Questions and Rationale</w:t>
      </w:r>
    </w:p>
    <w:p w:rsidR="009700DF" w:rsidRDefault="009700DF" w:rsidP="00B45159">
      <w:pPr>
        <w:spacing w:before="120" w:after="120"/>
        <w:sectPr w:rsidR="009700DF">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2016" w:right="1152" w:bottom="1728" w:left="1152" w:header="720" w:footer="1008" w:gutter="0"/>
          <w:cols w:space="720"/>
          <w:titlePg/>
          <w:docGrid w:linePitch="326"/>
        </w:sectPr>
      </w:pPr>
    </w:p>
    <w:p w:rsidR="00441F78" w:rsidRPr="006702D8" w:rsidRDefault="00441F78" w:rsidP="00441F78">
      <w:pPr>
        <w:spacing w:before="120" w:after="120"/>
        <w:rPr>
          <w:rFonts w:ascii="Times New Roman" w:eastAsia="MS PGothic" w:hAnsi="Times New Roman"/>
          <w:b/>
          <w:bCs/>
        </w:rPr>
      </w:pPr>
      <w:r w:rsidRPr="006702D8">
        <w:rPr>
          <w:rFonts w:ascii="Times New Roman" w:eastAsia="MS PGothic" w:hAnsi="Times New Roman"/>
          <w:b/>
          <w:bCs/>
        </w:rPr>
        <w:lastRenderedPageBreak/>
        <w:t>Objective</w:t>
      </w:r>
      <w:r w:rsidR="00001075" w:rsidRPr="006702D8">
        <w:rPr>
          <w:rFonts w:ascii="Times New Roman" w:eastAsia="MS PGothic" w:hAnsi="Times New Roman"/>
          <w:b/>
          <w:bCs/>
        </w:rPr>
        <w:t>s</w:t>
      </w:r>
      <w:r w:rsidRPr="006702D8">
        <w:rPr>
          <w:rFonts w:ascii="Times New Roman" w:eastAsia="MS PGothic" w:hAnsi="Times New Roman"/>
          <w:b/>
          <w:bCs/>
        </w:rPr>
        <w:t xml:space="preserve">: </w:t>
      </w:r>
    </w:p>
    <w:p w:rsidR="00CB4510" w:rsidRPr="00F43318" w:rsidRDefault="00CB4510" w:rsidP="00CB4510">
      <w:pPr>
        <w:pStyle w:val="Subheading"/>
        <w:numPr>
          <w:ilvl w:val="0"/>
          <w:numId w:val="39"/>
        </w:numPr>
        <w:spacing w:before="0" w:after="0"/>
        <w:rPr>
          <w:rFonts w:ascii="Times New Roman" w:eastAsia="MS PGothic" w:hAnsi="Times New Roman"/>
          <w:b w:val="0"/>
          <w:sz w:val="24"/>
          <w:szCs w:val="24"/>
        </w:rPr>
      </w:pPr>
      <w:r w:rsidRPr="00F43318">
        <w:rPr>
          <w:rFonts w:ascii="Times New Roman" w:eastAsia="MS PGothic" w:hAnsi="Times New Roman"/>
          <w:b w:val="0"/>
          <w:sz w:val="24"/>
          <w:szCs w:val="24"/>
        </w:rPr>
        <w:t>Evaluate whether energy-related repairs and health and safety measures were justified.</w:t>
      </w:r>
    </w:p>
    <w:p w:rsidR="00441F78" w:rsidRPr="006702D8" w:rsidRDefault="00441F78" w:rsidP="006702D8">
      <w:pPr>
        <w:spacing w:before="120" w:after="120"/>
        <w:rPr>
          <w:rFonts w:ascii="Times New Roman" w:hAnsi="Times New Roman"/>
          <w:b/>
        </w:rPr>
      </w:pPr>
      <w:r w:rsidRPr="006702D8">
        <w:rPr>
          <w:rFonts w:ascii="Times New Roman" w:hAnsi="Times New Roman"/>
          <w:b/>
        </w:rPr>
        <w:t xml:space="preserve">Question: </w:t>
      </w:r>
    </w:p>
    <w:p w:rsidR="00441F78" w:rsidRPr="006702D8" w:rsidRDefault="00001075" w:rsidP="00DC4CCA">
      <w:pPr>
        <w:spacing w:after="120"/>
        <w:rPr>
          <w:rFonts w:ascii="Times New Roman" w:hAnsi="Times New Roman"/>
        </w:rPr>
      </w:pPr>
      <w:r w:rsidRPr="00DC4CCA">
        <w:rPr>
          <w:rFonts w:ascii="Times New Roman" w:hAnsi="Times New Roman"/>
          <w:b/>
        </w:rPr>
        <w:t>1</w:t>
      </w:r>
      <w:r w:rsidRPr="006702D8">
        <w:rPr>
          <w:rFonts w:ascii="Times New Roman" w:hAnsi="Times New Roman"/>
        </w:rPr>
        <w:t xml:space="preserve">. </w:t>
      </w:r>
      <w:r w:rsidR="009D69B2">
        <w:rPr>
          <w:rFonts w:ascii="Times New Roman" w:hAnsi="Times New Roman"/>
        </w:rPr>
        <w:t xml:space="preserve">Which of the following is </w:t>
      </w:r>
      <w:r w:rsidR="009D69B2">
        <w:rPr>
          <w:rFonts w:ascii="Times New Roman" w:hAnsi="Times New Roman"/>
          <w:i/>
        </w:rPr>
        <w:t xml:space="preserve">not </w:t>
      </w:r>
      <w:r w:rsidR="009D69B2">
        <w:rPr>
          <w:rFonts w:ascii="Times New Roman" w:hAnsi="Times New Roman"/>
        </w:rPr>
        <w:t xml:space="preserve">characterized as an incidental </w:t>
      </w:r>
      <w:r w:rsidR="001B6934">
        <w:rPr>
          <w:rFonts w:ascii="Times New Roman" w:hAnsi="Times New Roman"/>
          <w:i/>
        </w:rPr>
        <w:t xml:space="preserve">or </w:t>
      </w:r>
      <w:r w:rsidR="009D69B2">
        <w:rPr>
          <w:rFonts w:ascii="Times New Roman" w:hAnsi="Times New Roman"/>
        </w:rPr>
        <w:t>health and safety repair?</w:t>
      </w:r>
    </w:p>
    <w:p w:rsidR="002D47E3" w:rsidRPr="006702D8" w:rsidRDefault="009D69B2" w:rsidP="00DC4CCA">
      <w:pPr>
        <w:numPr>
          <w:ilvl w:val="0"/>
          <w:numId w:val="24"/>
        </w:numPr>
        <w:rPr>
          <w:rFonts w:ascii="Times New Roman" w:hAnsi="Times New Roman"/>
          <w:highlight w:val="yellow"/>
        </w:rPr>
      </w:pPr>
      <w:r>
        <w:rPr>
          <w:rFonts w:ascii="Times New Roman" w:hAnsi="Times New Roman"/>
          <w:highlight w:val="yellow"/>
        </w:rPr>
        <w:t xml:space="preserve">Mold </w:t>
      </w:r>
      <w:r w:rsidR="001B6934">
        <w:rPr>
          <w:rFonts w:ascii="Times New Roman" w:hAnsi="Times New Roman"/>
          <w:highlight w:val="yellow"/>
        </w:rPr>
        <w:t>remediation</w:t>
      </w:r>
    </w:p>
    <w:p w:rsidR="002D47E3" w:rsidRPr="006702D8" w:rsidRDefault="009D69B2" w:rsidP="00DC4CCA">
      <w:pPr>
        <w:numPr>
          <w:ilvl w:val="0"/>
          <w:numId w:val="24"/>
        </w:numPr>
        <w:rPr>
          <w:rFonts w:ascii="Times New Roman" w:hAnsi="Times New Roman"/>
        </w:rPr>
      </w:pPr>
      <w:r>
        <w:rPr>
          <w:rFonts w:ascii="Times New Roman" w:hAnsi="Times New Roman"/>
        </w:rPr>
        <w:t>Ensuring vented appliances vent to the outside</w:t>
      </w:r>
    </w:p>
    <w:p w:rsidR="002D47E3" w:rsidRPr="006702D8" w:rsidRDefault="009D69B2" w:rsidP="00DC4CCA">
      <w:pPr>
        <w:numPr>
          <w:ilvl w:val="0"/>
          <w:numId w:val="24"/>
        </w:numPr>
        <w:rPr>
          <w:rFonts w:ascii="Times New Roman" w:hAnsi="Times New Roman"/>
        </w:rPr>
      </w:pPr>
      <w:r>
        <w:rPr>
          <w:rFonts w:ascii="Times New Roman" w:hAnsi="Times New Roman"/>
        </w:rPr>
        <w:t>Covering electrical junctions</w:t>
      </w:r>
    </w:p>
    <w:p w:rsidR="00441F78" w:rsidRPr="006702D8" w:rsidRDefault="00441F78" w:rsidP="00F04F5E">
      <w:pPr>
        <w:spacing w:before="120" w:after="120"/>
        <w:rPr>
          <w:rFonts w:ascii="Times New Roman" w:hAnsi="Times New Roman"/>
          <w:b/>
        </w:rPr>
      </w:pPr>
      <w:r w:rsidRPr="006702D8">
        <w:rPr>
          <w:rFonts w:ascii="Times New Roman" w:hAnsi="Times New Roman"/>
          <w:b/>
        </w:rPr>
        <w:t xml:space="preserve">Rationale: </w:t>
      </w:r>
    </w:p>
    <w:p w:rsidR="00441F78" w:rsidRPr="006702D8" w:rsidRDefault="00441F78" w:rsidP="00441F78">
      <w:pPr>
        <w:spacing w:before="120" w:after="120"/>
        <w:rPr>
          <w:rFonts w:ascii="Times New Roman" w:hAnsi="Times New Roman"/>
        </w:rPr>
      </w:pPr>
      <w:r w:rsidRPr="006702D8">
        <w:rPr>
          <w:rFonts w:ascii="Times New Roman" w:hAnsi="Times New Roman"/>
          <w:b/>
        </w:rPr>
        <w:t>A</w:t>
      </w:r>
      <w:r w:rsidRPr="006702D8">
        <w:rPr>
          <w:rFonts w:ascii="Times New Roman" w:hAnsi="Times New Roman"/>
        </w:rPr>
        <w:t xml:space="preserve"> is </w:t>
      </w:r>
      <w:r w:rsidR="00B01FE0" w:rsidRPr="006702D8">
        <w:rPr>
          <w:rFonts w:ascii="Times New Roman" w:hAnsi="Times New Roman"/>
        </w:rPr>
        <w:t>correct</w:t>
      </w:r>
      <w:r w:rsidR="006702D8">
        <w:rPr>
          <w:rFonts w:ascii="Times New Roman" w:hAnsi="Times New Roman"/>
        </w:rPr>
        <w:t>.</w:t>
      </w:r>
      <w:r w:rsidR="009D69B2">
        <w:rPr>
          <w:rFonts w:ascii="Times New Roman" w:hAnsi="Times New Roman"/>
        </w:rPr>
        <w:t xml:space="preserve"> Weatherization services must be deferred until mold is removed. Then </w:t>
      </w:r>
      <w:r w:rsidR="001B6934">
        <w:rPr>
          <w:rFonts w:ascii="Times New Roman" w:hAnsi="Times New Roman"/>
        </w:rPr>
        <w:t>measures</w:t>
      </w:r>
      <w:r w:rsidR="009D69B2">
        <w:rPr>
          <w:rFonts w:ascii="Times New Roman" w:hAnsi="Times New Roman"/>
        </w:rPr>
        <w:t xml:space="preserve"> to prevent moisture can be </w:t>
      </w:r>
      <w:r w:rsidR="001B6934">
        <w:rPr>
          <w:rFonts w:ascii="Times New Roman" w:hAnsi="Times New Roman"/>
        </w:rPr>
        <w:t>installed</w:t>
      </w:r>
      <w:r w:rsidR="009D69B2">
        <w:rPr>
          <w:rFonts w:ascii="Times New Roman" w:hAnsi="Times New Roman"/>
        </w:rPr>
        <w:t xml:space="preserve"> by weatherization </w:t>
      </w:r>
      <w:r w:rsidR="001B6934">
        <w:rPr>
          <w:rFonts w:ascii="Times New Roman" w:hAnsi="Times New Roman"/>
        </w:rPr>
        <w:t>crews</w:t>
      </w:r>
      <w:r w:rsidR="009D69B2">
        <w:rPr>
          <w:rFonts w:ascii="Times New Roman" w:hAnsi="Times New Roman"/>
        </w:rPr>
        <w:t xml:space="preserve">. </w:t>
      </w:r>
    </w:p>
    <w:p w:rsidR="00001075" w:rsidRPr="006702D8" w:rsidRDefault="00441F78" w:rsidP="00D169B5">
      <w:pPr>
        <w:spacing w:before="120" w:after="120"/>
        <w:rPr>
          <w:rFonts w:ascii="Times New Roman" w:hAnsi="Times New Roman"/>
        </w:rPr>
      </w:pPr>
      <w:r w:rsidRPr="009D69B2">
        <w:rPr>
          <w:rFonts w:ascii="Times New Roman" w:hAnsi="Times New Roman"/>
          <w:b/>
        </w:rPr>
        <w:t>B</w:t>
      </w:r>
      <w:r w:rsidRPr="009D69B2">
        <w:rPr>
          <w:rFonts w:ascii="Times New Roman" w:hAnsi="Times New Roman"/>
        </w:rPr>
        <w:t xml:space="preserve"> </w:t>
      </w:r>
      <w:r w:rsidR="00D169B5">
        <w:rPr>
          <w:rFonts w:ascii="Times New Roman" w:hAnsi="Times New Roman"/>
        </w:rPr>
        <w:t xml:space="preserve">and </w:t>
      </w:r>
      <w:r w:rsidR="00D169B5">
        <w:rPr>
          <w:rFonts w:ascii="Times New Roman" w:hAnsi="Times New Roman"/>
          <w:b/>
        </w:rPr>
        <w:t xml:space="preserve">C </w:t>
      </w:r>
      <w:r w:rsidR="00D169B5" w:rsidRPr="00D169B5">
        <w:rPr>
          <w:rFonts w:ascii="Times New Roman" w:hAnsi="Times New Roman"/>
        </w:rPr>
        <w:t>are</w:t>
      </w:r>
      <w:r w:rsidR="007E35FC" w:rsidRPr="009D69B2">
        <w:rPr>
          <w:rFonts w:ascii="Times New Roman" w:hAnsi="Times New Roman"/>
        </w:rPr>
        <w:t xml:space="preserve"> </w:t>
      </w:r>
      <w:r w:rsidR="009D69B2">
        <w:rPr>
          <w:rFonts w:ascii="Times New Roman" w:hAnsi="Times New Roman"/>
        </w:rPr>
        <w:t>incorrect. A</w:t>
      </w:r>
      <w:r w:rsidR="00A907F8" w:rsidRPr="009D69B2">
        <w:rPr>
          <w:rFonts w:ascii="Times New Roman" w:hAnsi="Times New Roman"/>
        </w:rPr>
        <w:t xml:space="preserve">ll electrical junctions </w:t>
      </w:r>
      <w:r w:rsidR="00D169B5">
        <w:rPr>
          <w:rFonts w:ascii="Times New Roman" w:hAnsi="Times New Roman"/>
        </w:rPr>
        <w:t xml:space="preserve">should be </w:t>
      </w:r>
      <w:r w:rsidR="00A907F8" w:rsidRPr="009D69B2">
        <w:rPr>
          <w:rFonts w:ascii="Times New Roman" w:hAnsi="Times New Roman"/>
        </w:rPr>
        <w:t xml:space="preserve">covered and vented appliances </w:t>
      </w:r>
      <w:r w:rsidR="00D169B5">
        <w:rPr>
          <w:rFonts w:ascii="Times New Roman" w:hAnsi="Times New Roman"/>
        </w:rPr>
        <w:t xml:space="preserve">should be </w:t>
      </w:r>
      <w:r w:rsidR="00A907F8" w:rsidRPr="009D69B2">
        <w:rPr>
          <w:rFonts w:ascii="Times New Roman" w:hAnsi="Times New Roman"/>
        </w:rPr>
        <w:t xml:space="preserve">vented to the outside. </w:t>
      </w:r>
      <w:r w:rsidR="001B6934">
        <w:rPr>
          <w:rFonts w:ascii="Times New Roman" w:hAnsi="Times New Roman"/>
        </w:rPr>
        <w:t>These are allowed activities, either as incidental repair or H&amp;S measures depending on the state plan definitions.</w:t>
      </w:r>
    </w:p>
    <w:p w:rsidR="00D169B5" w:rsidRDefault="00D169B5">
      <w:pPr>
        <w:rPr>
          <w:rFonts w:ascii="Times New Roman" w:eastAsia="MS PGothic" w:hAnsi="Times New Roman"/>
          <w:b/>
          <w:bCs/>
        </w:rPr>
      </w:pPr>
      <w:r>
        <w:rPr>
          <w:rFonts w:ascii="Times New Roman" w:eastAsia="MS PGothic" w:hAnsi="Times New Roman"/>
          <w:b/>
          <w:bCs/>
        </w:rPr>
        <w:br w:type="page"/>
      </w:r>
    </w:p>
    <w:p w:rsidR="00542BDE" w:rsidRPr="006702D8" w:rsidRDefault="00542BDE" w:rsidP="00542BDE">
      <w:pPr>
        <w:spacing w:before="120" w:after="120"/>
        <w:rPr>
          <w:rFonts w:ascii="Times New Roman" w:eastAsia="MS PGothic" w:hAnsi="Times New Roman"/>
          <w:b/>
          <w:bCs/>
        </w:rPr>
      </w:pPr>
      <w:r w:rsidRPr="006702D8">
        <w:rPr>
          <w:rFonts w:ascii="Times New Roman" w:eastAsia="MS PGothic" w:hAnsi="Times New Roman"/>
          <w:b/>
          <w:bCs/>
        </w:rPr>
        <w:lastRenderedPageBreak/>
        <w:t xml:space="preserve">Objective: </w:t>
      </w:r>
    </w:p>
    <w:p w:rsidR="00CB4510" w:rsidRPr="00F43318" w:rsidRDefault="00CB4510" w:rsidP="00CB4510">
      <w:pPr>
        <w:pStyle w:val="Subheading"/>
        <w:numPr>
          <w:ilvl w:val="0"/>
          <w:numId w:val="39"/>
        </w:numPr>
        <w:spacing w:before="0" w:after="0"/>
        <w:rPr>
          <w:rFonts w:ascii="Times New Roman" w:eastAsia="MS PGothic" w:hAnsi="Times New Roman"/>
          <w:b w:val="0"/>
          <w:sz w:val="24"/>
          <w:szCs w:val="24"/>
        </w:rPr>
      </w:pPr>
      <w:r>
        <w:rPr>
          <w:rFonts w:ascii="Times New Roman" w:eastAsia="MS PGothic" w:hAnsi="Times New Roman"/>
          <w:b w:val="0"/>
          <w:sz w:val="24"/>
          <w:szCs w:val="24"/>
        </w:rPr>
        <w:t>Explain</w:t>
      </w:r>
      <w:r w:rsidRPr="00F43318">
        <w:rPr>
          <w:rFonts w:ascii="Times New Roman" w:eastAsia="MS PGothic" w:hAnsi="Times New Roman"/>
          <w:b w:val="0"/>
          <w:sz w:val="24"/>
          <w:szCs w:val="24"/>
        </w:rPr>
        <w:t xml:space="preserve"> the concepts of the air barrier and thermal boundary.</w:t>
      </w:r>
    </w:p>
    <w:p w:rsidR="00D169B5" w:rsidRPr="00EB0881" w:rsidRDefault="00D169B5" w:rsidP="00D169B5">
      <w:pPr>
        <w:spacing w:before="120" w:after="120"/>
        <w:rPr>
          <w:rFonts w:ascii="Times New Roman" w:hAnsi="Times New Roman"/>
          <w:b/>
        </w:rPr>
      </w:pPr>
      <w:r w:rsidRPr="00EB0881">
        <w:rPr>
          <w:rFonts w:ascii="Times New Roman" w:hAnsi="Times New Roman"/>
          <w:b/>
        </w:rPr>
        <w:t xml:space="preserve">Question: </w:t>
      </w:r>
    </w:p>
    <w:p w:rsidR="00D169B5" w:rsidRPr="00EB0881" w:rsidRDefault="00D169B5" w:rsidP="00D169B5">
      <w:pPr>
        <w:spacing w:before="120" w:after="120"/>
        <w:rPr>
          <w:rFonts w:ascii="Times New Roman" w:hAnsi="Times New Roman"/>
          <w:b/>
        </w:rPr>
      </w:pPr>
      <w:r w:rsidRPr="00DC4CCA">
        <w:rPr>
          <w:rFonts w:ascii="Times New Roman" w:hAnsi="Times New Roman"/>
          <w:b/>
          <w:iCs/>
        </w:rPr>
        <w:t>2</w:t>
      </w:r>
      <w:r>
        <w:rPr>
          <w:rFonts w:ascii="Times New Roman" w:hAnsi="Times New Roman"/>
          <w:iCs/>
        </w:rPr>
        <w:t xml:space="preserve">. </w:t>
      </w:r>
      <w:r w:rsidRPr="00EB0881">
        <w:rPr>
          <w:rFonts w:ascii="Times New Roman" w:hAnsi="Times New Roman"/>
          <w:iCs/>
        </w:rPr>
        <w:t>The air barrier in most homes is made up of the</w:t>
      </w:r>
      <w:r>
        <w:rPr>
          <w:rFonts w:ascii="Times New Roman" w:hAnsi="Times New Roman"/>
          <w:iCs/>
        </w:rPr>
        <w:t>:</w:t>
      </w:r>
    </w:p>
    <w:p w:rsidR="00D169B5" w:rsidRPr="00DC4CCA" w:rsidRDefault="00DC4CCA" w:rsidP="00DC4CCA">
      <w:pPr>
        <w:ind w:left="720"/>
        <w:rPr>
          <w:rFonts w:ascii="Times New Roman" w:hAnsi="Times New Roman"/>
        </w:rPr>
      </w:pPr>
      <w:r w:rsidRPr="00DC4CCA">
        <w:rPr>
          <w:rFonts w:ascii="Times New Roman" w:hAnsi="Times New Roman"/>
        </w:rPr>
        <w:t xml:space="preserve">A. </w:t>
      </w:r>
      <w:r w:rsidR="001B6934" w:rsidRPr="00DC4CCA">
        <w:rPr>
          <w:rFonts w:ascii="Times New Roman" w:hAnsi="Times New Roman"/>
        </w:rPr>
        <w:t>R</w:t>
      </w:r>
      <w:r w:rsidR="00D169B5" w:rsidRPr="00DC4CCA">
        <w:rPr>
          <w:rFonts w:ascii="Times New Roman" w:hAnsi="Times New Roman"/>
        </w:rPr>
        <w:t>oof deck.</w:t>
      </w:r>
    </w:p>
    <w:p w:rsidR="00D169B5" w:rsidRPr="00DC4CCA" w:rsidRDefault="00DC4CCA" w:rsidP="00DC4CCA">
      <w:pPr>
        <w:ind w:left="720"/>
        <w:rPr>
          <w:rFonts w:ascii="Times New Roman" w:hAnsi="Times New Roman"/>
        </w:rPr>
      </w:pPr>
      <w:r w:rsidRPr="00DC4CCA">
        <w:rPr>
          <w:rFonts w:ascii="Times New Roman" w:hAnsi="Times New Roman"/>
        </w:rPr>
        <w:t xml:space="preserve">B. </w:t>
      </w:r>
      <w:r w:rsidR="001B6934" w:rsidRPr="00DC4CCA">
        <w:rPr>
          <w:rFonts w:ascii="Times New Roman" w:hAnsi="Times New Roman"/>
        </w:rPr>
        <w:t>I</w:t>
      </w:r>
      <w:r w:rsidR="00D169B5" w:rsidRPr="00DC4CCA">
        <w:rPr>
          <w:rFonts w:ascii="Times New Roman" w:hAnsi="Times New Roman"/>
        </w:rPr>
        <w:t>nsulation blanket.</w:t>
      </w:r>
    </w:p>
    <w:p w:rsidR="00D169B5" w:rsidRPr="00DC4CCA" w:rsidRDefault="00DC4CCA" w:rsidP="00DC4CCA">
      <w:pPr>
        <w:ind w:left="720"/>
        <w:rPr>
          <w:rFonts w:ascii="Times New Roman" w:hAnsi="Times New Roman"/>
          <w:highlight w:val="yellow"/>
        </w:rPr>
      </w:pPr>
      <w:r w:rsidRPr="00DC4CCA">
        <w:rPr>
          <w:rFonts w:ascii="Times New Roman" w:hAnsi="Times New Roman"/>
          <w:highlight w:val="yellow"/>
        </w:rPr>
        <w:t xml:space="preserve">C. </w:t>
      </w:r>
      <w:r w:rsidR="001B6934" w:rsidRPr="00DC4CCA">
        <w:rPr>
          <w:rFonts w:ascii="Times New Roman" w:hAnsi="Times New Roman"/>
          <w:highlight w:val="yellow"/>
        </w:rPr>
        <w:t>D</w:t>
      </w:r>
      <w:r w:rsidR="00D169B5" w:rsidRPr="00DC4CCA">
        <w:rPr>
          <w:rFonts w:ascii="Times New Roman" w:hAnsi="Times New Roman"/>
          <w:highlight w:val="yellow"/>
        </w:rPr>
        <w:t>rywall.</w:t>
      </w:r>
    </w:p>
    <w:p w:rsidR="00D169B5" w:rsidRPr="00EB0881" w:rsidRDefault="00D169B5" w:rsidP="00D169B5">
      <w:pPr>
        <w:spacing w:before="120" w:after="120"/>
        <w:rPr>
          <w:rFonts w:ascii="Times New Roman" w:hAnsi="Times New Roman"/>
          <w:b/>
        </w:rPr>
      </w:pPr>
      <w:r w:rsidRPr="00EB0881">
        <w:rPr>
          <w:rFonts w:ascii="Times New Roman" w:hAnsi="Times New Roman"/>
          <w:b/>
        </w:rPr>
        <w:t xml:space="preserve">Rationale: </w:t>
      </w:r>
    </w:p>
    <w:p w:rsidR="00D169B5" w:rsidRPr="00EB0881" w:rsidRDefault="00D169B5" w:rsidP="00D169B5">
      <w:pPr>
        <w:spacing w:before="120" w:after="120"/>
        <w:rPr>
          <w:rFonts w:ascii="Times New Roman" w:hAnsi="Times New Roman"/>
        </w:rPr>
      </w:pPr>
      <w:r w:rsidRPr="00EB0881">
        <w:rPr>
          <w:rFonts w:ascii="Times New Roman" w:hAnsi="Times New Roman"/>
          <w:b/>
        </w:rPr>
        <w:t>A</w:t>
      </w:r>
      <w:r w:rsidRPr="00EB0881">
        <w:rPr>
          <w:rFonts w:ascii="Times New Roman" w:hAnsi="Times New Roman"/>
        </w:rPr>
        <w:t xml:space="preserve"> is incorrect because the roof deck is </w:t>
      </w:r>
      <w:r w:rsidR="001B6934">
        <w:rPr>
          <w:rFonts w:ascii="Times New Roman" w:hAnsi="Times New Roman"/>
        </w:rPr>
        <w:t xml:space="preserve">typically </w:t>
      </w:r>
      <w:r w:rsidRPr="00EB0881">
        <w:rPr>
          <w:rFonts w:ascii="Times New Roman" w:hAnsi="Times New Roman"/>
        </w:rPr>
        <w:t>adjacent to a cold attic</w:t>
      </w:r>
      <w:r w:rsidR="001B6934">
        <w:rPr>
          <w:rFonts w:ascii="Times New Roman" w:hAnsi="Times New Roman"/>
        </w:rPr>
        <w:t xml:space="preserve"> and is not commonly the air barrier. Though it does happen, it is not the case in </w:t>
      </w:r>
      <w:r w:rsidR="001B6934">
        <w:rPr>
          <w:rFonts w:ascii="Times New Roman" w:hAnsi="Times New Roman"/>
          <w:i/>
        </w:rPr>
        <w:t>most</w:t>
      </w:r>
      <w:r w:rsidR="001B6934">
        <w:rPr>
          <w:rFonts w:ascii="Times New Roman" w:hAnsi="Times New Roman"/>
        </w:rPr>
        <w:t xml:space="preserve"> homes</w:t>
      </w:r>
      <w:r>
        <w:rPr>
          <w:rFonts w:ascii="Times New Roman" w:hAnsi="Times New Roman"/>
        </w:rPr>
        <w:t>.</w:t>
      </w:r>
    </w:p>
    <w:p w:rsidR="00D169B5" w:rsidRPr="00EB0881" w:rsidRDefault="00D169B5" w:rsidP="00D169B5">
      <w:pPr>
        <w:spacing w:before="120" w:after="120"/>
        <w:rPr>
          <w:rFonts w:ascii="Times New Roman" w:hAnsi="Times New Roman"/>
        </w:rPr>
      </w:pPr>
      <w:r w:rsidRPr="00EB0881">
        <w:rPr>
          <w:rFonts w:ascii="Times New Roman" w:hAnsi="Times New Roman"/>
          <w:b/>
        </w:rPr>
        <w:t>B</w:t>
      </w:r>
      <w:r w:rsidRPr="00EB0881">
        <w:rPr>
          <w:rFonts w:ascii="Times New Roman" w:hAnsi="Times New Roman"/>
        </w:rPr>
        <w:t xml:space="preserve"> is incorrect</w:t>
      </w:r>
      <w:r w:rsidR="001B6934">
        <w:rPr>
          <w:rFonts w:ascii="Times New Roman" w:hAnsi="Times New Roman"/>
        </w:rPr>
        <w:t xml:space="preserve"> because</w:t>
      </w:r>
      <w:r w:rsidRPr="00EB0881">
        <w:rPr>
          <w:rFonts w:ascii="Times New Roman" w:hAnsi="Times New Roman"/>
        </w:rPr>
        <w:t xml:space="preserve"> the insulation blanket </w:t>
      </w:r>
      <w:r w:rsidR="001B6934">
        <w:rPr>
          <w:rFonts w:ascii="Times New Roman" w:hAnsi="Times New Roman"/>
        </w:rPr>
        <w:t>does not typically stop air.</w:t>
      </w:r>
    </w:p>
    <w:p w:rsidR="00D169B5" w:rsidRPr="00EB0881" w:rsidRDefault="00D169B5" w:rsidP="00D169B5">
      <w:pPr>
        <w:spacing w:before="120" w:after="120"/>
        <w:rPr>
          <w:rFonts w:ascii="Times New Roman" w:hAnsi="Times New Roman"/>
        </w:rPr>
      </w:pPr>
      <w:r w:rsidRPr="00EB0881">
        <w:rPr>
          <w:rFonts w:ascii="Times New Roman" w:hAnsi="Times New Roman"/>
          <w:b/>
        </w:rPr>
        <w:t>C</w:t>
      </w:r>
      <w:r w:rsidRPr="00EB0881">
        <w:rPr>
          <w:rFonts w:ascii="Times New Roman" w:hAnsi="Times New Roman"/>
        </w:rPr>
        <w:t xml:space="preserve"> is correct because the drywall is </w:t>
      </w:r>
      <w:r w:rsidR="001B6934">
        <w:rPr>
          <w:rFonts w:ascii="Times New Roman" w:hAnsi="Times New Roman"/>
        </w:rPr>
        <w:t xml:space="preserve">usually </w:t>
      </w:r>
      <w:r w:rsidRPr="00EB0881">
        <w:rPr>
          <w:rFonts w:ascii="Times New Roman" w:hAnsi="Times New Roman"/>
        </w:rPr>
        <w:t>the primary surface that separates conditioned from unconditioned spaces</w:t>
      </w:r>
      <w:r>
        <w:rPr>
          <w:rFonts w:ascii="Times New Roman" w:hAnsi="Times New Roman"/>
        </w:rPr>
        <w:t>.</w:t>
      </w:r>
      <w:r w:rsidRPr="00EB0881">
        <w:rPr>
          <w:rFonts w:ascii="Times New Roman" w:hAnsi="Times New Roman"/>
        </w:rPr>
        <w:t xml:space="preserve"> </w:t>
      </w:r>
    </w:p>
    <w:p w:rsidR="00D169B5" w:rsidRDefault="00D169B5" w:rsidP="00D169B5">
      <w:pPr>
        <w:spacing w:before="120" w:after="120"/>
        <w:rPr>
          <w:rFonts w:ascii="Times New Roman" w:eastAsia="MS PGothic" w:hAnsi="Times New Roman"/>
          <w:b/>
          <w:bCs/>
        </w:rPr>
      </w:pPr>
    </w:p>
    <w:p w:rsidR="00D169B5" w:rsidRPr="00EB0881" w:rsidRDefault="00D169B5" w:rsidP="00D169B5">
      <w:pPr>
        <w:spacing w:before="120" w:after="120"/>
        <w:rPr>
          <w:rFonts w:ascii="Times New Roman" w:eastAsia="MS PGothic" w:hAnsi="Times New Roman"/>
          <w:b/>
          <w:bCs/>
        </w:rPr>
      </w:pPr>
      <w:r w:rsidRPr="00EB0881">
        <w:rPr>
          <w:rFonts w:ascii="Times New Roman" w:eastAsia="MS PGothic" w:hAnsi="Times New Roman"/>
          <w:b/>
          <w:bCs/>
        </w:rPr>
        <w:t xml:space="preserve">Objective: </w:t>
      </w:r>
    </w:p>
    <w:p w:rsidR="00D169B5" w:rsidRPr="00F43318" w:rsidRDefault="00D169B5" w:rsidP="00D169B5">
      <w:pPr>
        <w:pStyle w:val="Subheading"/>
        <w:numPr>
          <w:ilvl w:val="0"/>
          <w:numId w:val="39"/>
        </w:numPr>
        <w:spacing w:before="0" w:after="0"/>
        <w:rPr>
          <w:rFonts w:ascii="Times New Roman" w:eastAsia="MS PGothic" w:hAnsi="Times New Roman"/>
          <w:b w:val="0"/>
          <w:sz w:val="24"/>
          <w:szCs w:val="24"/>
        </w:rPr>
      </w:pPr>
      <w:r>
        <w:rPr>
          <w:rFonts w:ascii="Times New Roman" w:eastAsia="MS PGothic" w:hAnsi="Times New Roman"/>
          <w:b w:val="0"/>
          <w:sz w:val="24"/>
          <w:szCs w:val="24"/>
        </w:rPr>
        <w:t>Explain</w:t>
      </w:r>
      <w:r w:rsidRPr="00F43318">
        <w:rPr>
          <w:rFonts w:ascii="Times New Roman" w:eastAsia="MS PGothic" w:hAnsi="Times New Roman"/>
          <w:b w:val="0"/>
          <w:sz w:val="24"/>
          <w:szCs w:val="24"/>
        </w:rPr>
        <w:t xml:space="preserve"> the concepts of the air barrier and thermal boundary.</w:t>
      </w:r>
    </w:p>
    <w:p w:rsidR="00D169B5" w:rsidRPr="00EB0881" w:rsidRDefault="00D169B5" w:rsidP="00D169B5">
      <w:pPr>
        <w:spacing w:before="120" w:after="120"/>
        <w:rPr>
          <w:rFonts w:ascii="Times New Roman" w:hAnsi="Times New Roman"/>
          <w:b/>
        </w:rPr>
      </w:pPr>
      <w:r w:rsidRPr="00EB0881">
        <w:rPr>
          <w:rFonts w:ascii="Times New Roman" w:hAnsi="Times New Roman"/>
          <w:b/>
        </w:rPr>
        <w:t xml:space="preserve">Question: </w:t>
      </w:r>
    </w:p>
    <w:p w:rsidR="00D169B5" w:rsidRPr="00EB0881" w:rsidRDefault="00D169B5" w:rsidP="00D169B5">
      <w:pPr>
        <w:spacing w:before="120" w:after="120"/>
        <w:rPr>
          <w:rFonts w:ascii="Times New Roman" w:hAnsi="Times New Roman"/>
          <w:iCs/>
        </w:rPr>
      </w:pPr>
      <w:r w:rsidRPr="00DC4CCA">
        <w:rPr>
          <w:rFonts w:ascii="Times New Roman" w:hAnsi="Times New Roman"/>
          <w:b/>
          <w:iCs/>
        </w:rPr>
        <w:t>3</w:t>
      </w:r>
      <w:r>
        <w:rPr>
          <w:rFonts w:ascii="Times New Roman" w:hAnsi="Times New Roman"/>
          <w:iCs/>
        </w:rPr>
        <w:t xml:space="preserve">. </w:t>
      </w:r>
      <w:r w:rsidRPr="00EB0881">
        <w:rPr>
          <w:rFonts w:ascii="Times New Roman" w:hAnsi="Times New Roman"/>
          <w:iCs/>
        </w:rPr>
        <w:t xml:space="preserve">A well-sealed </w:t>
      </w:r>
      <w:r w:rsidRPr="00EB0881">
        <w:rPr>
          <w:rFonts w:ascii="Times New Roman" w:hAnsi="Times New Roman"/>
          <w:bCs/>
          <w:iCs/>
        </w:rPr>
        <w:t>air barrier</w:t>
      </w:r>
      <w:r w:rsidRPr="00EB0881">
        <w:rPr>
          <w:rFonts w:ascii="Times New Roman" w:hAnsi="Times New Roman"/>
          <w:b/>
          <w:bCs/>
          <w:i/>
          <w:iCs/>
        </w:rPr>
        <w:t xml:space="preserve"> </w:t>
      </w:r>
      <w:r w:rsidRPr="00EB0881">
        <w:rPr>
          <w:rFonts w:ascii="Times New Roman" w:hAnsi="Times New Roman"/>
          <w:iCs/>
        </w:rPr>
        <w:t>plays a major role in</w:t>
      </w:r>
      <w:r>
        <w:rPr>
          <w:rFonts w:ascii="Times New Roman" w:hAnsi="Times New Roman"/>
          <w:iCs/>
        </w:rPr>
        <w:t>:</w:t>
      </w:r>
      <w:r w:rsidRPr="00EB0881">
        <w:rPr>
          <w:rFonts w:ascii="Times New Roman" w:hAnsi="Times New Roman"/>
          <w:iCs/>
        </w:rPr>
        <w:t xml:space="preserve"> </w:t>
      </w:r>
    </w:p>
    <w:p w:rsidR="00D169B5" w:rsidRPr="00EB0881" w:rsidRDefault="00D169B5" w:rsidP="00D169B5">
      <w:pPr>
        <w:pStyle w:val="ListParagraph"/>
        <w:numPr>
          <w:ilvl w:val="0"/>
          <w:numId w:val="29"/>
        </w:numPr>
        <w:spacing w:before="120" w:after="120"/>
        <w:rPr>
          <w:rFonts w:ascii="Times New Roman" w:hAnsi="Times New Roman"/>
        </w:rPr>
      </w:pPr>
      <w:r w:rsidRPr="00EB0881">
        <w:rPr>
          <w:rFonts w:ascii="Times New Roman" w:hAnsi="Times New Roman"/>
        </w:rPr>
        <w:t>Insulating the thermal envelope</w:t>
      </w:r>
      <w:r>
        <w:rPr>
          <w:rFonts w:ascii="Times New Roman" w:hAnsi="Times New Roman"/>
        </w:rPr>
        <w:t>.</w:t>
      </w:r>
    </w:p>
    <w:p w:rsidR="00D169B5" w:rsidRPr="00EB0881" w:rsidRDefault="00D169B5" w:rsidP="00D169B5">
      <w:pPr>
        <w:pStyle w:val="ListParagraph"/>
        <w:numPr>
          <w:ilvl w:val="0"/>
          <w:numId w:val="29"/>
        </w:numPr>
        <w:spacing w:before="120" w:after="120"/>
        <w:rPr>
          <w:rFonts w:ascii="Times New Roman" w:hAnsi="Times New Roman"/>
          <w:iCs/>
        </w:rPr>
      </w:pPr>
      <w:r w:rsidRPr="00EB0881">
        <w:rPr>
          <w:rFonts w:ascii="Times New Roman" w:hAnsi="Times New Roman"/>
          <w:iCs/>
          <w:highlight w:val="yellow"/>
        </w:rPr>
        <w:t>Retarding the movement of heat and moisture through the building</w:t>
      </w:r>
      <w:r w:rsidRPr="00EB0881">
        <w:rPr>
          <w:rFonts w:ascii="Times New Roman" w:hAnsi="Times New Roman"/>
          <w:iCs/>
        </w:rPr>
        <w:t>.</w:t>
      </w:r>
    </w:p>
    <w:p w:rsidR="00D169B5" w:rsidRPr="00EB0881" w:rsidRDefault="00D169B5" w:rsidP="00D169B5">
      <w:pPr>
        <w:pStyle w:val="ListParagraph"/>
        <w:numPr>
          <w:ilvl w:val="0"/>
          <w:numId w:val="29"/>
        </w:numPr>
        <w:spacing w:before="120" w:after="120"/>
        <w:rPr>
          <w:rFonts w:ascii="Times New Roman" w:hAnsi="Times New Roman"/>
        </w:rPr>
      </w:pPr>
      <w:r w:rsidRPr="00EB0881">
        <w:rPr>
          <w:rFonts w:ascii="Times New Roman" w:hAnsi="Times New Roman"/>
        </w:rPr>
        <w:t>Providing a vapor retarder</w:t>
      </w:r>
      <w:r>
        <w:rPr>
          <w:rFonts w:ascii="Times New Roman" w:hAnsi="Times New Roman"/>
        </w:rPr>
        <w:t>.</w:t>
      </w:r>
    </w:p>
    <w:p w:rsidR="00D169B5" w:rsidRPr="00EB0881" w:rsidRDefault="00D169B5" w:rsidP="00D169B5">
      <w:pPr>
        <w:spacing w:before="120" w:after="120"/>
        <w:rPr>
          <w:rFonts w:ascii="Times New Roman" w:hAnsi="Times New Roman"/>
          <w:b/>
        </w:rPr>
      </w:pPr>
      <w:r w:rsidRPr="00EB0881">
        <w:rPr>
          <w:rFonts w:ascii="Times New Roman" w:hAnsi="Times New Roman"/>
          <w:b/>
        </w:rPr>
        <w:t xml:space="preserve">Rationale: </w:t>
      </w:r>
    </w:p>
    <w:p w:rsidR="00D169B5" w:rsidRPr="00EB0881" w:rsidRDefault="00D169B5" w:rsidP="00D169B5">
      <w:pPr>
        <w:spacing w:before="120" w:after="120"/>
        <w:rPr>
          <w:rFonts w:ascii="Times New Roman" w:hAnsi="Times New Roman"/>
        </w:rPr>
      </w:pPr>
      <w:r w:rsidRPr="00EB0881">
        <w:rPr>
          <w:rFonts w:ascii="Times New Roman" w:hAnsi="Times New Roman"/>
          <w:b/>
        </w:rPr>
        <w:t>A</w:t>
      </w:r>
      <w:r w:rsidRPr="00EB0881">
        <w:rPr>
          <w:rFonts w:ascii="Times New Roman" w:hAnsi="Times New Roman"/>
        </w:rPr>
        <w:t xml:space="preserve"> is incorrect because </w:t>
      </w:r>
      <w:r w:rsidR="001B6934">
        <w:rPr>
          <w:rFonts w:ascii="Times New Roman" w:hAnsi="Times New Roman"/>
        </w:rPr>
        <w:t xml:space="preserve">it is </w:t>
      </w:r>
      <w:r w:rsidRPr="00EB0881">
        <w:rPr>
          <w:rFonts w:ascii="Times New Roman" w:hAnsi="Times New Roman"/>
        </w:rPr>
        <w:t>insulation’s main function to slow down heat transfer by conduction</w:t>
      </w:r>
      <w:r>
        <w:rPr>
          <w:rFonts w:ascii="Times New Roman" w:hAnsi="Times New Roman"/>
        </w:rPr>
        <w:t>.</w:t>
      </w:r>
    </w:p>
    <w:p w:rsidR="00D169B5" w:rsidRPr="00EB0881" w:rsidRDefault="00D169B5" w:rsidP="00D169B5">
      <w:pPr>
        <w:spacing w:before="120" w:after="120"/>
        <w:rPr>
          <w:rFonts w:ascii="Times New Roman" w:hAnsi="Times New Roman"/>
        </w:rPr>
      </w:pPr>
      <w:r w:rsidRPr="00EB0881">
        <w:rPr>
          <w:rFonts w:ascii="Times New Roman" w:hAnsi="Times New Roman"/>
          <w:b/>
        </w:rPr>
        <w:t>B</w:t>
      </w:r>
      <w:r w:rsidRPr="00EB0881">
        <w:rPr>
          <w:rFonts w:ascii="Times New Roman" w:hAnsi="Times New Roman"/>
        </w:rPr>
        <w:t xml:space="preserve"> is correct because moisture vapor is carried by convective air currents, which accounts for the majority of heat loss in homes</w:t>
      </w:r>
      <w:r>
        <w:rPr>
          <w:rFonts w:ascii="Times New Roman" w:hAnsi="Times New Roman"/>
        </w:rPr>
        <w:t>.</w:t>
      </w:r>
    </w:p>
    <w:p w:rsidR="00D169B5" w:rsidRDefault="00D169B5" w:rsidP="00D169B5">
      <w:pPr>
        <w:spacing w:before="120" w:after="120"/>
        <w:rPr>
          <w:rFonts w:ascii="Times New Roman" w:hAnsi="Times New Roman"/>
        </w:rPr>
      </w:pPr>
      <w:r w:rsidRPr="00EB0881">
        <w:rPr>
          <w:rFonts w:ascii="Times New Roman" w:hAnsi="Times New Roman"/>
          <w:b/>
        </w:rPr>
        <w:t>C</w:t>
      </w:r>
      <w:r w:rsidRPr="00EB0881">
        <w:rPr>
          <w:rFonts w:ascii="Times New Roman" w:hAnsi="Times New Roman"/>
        </w:rPr>
        <w:t xml:space="preserve"> is incorrect because the function of a vapor retarder is to retard the flow of moisture by diffusion</w:t>
      </w:r>
      <w:r>
        <w:rPr>
          <w:rFonts w:ascii="Times New Roman" w:hAnsi="Times New Roman"/>
        </w:rPr>
        <w:t>.</w:t>
      </w:r>
    </w:p>
    <w:p w:rsidR="00D169B5" w:rsidRDefault="00D169B5" w:rsidP="00D169B5">
      <w:pPr>
        <w:spacing w:before="120" w:after="120"/>
        <w:rPr>
          <w:rFonts w:ascii="Times New Roman" w:hAnsi="Times New Roman"/>
        </w:rPr>
      </w:pPr>
    </w:p>
    <w:p w:rsidR="00D169B5" w:rsidRDefault="00D169B5">
      <w:pPr>
        <w:rPr>
          <w:rFonts w:ascii="Times New Roman" w:hAnsi="Times New Roman"/>
        </w:rPr>
      </w:pPr>
      <w:r>
        <w:rPr>
          <w:rFonts w:ascii="Times New Roman" w:hAnsi="Times New Roman"/>
        </w:rPr>
        <w:br w:type="page"/>
      </w:r>
    </w:p>
    <w:p w:rsidR="00D169B5" w:rsidRPr="00D169B5" w:rsidRDefault="00D169B5" w:rsidP="001B6934">
      <w:pPr>
        <w:pStyle w:val="Subheading"/>
        <w:spacing w:before="0" w:after="0"/>
        <w:rPr>
          <w:rFonts w:ascii="Times New Roman" w:eastAsia="MS PGothic" w:hAnsi="Times New Roman"/>
          <w:sz w:val="24"/>
          <w:szCs w:val="24"/>
        </w:rPr>
      </w:pPr>
      <w:r w:rsidRPr="00D169B5">
        <w:rPr>
          <w:rFonts w:ascii="Times New Roman" w:eastAsia="MS PGothic" w:hAnsi="Times New Roman"/>
          <w:sz w:val="24"/>
          <w:szCs w:val="24"/>
        </w:rPr>
        <w:lastRenderedPageBreak/>
        <w:t xml:space="preserve">Objective: </w:t>
      </w:r>
    </w:p>
    <w:p w:rsidR="00D169B5" w:rsidRDefault="00D169B5" w:rsidP="001B6934">
      <w:pPr>
        <w:pStyle w:val="Subheading"/>
        <w:spacing w:before="0" w:after="0"/>
        <w:rPr>
          <w:rFonts w:ascii="Times New Roman" w:eastAsia="MS PGothic" w:hAnsi="Times New Roman"/>
          <w:b w:val="0"/>
          <w:sz w:val="24"/>
          <w:szCs w:val="24"/>
        </w:rPr>
      </w:pPr>
    </w:p>
    <w:p w:rsidR="001B6934" w:rsidRDefault="00D169B5" w:rsidP="00DC4CCA">
      <w:pPr>
        <w:pStyle w:val="ListParagraph"/>
        <w:numPr>
          <w:ilvl w:val="0"/>
          <w:numId w:val="47"/>
        </w:numPr>
        <w:rPr>
          <w:rFonts w:ascii="Times New Roman" w:hAnsi="Times New Roman"/>
        </w:rPr>
      </w:pPr>
      <w:r w:rsidRPr="00DC4CCA">
        <w:rPr>
          <w:rFonts w:ascii="Times New Roman" w:hAnsi="Times New Roman"/>
        </w:rPr>
        <w:t>Determine whether there were missed opportunities</w:t>
      </w:r>
      <w:r w:rsidR="00714402">
        <w:rPr>
          <w:rFonts w:ascii="Times New Roman" w:hAnsi="Times New Roman"/>
        </w:rPr>
        <w:t xml:space="preserve"> for energy saving measures</w:t>
      </w:r>
      <w:r w:rsidRPr="00DC4CCA">
        <w:rPr>
          <w:rFonts w:ascii="Times New Roman" w:hAnsi="Times New Roman"/>
        </w:rPr>
        <w:t>.</w:t>
      </w:r>
    </w:p>
    <w:p w:rsidR="00714402" w:rsidRPr="00F43318" w:rsidRDefault="00714402" w:rsidP="00714402">
      <w:pPr>
        <w:pStyle w:val="Subheading"/>
        <w:numPr>
          <w:ilvl w:val="0"/>
          <w:numId w:val="47"/>
        </w:numPr>
        <w:spacing w:before="0" w:after="0"/>
        <w:rPr>
          <w:rFonts w:ascii="Times New Roman" w:eastAsia="MS PGothic" w:hAnsi="Times New Roman"/>
          <w:b w:val="0"/>
          <w:sz w:val="24"/>
          <w:szCs w:val="24"/>
        </w:rPr>
      </w:pPr>
      <w:r w:rsidRPr="00F43318">
        <w:rPr>
          <w:rFonts w:ascii="Times New Roman" w:eastAsia="MS PGothic" w:hAnsi="Times New Roman"/>
          <w:b w:val="0"/>
          <w:sz w:val="24"/>
          <w:szCs w:val="24"/>
        </w:rPr>
        <w:t>Judge whether installed measures meet weatherization program specifications and standards for quality workmanship.</w:t>
      </w:r>
    </w:p>
    <w:p w:rsidR="00D169B5" w:rsidRPr="00D169B5" w:rsidRDefault="00D169B5" w:rsidP="001B6934">
      <w:pPr>
        <w:pStyle w:val="Subheading"/>
        <w:spacing w:before="0" w:after="0"/>
        <w:rPr>
          <w:rFonts w:ascii="Times New Roman" w:eastAsia="MS PGothic" w:hAnsi="Times New Roman"/>
          <w:sz w:val="24"/>
          <w:szCs w:val="24"/>
        </w:rPr>
      </w:pPr>
      <w:r>
        <w:rPr>
          <w:rFonts w:ascii="Times New Roman" w:eastAsia="MS PGothic" w:hAnsi="Times New Roman"/>
          <w:sz w:val="24"/>
          <w:szCs w:val="24"/>
        </w:rPr>
        <w:br/>
      </w:r>
      <w:r w:rsidRPr="00D169B5">
        <w:rPr>
          <w:rFonts w:ascii="Times New Roman" w:eastAsia="MS PGothic" w:hAnsi="Times New Roman"/>
          <w:sz w:val="24"/>
          <w:szCs w:val="24"/>
        </w:rPr>
        <w:t>Question</w:t>
      </w:r>
      <w:r>
        <w:rPr>
          <w:rFonts w:ascii="Times New Roman" w:eastAsia="MS PGothic" w:hAnsi="Times New Roman"/>
          <w:sz w:val="24"/>
          <w:szCs w:val="24"/>
        </w:rPr>
        <w:t>:</w:t>
      </w:r>
    </w:p>
    <w:p w:rsidR="00454D26" w:rsidRDefault="00D169B5" w:rsidP="00A929B9">
      <w:pPr>
        <w:spacing w:before="120" w:after="120"/>
        <w:ind w:left="270" w:hanging="270"/>
        <w:rPr>
          <w:rFonts w:ascii="Times New Roman" w:hAnsi="Times New Roman"/>
        </w:rPr>
      </w:pPr>
      <w:r w:rsidRPr="00C927FF">
        <w:rPr>
          <w:rFonts w:ascii="Times New Roman" w:hAnsi="Times New Roman"/>
          <w:b/>
        </w:rPr>
        <w:t>4</w:t>
      </w:r>
      <w:r>
        <w:rPr>
          <w:rFonts w:ascii="Times New Roman" w:hAnsi="Times New Roman"/>
        </w:rPr>
        <w:t xml:space="preserve">. </w:t>
      </w:r>
      <w:r w:rsidR="001B6934">
        <w:rPr>
          <w:rFonts w:ascii="Times New Roman" w:hAnsi="Times New Roman"/>
        </w:rPr>
        <w:t>P</w:t>
      </w:r>
      <w:r w:rsidR="00A907F8" w:rsidRPr="00D169B5">
        <w:rPr>
          <w:rFonts w:ascii="Times New Roman" w:hAnsi="Times New Roman"/>
        </w:rPr>
        <w:t xml:space="preserve">ost-weatherization blower door numbers indicate </w:t>
      </w:r>
      <w:r w:rsidR="001B6934">
        <w:rPr>
          <w:rFonts w:ascii="Times New Roman" w:hAnsi="Times New Roman"/>
        </w:rPr>
        <w:t>only 50 CFM reduction. Which of these might indicate missed air-sealing opportunities?</w:t>
      </w:r>
    </w:p>
    <w:p w:rsidR="00D169B5" w:rsidRDefault="00D169B5" w:rsidP="00C927FF">
      <w:pPr>
        <w:rPr>
          <w:rFonts w:ascii="Times New Roman" w:hAnsi="Times New Roman"/>
        </w:rPr>
      </w:pPr>
      <w:r>
        <w:rPr>
          <w:rFonts w:ascii="Times New Roman" w:hAnsi="Times New Roman"/>
        </w:rPr>
        <w:tab/>
        <w:t xml:space="preserve">A. </w:t>
      </w:r>
      <w:r w:rsidR="001B6934">
        <w:rPr>
          <w:rFonts w:ascii="Times New Roman" w:hAnsi="Times New Roman"/>
        </w:rPr>
        <w:t>Bath fan is vented into the attic.</w:t>
      </w:r>
    </w:p>
    <w:p w:rsidR="00D169B5" w:rsidRDefault="00D169B5" w:rsidP="00C927FF">
      <w:pPr>
        <w:rPr>
          <w:rFonts w:ascii="Times New Roman" w:hAnsi="Times New Roman"/>
        </w:rPr>
      </w:pPr>
      <w:r>
        <w:rPr>
          <w:rFonts w:ascii="Times New Roman" w:hAnsi="Times New Roman"/>
        </w:rPr>
        <w:tab/>
        <w:t xml:space="preserve">B. </w:t>
      </w:r>
      <w:r w:rsidR="001B6934">
        <w:rPr>
          <w:rFonts w:ascii="Times New Roman" w:hAnsi="Times New Roman"/>
        </w:rPr>
        <w:t>Basement access door is not insulated.</w:t>
      </w:r>
    </w:p>
    <w:p w:rsidR="00C927FF" w:rsidRDefault="00D169B5" w:rsidP="00C927FF">
      <w:pPr>
        <w:spacing w:after="120"/>
        <w:rPr>
          <w:rFonts w:ascii="Times New Roman" w:hAnsi="Times New Roman"/>
        </w:rPr>
      </w:pPr>
      <w:r>
        <w:rPr>
          <w:rFonts w:ascii="Times New Roman" w:hAnsi="Times New Roman"/>
        </w:rPr>
        <w:tab/>
      </w:r>
      <w:r w:rsidRPr="001B6934">
        <w:rPr>
          <w:rFonts w:ascii="Times New Roman" w:hAnsi="Times New Roman"/>
          <w:highlight w:val="yellow"/>
        </w:rPr>
        <w:t xml:space="preserve">C. </w:t>
      </w:r>
      <w:r w:rsidR="001B6934" w:rsidRPr="001B6934">
        <w:rPr>
          <w:rFonts w:ascii="Times New Roman" w:hAnsi="Times New Roman"/>
          <w:highlight w:val="yellow"/>
        </w:rPr>
        <w:t>Chimney is dammed with fiberglass batt in attic</w:t>
      </w:r>
    </w:p>
    <w:p w:rsidR="00AA53D5" w:rsidRPr="00AA53D5" w:rsidRDefault="00AA53D5" w:rsidP="00C927FF">
      <w:pPr>
        <w:spacing w:after="120"/>
        <w:rPr>
          <w:rFonts w:ascii="Times New Roman" w:hAnsi="Times New Roman"/>
          <w:b/>
        </w:rPr>
      </w:pPr>
      <w:r>
        <w:rPr>
          <w:rFonts w:ascii="Times New Roman" w:hAnsi="Times New Roman"/>
          <w:b/>
        </w:rPr>
        <w:t>Rationale:</w:t>
      </w:r>
    </w:p>
    <w:p w:rsidR="001B6934" w:rsidRPr="00EB0881" w:rsidRDefault="001B6934" w:rsidP="001B6934">
      <w:pPr>
        <w:spacing w:before="120" w:after="120"/>
        <w:rPr>
          <w:rFonts w:ascii="Times New Roman" w:hAnsi="Times New Roman"/>
        </w:rPr>
      </w:pPr>
      <w:r w:rsidRPr="00EB0881">
        <w:rPr>
          <w:rFonts w:ascii="Times New Roman" w:hAnsi="Times New Roman"/>
          <w:b/>
        </w:rPr>
        <w:t>A</w:t>
      </w:r>
      <w:r w:rsidRPr="00EB0881">
        <w:rPr>
          <w:rFonts w:ascii="Times New Roman" w:hAnsi="Times New Roman"/>
        </w:rPr>
        <w:t xml:space="preserve"> is incorrect because </w:t>
      </w:r>
      <w:r>
        <w:rPr>
          <w:rFonts w:ascii="Times New Roman" w:hAnsi="Times New Roman"/>
        </w:rPr>
        <w:t>though the fan should be vented outside, it would not be a significant source of air leakage venting into the attic vs. outside the home.</w:t>
      </w:r>
    </w:p>
    <w:p w:rsidR="001B6934" w:rsidRPr="00EB0881" w:rsidRDefault="001B6934" w:rsidP="001B6934">
      <w:pPr>
        <w:spacing w:before="120" w:after="120"/>
        <w:rPr>
          <w:rFonts w:ascii="Times New Roman" w:hAnsi="Times New Roman"/>
        </w:rPr>
      </w:pPr>
      <w:r w:rsidRPr="00EB0881">
        <w:rPr>
          <w:rFonts w:ascii="Times New Roman" w:hAnsi="Times New Roman"/>
          <w:b/>
        </w:rPr>
        <w:t>B</w:t>
      </w:r>
      <w:r w:rsidRPr="00EB0881">
        <w:rPr>
          <w:rFonts w:ascii="Times New Roman" w:hAnsi="Times New Roman"/>
        </w:rPr>
        <w:t xml:space="preserve"> is </w:t>
      </w:r>
      <w:r>
        <w:rPr>
          <w:rFonts w:ascii="Times New Roman" w:hAnsi="Times New Roman"/>
        </w:rPr>
        <w:t>in</w:t>
      </w:r>
      <w:r w:rsidRPr="00EB0881">
        <w:rPr>
          <w:rFonts w:ascii="Times New Roman" w:hAnsi="Times New Roman"/>
        </w:rPr>
        <w:t xml:space="preserve">correct because </w:t>
      </w:r>
      <w:r>
        <w:rPr>
          <w:rFonts w:ascii="Times New Roman" w:hAnsi="Times New Roman"/>
        </w:rPr>
        <w:t xml:space="preserve">insulating the door </w:t>
      </w:r>
      <w:r w:rsidR="00032718">
        <w:rPr>
          <w:rFonts w:ascii="Times New Roman" w:hAnsi="Times New Roman"/>
        </w:rPr>
        <w:t>would not have a significant impact on air leakage.</w:t>
      </w:r>
    </w:p>
    <w:p w:rsidR="001B6934" w:rsidRDefault="001B6934" w:rsidP="001B6934">
      <w:pPr>
        <w:spacing w:before="120" w:after="120"/>
        <w:rPr>
          <w:rFonts w:ascii="Times New Roman" w:hAnsi="Times New Roman"/>
        </w:rPr>
      </w:pPr>
      <w:r w:rsidRPr="00EB0881">
        <w:rPr>
          <w:rFonts w:ascii="Times New Roman" w:hAnsi="Times New Roman"/>
          <w:b/>
        </w:rPr>
        <w:t>C</w:t>
      </w:r>
      <w:r w:rsidR="00032718">
        <w:rPr>
          <w:rFonts w:ascii="Times New Roman" w:hAnsi="Times New Roman"/>
        </w:rPr>
        <w:t xml:space="preserve"> is </w:t>
      </w:r>
      <w:r w:rsidRPr="00EB0881">
        <w:rPr>
          <w:rFonts w:ascii="Times New Roman" w:hAnsi="Times New Roman"/>
        </w:rPr>
        <w:t xml:space="preserve">correct because the </w:t>
      </w:r>
      <w:r w:rsidR="00032718">
        <w:rPr>
          <w:rFonts w:ascii="Times New Roman" w:hAnsi="Times New Roman"/>
        </w:rPr>
        <w:t>chimney chase may not be air sealed, and since air will flow through fiberglass, air could be leaking from the basement all the way up through to the attic. It may also indicate other missed air sealing opportunities in the attic.</w:t>
      </w:r>
    </w:p>
    <w:p w:rsidR="001B6934" w:rsidRDefault="001B6934" w:rsidP="00D169B5">
      <w:pPr>
        <w:spacing w:before="120" w:after="120"/>
        <w:rPr>
          <w:rFonts w:ascii="Times New Roman" w:hAnsi="Times New Roman"/>
        </w:rPr>
      </w:pPr>
    </w:p>
    <w:p w:rsidR="001B6934" w:rsidRPr="00EB0881" w:rsidRDefault="001B6934" w:rsidP="001B6934">
      <w:pPr>
        <w:spacing w:before="120" w:after="120"/>
        <w:rPr>
          <w:rFonts w:ascii="Times New Roman" w:eastAsia="MS PGothic" w:hAnsi="Times New Roman"/>
          <w:b/>
          <w:bCs/>
        </w:rPr>
      </w:pPr>
      <w:r w:rsidRPr="00EB0881">
        <w:rPr>
          <w:rFonts w:ascii="Times New Roman" w:eastAsia="MS PGothic" w:hAnsi="Times New Roman"/>
          <w:b/>
          <w:bCs/>
        </w:rPr>
        <w:t xml:space="preserve">Objective: </w:t>
      </w:r>
    </w:p>
    <w:p w:rsidR="001B6934" w:rsidRPr="00F43318" w:rsidRDefault="001B6934" w:rsidP="001B6934">
      <w:pPr>
        <w:pStyle w:val="Subheading"/>
        <w:numPr>
          <w:ilvl w:val="0"/>
          <w:numId w:val="39"/>
        </w:numPr>
        <w:spacing w:before="0" w:after="0"/>
        <w:rPr>
          <w:rFonts w:ascii="Times New Roman" w:eastAsia="MS PGothic" w:hAnsi="Times New Roman"/>
          <w:b w:val="0"/>
          <w:sz w:val="24"/>
          <w:szCs w:val="24"/>
        </w:rPr>
      </w:pPr>
      <w:r w:rsidRPr="00F43318">
        <w:rPr>
          <w:rFonts w:ascii="Times New Roman" w:eastAsia="MS PGothic" w:hAnsi="Times New Roman"/>
          <w:b w:val="0"/>
          <w:sz w:val="24"/>
          <w:szCs w:val="24"/>
        </w:rPr>
        <w:t>Recognize wh</w:t>
      </w:r>
      <w:r w:rsidR="00C9767E">
        <w:rPr>
          <w:rFonts w:ascii="Times New Roman" w:eastAsia="MS PGothic" w:hAnsi="Times New Roman"/>
          <w:b w:val="0"/>
          <w:sz w:val="24"/>
          <w:szCs w:val="24"/>
        </w:rPr>
        <w:t>ether appropriate energy-saving</w:t>
      </w:r>
      <w:r w:rsidRPr="00F43318">
        <w:rPr>
          <w:rFonts w:ascii="Times New Roman" w:eastAsia="MS PGothic" w:hAnsi="Times New Roman"/>
          <w:b w:val="0"/>
          <w:sz w:val="24"/>
          <w:szCs w:val="24"/>
        </w:rPr>
        <w:t xml:space="preserve"> measures were installed.</w:t>
      </w:r>
    </w:p>
    <w:p w:rsidR="001B6934" w:rsidRPr="00EB0881" w:rsidRDefault="001B6934" w:rsidP="001B6934">
      <w:pPr>
        <w:spacing w:before="120" w:after="120"/>
        <w:rPr>
          <w:rFonts w:ascii="Times New Roman" w:hAnsi="Times New Roman"/>
          <w:b/>
        </w:rPr>
      </w:pPr>
      <w:r w:rsidRPr="00EB0881">
        <w:rPr>
          <w:rFonts w:ascii="Times New Roman" w:hAnsi="Times New Roman"/>
          <w:b/>
        </w:rPr>
        <w:t xml:space="preserve">Question: </w:t>
      </w:r>
    </w:p>
    <w:p w:rsidR="001B6934" w:rsidRPr="00EB0881" w:rsidRDefault="00032718" w:rsidP="00A929B9">
      <w:pPr>
        <w:spacing w:before="120" w:after="120"/>
        <w:ind w:left="270" w:hanging="270"/>
        <w:rPr>
          <w:rFonts w:ascii="Times New Roman" w:hAnsi="Times New Roman"/>
          <w:iCs/>
        </w:rPr>
      </w:pPr>
      <w:r w:rsidRPr="00C927FF">
        <w:rPr>
          <w:rFonts w:ascii="Times New Roman" w:hAnsi="Times New Roman"/>
          <w:b/>
          <w:iCs/>
        </w:rPr>
        <w:t>5</w:t>
      </w:r>
      <w:r w:rsidR="001B6934">
        <w:rPr>
          <w:rFonts w:ascii="Times New Roman" w:hAnsi="Times New Roman"/>
          <w:iCs/>
        </w:rPr>
        <w:t xml:space="preserve">. </w:t>
      </w:r>
      <w:r w:rsidR="00C9767E">
        <w:rPr>
          <w:rFonts w:ascii="Times New Roman" w:hAnsi="Times New Roman"/>
          <w:iCs/>
        </w:rPr>
        <w:t>Which of the following scenarios would raise concerns that appropriate energy-saving measures were overlooked?</w:t>
      </w:r>
      <w:r w:rsidR="001B6934" w:rsidRPr="00EB0881">
        <w:rPr>
          <w:rFonts w:ascii="Times New Roman" w:hAnsi="Times New Roman"/>
          <w:iCs/>
        </w:rPr>
        <w:t xml:space="preserve"> </w:t>
      </w:r>
    </w:p>
    <w:p w:rsidR="001B6934" w:rsidRPr="00C9767E" w:rsidRDefault="00C9767E" w:rsidP="00C9767E">
      <w:pPr>
        <w:pStyle w:val="ListParagraph"/>
        <w:numPr>
          <w:ilvl w:val="0"/>
          <w:numId w:val="46"/>
        </w:numPr>
        <w:spacing w:before="120" w:after="120"/>
        <w:rPr>
          <w:rFonts w:ascii="Times New Roman" w:hAnsi="Times New Roman"/>
          <w:highlight w:val="yellow"/>
        </w:rPr>
      </w:pPr>
      <w:r w:rsidRPr="00C9767E">
        <w:rPr>
          <w:rFonts w:ascii="Times New Roman" w:hAnsi="Times New Roman"/>
          <w:highlight w:val="yellow"/>
        </w:rPr>
        <w:t>15 windows were replaced and the wood-frames walls are all empty of insulation.</w:t>
      </w:r>
    </w:p>
    <w:p w:rsidR="001B6934" w:rsidRPr="00C9767E" w:rsidRDefault="00C9767E" w:rsidP="00C9767E">
      <w:pPr>
        <w:pStyle w:val="ListParagraph"/>
        <w:numPr>
          <w:ilvl w:val="0"/>
          <w:numId w:val="46"/>
        </w:numPr>
        <w:spacing w:before="120" w:after="120"/>
        <w:rPr>
          <w:rFonts w:ascii="Times New Roman" w:hAnsi="Times New Roman"/>
          <w:iCs/>
        </w:rPr>
      </w:pPr>
      <w:r>
        <w:rPr>
          <w:rFonts w:ascii="Times New Roman" w:hAnsi="Times New Roman"/>
          <w:iCs/>
        </w:rPr>
        <w:t>A moisture barrier was installed on the dirt crawl space and plumbing pipes weren’t insulated.</w:t>
      </w:r>
    </w:p>
    <w:p w:rsidR="001B6934" w:rsidRPr="00C9767E" w:rsidRDefault="00C9767E" w:rsidP="00C9767E">
      <w:pPr>
        <w:pStyle w:val="ListParagraph"/>
        <w:numPr>
          <w:ilvl w:val="0"/>
          <w:numId w:val="46"/>
        </w:numPr>
        <w:spacing w:before="120" w:after="120"/>
        <w:rPr>
          <w:rFonts w:ascii="Times New Roman" w:hAnsi="Times New Roman"/>
        </w:rPr>
      </w:pPr>
      <w:r>
        <w:rPr>
          <w:rFonts w:ascii="Times New Roman" w:hAnsi="Times New Roman"/>
        </w:rPr>
        <w:t>The attic was air sealed and insulated and low flow showerheads installed.</w:t>
      </w:r>
    </w:p>
    <w:p w:rsidR="001B6934" w:rsidRPr="00EB0881" w:rsidRDefault="001B6934" w:rsidP="001B6934">
      <w:pPr>
        <w:spacing w:before="120" w:after="120"/>
        <w:rPr>
          <w:rFonts w:ascii="Times New Roman" w:hAnsi="Times New Roman"/>
          <w:b/>
        </w:rPr>
      </w:pPr>
      <w:r w:rsidRPr="00EB0881">
        <w:rPr>
          <w:rFonts w:ascii="Times New Roman" w:hAnsi="Times New Roman"/>
          <w:b/>
        </w:rPr>
        <w:t xml:space="preserve">Rationale: </w:t>
      </w:r>
    </w:p>
    <w:p w:rsidR="001B6934" w:rsidRPr="00EB0881" w:rsidRDefault="001B6934" w:rsidP="001B6934">
      <w:pPr>
        <w:spacing w:before="120" w:after="120"/>
        <w:rPr>
          <w:rFonts w:ascii="Times New Roman" w:hAnsi="Times New Roman"/>
        </w:rPr>
      </w:pPr>
      <w:r w:rsidRPr="00EB0881">
        <w:rPr>
          <w:rFonts w:ascii="Times New Roman" w:hAnsi="Times New Roman"/>
          <w:b/>
        </w:rPr>
        <w:t>A</w:t>
      </w:r>
      <w:r w:rsidR="00C9767E">
        <w:rPr>
          <w:rFonts w:ascii="Times New Roman" w:hAnsi="Times New Roman"/>
        </w:rPr>
        <w:t xml:space="preserve"> is </w:t>
      </w:r>
      <w:r w:rsidRPr="00EB0881">
        <w:rPr>
          <w:rFonts w:ascii="Times New Roman" w:hAnsi="Times New Roman"/>
        </w:rPr>
        <w:t xml:space="preserve">correct because </w:t>
      </w:r>
      <w:r w:rsidR="00C9767E">
        <w:rPr>
          <w:rFonts w:ascii="Times New Roman" w:hAnsi="Times New Roman"/>
        </w:rPr>
        <w:t>windows are typically not cost-effective, so replacing 15 is a concern, and insulating empty walls typically is cost-effective.</w:t>
      </w:r>
    </w:p>
    <w:p w:rsidR="001B6934" w:rsidRPr="00EB0881" w:rsidRDefault="001B6934" w:rsidP="001B6934">
      <w:pPr>
        <w:spacing w:before="120" w:after="120"/>
        <w:rPr>
          <w:rFonts w:ascii="Times New Roman" w:hAnsi="Times New Roman"/>
        </w:rPr>
      </w:pPr>
      <w:r w:rsidRPr="00EB0881">
        <w:rPr>
          <w:rFonts w:ascii="Times New Roman" w:hAnsi="Times New Roman"/>
          <w:b/>
        </w:rPr>
        <w:t>B</w:t>
      </w:r>
      <w:r w:rsidRPr="00EB0881">
        <w:rPr>
          <w:rFonts w:ascii="Times New Roman" w:hAnsi="Times New Roman"/>
        </w:rPr>
        <w:t xml:space="preserve"> is </w:t>
      </w:r>
      <w:r w:rsidR="00C9767E">
        <w:rPr>
          <w:rFonts w:ascii="Times New Roman" w:hAnsi="Times New Roman"/>
        </w:rPr>
        <w:t>in</w:t>
      </w:r>
      <w:r w:rsidRPr="00EB0881">
        <w:rPr>
          <w:rFonts w:ascii="Times New Roman" w:hAnsi="Times New Roman"/>
        </w:rPr>
        <w:t xml:space="preserve">correct because moisture </w:t>
      </w:r>
      <w:r w:rsidR="00C9767E">
        <w:rPr>
          <w:rFonts w:ascii="Times New Roman" w:hAnsi="Times New Roman"/>
        </w:rPr>
        <w:t>barriers are required for H&amp;S.</w:t>
      </w:r>
    </w:p>
    <w:p w:rsidR="004359B7" w:rsidRPr="006702D8" w:rsidRDefault="001B6934" w:rsidP="00D169B5">
      <w:pPr>
        <w:spacing w:before="120" w:after="120"/>
        <w:rPr>
          <w:rFonts w:ascii="Times New Roman" w:hAnsi="Times New Roman"/>
        </w:rPr>
      </w:pPr>
      <w:r w:rsidRPr="00EB0881">
        <w:rPr>
          <w:rFonts w:ascii="Times New Roman" w:hAnsi="Times New Roman"/>
          <w:b/>
        </w:rPr>
        <w:t>C</w:t>
      </w:r>
      <w:r w:rsidRPr="00EB0881">
        <w:rPr>
          <w:rFonts w:ascii="Times New Roman" w:hAnsi="Times New Roman"/>
        </w:rPr>
        <w:t xml:space="preserve"> is incorrect because </w:t>
      </w:r>
      <w:r w:rsidR="00C9767E">
        <w:rPr>
          <w:rFonts w:ascii="Times New Roman" w:hAnsi="Times New Roman"/>
        </w:rPr>
        <w:t>those are typical, cost-effective weatherization measures.</w:t>
      </w:r>
    </w:p>
    <w:sectPr w:rsidR="004359B7" w:rsidRPr="006702D8" w:rsidSect="006702D8">
      <w:footerReference w:type="even" r:id="rId17"/>
      <w:footerReference w:type="default" r:id="rId18"/>
      <w:type w:val="continuous"/>
      <w:pgSz w:w="12240" w:h="15840"/>
      <w:pgMar w:top="2016" w:right="1152" w:bottom="1728" w:left="1152" w:header="720" w:footer="8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F07" w:rsidRDefault="00782F07">
      <w:r>
        <w:separator/>
      </w:r>
    </w:p>
  </w:endnote>
  <w:endnote w:type="continuationSeparator" w:id="0">
    <w:p w:rsidR="00782F07" w:rsidRDefault="00782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XBlk BT">
    <w:panose1 w:val="00000000000000000000"/>
    <w:charset w:val="4D"/>
    <w:family w:val="roman"/>
    <w:notTrueType/>
    <w:pitch w:val="default"/>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 Pro W3">
    <w:altName w:val="?????? Pro W3"/>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934" w:rsidRDefault="001B6934" w:rsidP="009700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B6934" w:rsidRDefault="001B69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934" w:rsidRPr="00072A34" w:rsidRDefault="00DC4CCA" w:rsidP="009700DF">
    <w:pPr>
      <w:pStyle w:val="Footer"/>
      <w:tabs>
        <w:tab w:val="clear" w:pos="8640"/>
        <w:tab w:val="right" w:pos="9180"/>
      </w:tabs>
      <w:rPr>
        <w:i/>
        <w:sz w:val="22"/>
      </w:rPr>
    </w:pPr>
    <w:r>
      <w:rPr>
        <w:i/>
        <w:noProof/>
        <w:sz w:val="22"/>
      </w:rPr>
      <mc:AlternateContent>
        <mc:Choice Requires="wps">
          <w:drawing>
            <wp:anchor distT="0" distB="0" distL="114300" distR="114300" simplePos="0" relativeHeight="251656192" behindDoc="1" locked="0" layoutInCell="1" allowOverlap="1">
              <wp:simplePos x="0" y="0"/>
              <wp:positionH relativeFrom="column">
                <wp:posOffset>-476250</wp:posOffset>
              </wp:positionH>
              <wp:positionV relativeFrom="page">
                <wp:posOffset>9018270</wp:posOffset>
              </wp:positionV>
              <wp:extent cx="6858000" cy="54610"/>
              <wp:effectExtent l="0" t="0" r="0" b="4445"/>
              <wp:wrapTight wrapText="bothSides">
                <wp:wrapPolygon edited="0">
                  <wp:start x="-30" y="0"/>
                  <wp:lineTo x="-30" y="14316"/>
                  <wp:lineTo x="21600" y="14316"/>
                  <wp:lineTo x="21600" y="0"/>
                  <wp:lineTo x="-30" y="0"/>
                </wp:wrapPolygon>
              </wp:wrapTight>
              <wp:docPr id="1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7.5pt;margin-top:710.1pt;width:540pt;height: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zadAAMAAFcGAAAOAAAAZHJzL2Uyb0RvYy54bWysVU2P0zAQvSPxHyzfs3HapE2iTVdtt0VI&#10;C6xYEGc3cRoLxw622+yC+O+MnbbbAgcEqFI0k4zH77356PXNYyvQnmnDlSxwdEUwYrJUFZfbAn/8&#10;sA5SjIylsqJCSVbgJ2bwzezli+u+y9lINUpUTCNIIk3edwVurO3yMDRlw1pqrlTHJHyslW6pBVdv&#10;w0rTHrK3IhwRMgl7patOq5IZA29vh4945vPXNSvtu7o2zCJRYMBm/VP758Y9w9k1zbeadg0vDzDo&#10;X6BoKZdw6SnVLbUU7TT/JVXLS62Mqu1VqdpQ1TUvmecAbCLyE5uHhnbMcwFxTHeSyfy/tOXb/b1G&#10;vILajTGStIUavQfVqNwKhsaZE6jvTA5xD929dhRNd6fKzwZJtWwgjM21Vn3DaAWwIhcfXhxwjoGj&#10;aNO/URWkpzurvFaPtW5dQlABPfqSPJ1Kwh4tKuHlJE1SQqByJXxL4knkSxbS/Hi408a+YqpFziiw&#10;Buw+Od3fGevA0PwY4sErwas1F8I7ertZCo321HUHmaTZyOMHjudhQrpgqdyxIePwhvn+Gq6hOSAG&#10;00U67L7237JoFJPFKAvWk3QaxOs4CbIpSQMSZYtsQuIsvl1/d3CjOG94VTF5xyU79mEU/1mdDxMx&#10;dJDvRNRDKTKSEC/FBRlzzjmeT1eLxe84t9zCXAreFtjpDxUA5jR3ZV7JytuWcjHY4SV+LzqIcKnF&#10;fJ2QaTxOg+k0GQfxeEWCRbpeBvNlNJkAjOViFV1qsfL6mn+XwwM5Fss5agfsHpqqRxV3XTNKYtdj&#10;FYfN4EzHF1GxhZVWWo2RVvYTt42fR9eiLseFkClxv6HxRNfQoaXGCSHDRJzCvTan6welnpGdCXkg&#10;/6wlNPKxxfyAuZkaZnOjqieYLwDpsLltDEaj9FeMethsBTZfdlQzjMRrCTOaRXEMYfbc0efO5tyh&#10;soRUBbYgiDeXdlifu07zbQM3RZ62VHOY65r7mXMzP6AC/M6B7eWZHDatW4/nvo96/j+Y/QAAAP//&#10;AwBQSwMEFAAGAAgAAAAhAIccvkbgAAAADgEAAA8AAABkcnMvZG93bnJldi54bWxMj81OwzAQhO9I&#10;vIO1SNxam/DTKI1ToUpcQKpE4AGceIlT7HUUu23o0+NwocedGc1+U24mZ9kRx9B7knC3FMCQWq97&#10;6iR8frwscmAhKtLKekIJPxhgU11flarQ/kTveKxjx1IJhUJJMDEOBeehNehUWPoBKXlffnQqpnPs&#10;uB7VKZU7yzMhnrhTPaUPRg24Ndh+1wcnYf8ax8bUZ6qzN2u2w/1ude52Ut7eTM9rYBGn+B+GGT+h&#10;Q5WYGn8gHZiVsFg9pi0xGQ+ZyIDNESFmrfnT8hx4VfLLGdUvAAAA//8DAFBLAQItABQABgAIAAAA&#10;IQC2gziS/gAAAOEBAAATAAAAAAAAAAAAAAAAAAAAAABbQ29udGVudF9UeXBlc10ueG1sUEsBAi0A&#10;FAAGAAgAAAAhADj9If/WAAAAlAEAAAsAAAAAAAAAAAAAAAAALwEAAF9yZWxzLy5yZWxzUEsBAi0A&#10;FAAGAAgAAAAhAN1/Np0AAwAAVwYAAA4AAAAAAAAAAAAAAAAALgIAAGRycy9lMm9Eb2MueG1sUEsB&#10;Ai0AFAAGAAgAAAAhAIccvkbgAAAADgEAAA8AAAAAAAAAAAAAAAAAWgUAAGRycy9kb3ducmV2Lnht&#10;bFBLBQYAAAAABAAEAPMAAABnBgAAAAA=&#10;" fillcolor="#006892" stroked="f" strokecolor="#4a7ebb" strokeweight="1.5pt">
              <v:shadow opacity="22938f" offset="0"/>
              <v:textbox inset=",7.2pt,,7.2pt"/>
              <w10:wrap type="tight" anchory="page"/>
            </v:rect>
          </w:pict>
        </mc:Fallback>
      </mc:AlternateContent>
    </w:r>
    <w:r w:rsidR="001B6934">
      <w:rPr>
        <w:i/>
        <w:sz w:val="22"/>
      </w:rPr>
      <w:t>Introduction to Weatherization</w:t>
    </w:r>
    <w:r w:rsidR="001B6934" w:rsidRPr="00072A34">
      <w:rPr>
        <w:i/>
        <w:sz w:val="22"/>
      </w:rPr>
      <w:t xml:space="preserve">: </w:t>
    </w:r>
    <w:r w:rsidR="001B6934" w:rsidRPr="00014EE3">
      <w:rPr>
        <w:i/>
        <w:sz w:val="22"/>
      </w:rPr>
      <w:t xml:space="preserve">Weatherization Installer/Technician </w:t>
    </w:r>
    <w:r w:rsidR="001B6934">
      <w:rPr>
        <w:i/>
        <w:sz w:val="22"/>
      </w:rPr>
      <w:t>Fundamentals</w:t>
    </w:r>
    <w:r w:rsidR="001B6934" w:rsidRPr="00072A34">
      <w:rPr>
        <w:i/>
        <w:sz w:val="22"/>
      </w:rPr>
      <w:tab/>
      <w:t xml:space="preserve">Page </w:t>
    </w:r>
    <w:r w:rsidR="001B6934" w:rsidRPr="00072A34">
      <w:rPr>
        <w:rStyle w:val="PageNumber"/>
        <w:i/>
        <w:sz w:val="22"/>
      </w:rPr>
      <w:fldChar w:fldCharType="begin"/>
    </w:r>
    <w:r w:rsidR="001B6934" w:rsidRPr="00072A34">
      <w:rPr>
        <w:rStyle w:val="PageNumber"/>
        <w:i/>
        <w:sz w:val="22"/>
      </w:rPr>
      <w:instrText xml:space="preserve"> PAGE </w:instrText>
    </w:r>
    <w:r w:rsidR="001B6934" w:rsidRPr="00072A34">
      <w:rPr>
        <w:rStyle w:val="PageNumber"/>
        <w:i/>
        <w:sz w:val="22"/>
      </w:rPr>
      <w:fldChar w:fldCharType="separate"/>
    </w:r>
    <w:r w:rsidR="001B6934">
      <w:rPr>
        <w:rStyle w:val="PageNumber"/>
        <w:i/>
        <w:noProof/>
        <w:sz w:val="22"/>
      </w:rPr>
      <w:t>7</w:t>
    </w:r>
    <w:r w:rsidR="001B6934" w:rsidRPr="00072A34">
      <w:rPr>
        <w:rStyle w:val="PageNumber"/>
        <w:i/>
        <w:sz w:val="22"/>
      </w:rPr>
      <w:fldChar w:fldCharType="end"/>
    </w:r>
  </w:p>
  <w:p w:rsidR="001B6934" w:rsidRPr="00072A34" w:rsidRDefault="001B6934" w:rsidP="009700DF">
    <w:pPr>
      <w:pStyle w:val="Footer"/>
      <w:rPr>
        <w:i/>
        <w:sz w:val="22"/>
      </w:rPr>
    </w:pPr>
    <w:r w:rsidRPr="00072A34">
      <w:rPr>
        <w:i/>
        <w:sz w:val="22"/>
      </w:rPr>
      <w:t>Weatherization Assistance Program</w:t>
    </w:r>
  </w:p>
  <w:p w:rsidR="001B6934" w:rsidRPr="00DD02E3" w:rsidRDefault="001B6934" w:rsidP="009700DF">
    <w:pPr>
      <w:pStyle w:val="Footer"/>
      <w:rPr>
        <w:i/>
        <w:sz w:val="22"/>
      </w:rPr>
    </w:pPr>
    <w:proofErr w:type="gramStart"/>
    <w:r w:rsidRPr="00072A34">
      <w:rPr>
        <w:i/>
        <w:sz w:val="22"/>
      </w:rPr>
      <w:t>as</w:t>
    </w:r>
    <w:proofErr w:type="gramEnd"/>
    <w:r w:rsidRPr="00072A34">
      <w:rPr>
        <w:i/>
        <w:sz w:val="22"/>
      </w:rPr>
      <w:t xml:space="preserve"> of July 2010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934" w:rsidRDefault="00DC4CCA" w:rsidP="009700DF">
    <w:pPr>
      <w:pStyle w:val="Footer"/>
      <w:tabs>
        <w:tab w:val="clear" w:pos="8640"/>
        <w:tab w:val="right" w:pos="10170"/>
      </w:tabs>
      <w:rPr>
        <w:i/>
        <w:sz w:val="20"/>
      </w:rPr>
    </w:pPr>
    <w:r>
      <w:rPr>
        <w:i/>
        <w:noProof/>
        <w:sz w:val="20"/>
      </w:rPr>
      <mc:AlternateContent>
        <mc:Choice Requires="wps">
          <w:drawing>
            <wp:anchor distT="0" distB="0" distL="114300" distR="114300" simplePos="0" relativeHeight="251657216" behindDoc="1" locked="0" layoutInCell="1" allowOverlap="1">
              <wp:simplePos x="0" y="0"/>
              <wp:positionH relativeFrom="column">
                <wp:posOffset>-222885</wp:posOffset>
              </wp:positionH>
              <wp:positionV relativeFrom="page">
                <wp:posOffset>8877300</wp:posOffset>
              </wp:positionV>
              <wp:extent cx="6858000" cy="54610"/>
              <wp:effectExtent l="3810" t="0" r="0" b="2540"/>
              <wp:wrapTight wrapText="bothSides">
                <wp:wrapPolygon edited="0">
                  <wp:start x="-30" y="0"/>
                  <wp:lineTo x="-30" y="14316"/>
                  <wp:lineTo x="21600" y="14316"/>
                  <wp:lineTo x="21600" y="0"/>
                  <wp:lineTo x="-30" y="0"/>
                </wp:wrapPolygon>
              </wp:wrapTight>
              <wp:docPr id="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7.55pt;margin-top:699pt;width:540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BuA/QIAAFYGAAAOAAAAZHJzL2Uyb0RvYy54bWysVduO0zAQfUfiHyy/Z+O0SZpEm67abouQ&#10;FlixIJ7dxGksEjvYbtMF8e+MnV6BBwSoUjSTjMfnnLn09m7fNmjHlOZS5Di4IRgxUciSi02OP35Y&#10;eQlG2lBR0kYKluNnpvHd9OWL277L2EjWsimZQpBE6Kzvclwb02W+r4uatVTfyI4J+FhJ1VIDrtr4&#10;paI9ZG8bf0RI7PdSlZ2SBdMa3t4PH/HU5a8qVph3VaWZQU2OAZtxT+Wea/v0p7c02yja1bw4wKB/&#10;gaKlXMClp1T31FC0VfyXVC0vlNSyMjeFbH1ZVbxgjgOwCchPbJ5q2jHHBcTR3Ukm/f/SFm93jwrx&#10;MschRoK2UKL3IBoVm4ah0OnTdzqDsKfuUVmGunuQxWeNhFzUEMZmSsm+ZrQEVIHV0786YB0NR9G6&#10;fyNLSE+3Rjqp9pVqbUIQAe1dRZ5PFWF7gwp4GSdRQggUroBvURgHDpFPs+PhTmnziskWWSPHCrC7&#10;5HT3oI0FQ7NjiAMvG16ueNM4R23Wi0ahHbXNQeIkHTn8wPEyrBE2WEh7bMg4vGGuvYZraAaIwbSR&#10;Frsr/bc0GIVkPkq9VZxMvHAVRl46IYlHgnSexiRMw/vVdws3CLOalyUTD1ywYxsG4Z+V+TAQQwO5&#10;RkQ9lCIlEXFSXJHRl5zD2WQ5n/+Oc8sNjGXD2xxb/aECblBsmZeidLahvBls/xq/Ex1EuNZitorI&#10;JBwn3mQSjb1wvCTePFktvNkiiGOAsZgvg2stlk5f/e9yOCDHYllHboHdU132qOS2a0ZRaHus5LAY&#10;rGn5ItpsYKMVRmGkpPnETe3G0baozXElZELsb2i8pqvp0FLjiJBhIk7hTpvT9YNSZ2QXQh7In7WE&#10;Rj62mBswO1N2y+lsLctnmC8AabHZZQxGLdVXjHpYbDnWX7ZUMYya1wJmNA1CmGtkLh116awvHSoK&#10;SJVjA4I4c2GG7bntFN/UcFPgaAs5g7muuJu5MyrAbx1YXo7JYdHa7Xjpu6jz38H0BwAAAP//AwBQ&#10;SwMEFAAGAAgAAAAhABfehAziAAAADgEAAA8AAABkcnMvZG93bnJldi54bWxMj8FOwzAQRO9I/IO1&#10;SNxap00IbRqnQpW4gFSJwAc4iRsH7HVku23o17M90duO5ml2ptxO1rCT8mFwKGAxT4ApbF03YC/g&#10;6/N1tgIWosROGodKwK8KsK3u70pZdO6MH+pUx55RCIZCCtAxjgXnodXKyjB3o0LyDs5bGUn6nnde&#10;nincGr5MkpxbOSB90HJUO63an/poBXy/Rd/o+oL18t3o3Zjuny/9XojHh+llAyyqKf7DcK1P1aGi&#10;To07YheYETBLnxaEkpGuV7TqiiRZtgbW0JUleQ68KvntjOoPAAD//wMAUEsBAi0AFAAGAAgAAAAh&#10;ALaDOJL+AAAA4QEAABMAAAAAAAAAAAAAAAAAAAAAAFtDb250ZW50X1R5cGVzXS54bWxQSwECLQAU&#10;AAYACAAAACEAOP0h/9YAAACUAQAACwAAAAAAAAAAAAAAAAAvAQAAX3JlbHMvLnJlbHNQSwECLQAU&#10;AAYACAAAACEAiDgbgP0CAABWBgAADgAAAAAAAAAAAAAAAAAuAgAAZHJzL2Uyb0RvYy54bWxQSwEC&#10;LQAUAAYACAAAACEAF96EDOIAAAAOAQAADwAAAAAAAAAAAAAAAABXBQAAZHJzL2Rvd25yZXYueG1s&#10;UEsFBgAAAAAEAAQA8wAAAGYGAAAAAA==&#10;" fillcolor="#006892" stroked="f" strokecolor="#4a7ebb" strokeweight="1.5pt">
              <v:shadow opacity="22938f" offset="0"/>
              <v:textbox inset=",7.2pt,,7.2pt"/>
              <w10:wrap type="tight" anchory="page"/>
            </v:rect>
          </w:pict>
        </mc:Fallback>
      </mc:AlternateContent>
    </w:r>
    <w:r w:rsidR="001B6934">
      <w:rPr>
        <w:i/>
        <w:sz w:val="20"/>
      </w:rPr>
      <w:t>Building Assessment: Quiz Answer Key</w:t>
    </w:r>
    <w:r w:rsidR="001B6934" w:rsidRPr="006A0A0E">
      <w:rPr>
        <w:i/>
        <w:sz w:val="20"/>
      </w:rPr>
      <w:t xml:space="preserve"> </w:t>
    </w:r>
    <w:r w:rsidR="001B6934">
      <w:rPr>
        <w:i/>
        <w:sz w:val="20"/>
      </w:rPr>
      <w:tab/>
    </w:r>
    <w:r w:rsidR="001B6934">
      <w:rPr>
        <w:i/>
        <w:sz w:val="20"/>
      </w:rPr>
      <w:tab/>
    </w:r>
    <w:r w:rsidR="001B6934" w:rsidRPr="00405FBE">
      <w:rPr>
        <w:i/>
        <w:sz w:val="20"/>
      </w:rPr>
      <w:t xml:space="preserve">Page </w:t>
    </w:r>
    <w:r w:rsidR="001B6934" w:rsidRPr="00405FBE">
      <w:rPr>
        <w:rStyle w:val="PageNumber"/>
        <w:i/>
        <w:sz w:val="20"/>
      </w:rPr>
      <w:fldChar w:fldCharType="begin"/>
    </w:r>
    <w:r w:rsidR="001B6934" w:rsidRPr="00405FBE">
      <w:rPr>
        <w:rStyle w:val="PageNumber"/>
        <w:i/>
        <w:sz w:val="20"/>
      </w:rPr>
      <w:instrText xml:space="preserve"> PAGE </w:instrText>
    </w:r>
    <w:r w:rsidR="001B6934" w:rsidRPr="00405FBE">
      <w:rPr>
        <w:rStyle w:val="PageNumber"/>
        <w:i/>
        <w:sz w:val="20"/>
      </w:rPr>
      <w:fldChar w:fldCharType="separate"/>
    </w:r>
    <w:r w:rsidR="00C958B1">
      <w:rPr>
        <w:rStyle w:val="PageNumber"/>
        <w:i/>
        <w:noProof/>
        <w:sz w:val="20"/>
      </w:rPr>
      <w:t>1</w:t>
    </w:r>
    <w:r w:rsidR="001B6934" w:rsidRPr="00405FBE">
      <w:rPr>
        <w:rStyle w:val="PageNumber"/>
        <w:i/>
        <w:sz w:val="20"/>
      </w:rPr>
      <w:fldChar w:fldCharType="end"/>
    </w:r>
  </w:p>
  <w:p w:rsidR="001B6934" w:rsidRPr="00405FBE" w:rsidRDefault="001B6934" w:rsidP="009700DF">
    <w:pPr>
      <w:pStyle w:val="Footer"/>
      <w:tabs>
        <w:tab w:val="clear" w:pos="8640"/>
        <w:tab w:val="right" w:pos="10170"/>
      </w:tabs>
      <w:rPr>
        <w:i/>
        <w:sz w:val="20"/>
      </w:rPr>
    </w:pPr>
    <w:r>
      <w:rPr>
        <w:i/>
        <w:sz w:val="20"/>
      </w:rPr>
      <w:t>Quality Control Inspector</w:t>
    </w:r>
    <w:r w:rsidRPr="00405FBE">
      <w:rPr>
        <w:i/>
        <w:sz w:val="20"/>
      </w:rPr>
      <w:tab/>
    </w:r>
  </w:p>
  <w:p w:rsidR="001B6934" w:rsidRPr="0029297E" w:rsidRDefault="001B6934" w:rsidP="0029297E">
    <w:pPr>
      <w:pStyle w:val="Footer"/>
      <w:rPr>
        <w:i/>
        <w:sz w:val="20"/>
      </w:rPr>
    </w:pPr>
    <w:proofErr w:type="gramStart"/>
    <w:r w:rsidRPr="00405FBE">
      <w:rPr>
        <w:i/>
        <w:sz w:val="20"/>
      </w:rPr>
      <w:t>as</w:t>
    </w:r>
    <w:proofErr w:type="gramEnd"/>
    <w:r w:rsidRPr="00405FBE">
      <w:rPr>
        <w:i/>
        <w:sz w:val="20"/>
      </w:rPr>
      <w:t xml:space="preserve"> of </w:t>
    </w:r>
    <w:r w:rsidR="00DC4CCA">
      <w:rPr>
        <w:i/>
        <w:sz w:val="20"/>
      </w:rPr>
      <w:t>September</w:t>
    </w:r>
    <w:r>
      <w:rPr>
        <w:i/>
        <w:sz w:val="20"/>
      </w:rPr>
      <w:t xml:space="preserve"> 2012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934" w:rsidRDefault="00DC4CCA" w:rsidP="0095623A">
    <w:pPr>
      <w:pStyle w:val="Footer"/>
      <w:tabs>
        <w:tab w:val="clear" w:pos="8640"/>
        <w:tab w:val="right" w:pos="9990"/>
      </w:tabs>
      <w:jc w:val="right"/>
      <w:rPr>
        <w:i/>
        <w:sz w:val="20"/>
      </w:rPr>
    </w:pPr>
    <w:r>
      <w:rPr>
        <w:i/>
        <w:noProof/>
        <w:sz w:val="20"/>
      </w:rPr>
      <mc:AlternateContent>
        <mc:Choice Requires="wps">
          <w:drawing>
            <wp:anchor distT="0" distB="0" distL="114300" distR="114300" simplePos="0" relativeHeight="251662336" behindDoc="1" locked="0" layoutInCell="1" allowOverlap="1">
              <wp:simplePos x="0" y="0"/>
              <wp:positionH relativeFrom="column">
                <wp:posOffset>-208915</wp:posOffset>
              </wp:positionH>
              <wp:positionV relativeFrom="page">
                <wp:posOffset>8906510</wp:posOffset>
              </wp:positionV>
              <wp:extent cx="6858000" cy="54610"/>
              <wp:effectExtent l="0" t="635" r="1270" b="1905"/>
              <wp:wrapTight wrapText="bothSides">
                <wp:wrapPolygon edited="0">
                  <wp:start x="-30" y="0"/>
                  <wp:lineTo x="-30" y="14316"/>
                  <wp:lineTo x="21600" y="14316"/>
                  <wp:lineTo x="21600" y="0"/>
                  <wp:lineTo x="-30" y="0"/>
                </wp:wrapPolygon>
              </wp:wrapTight>
              <wp:docPr id="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16.45pt;margin-top:701.3pt;width:540pt;height: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14IAAMAAFYGAAAOAAAAZHJzL2Uyb0RvYy54bWysVU2P0zAQvSPxHyzfs3HapE2iTVdtt0VI&#10;C6xYEGc3dhqLxA622+yC+O+MnbbbAgcEqFI0k4zH77356PXNY9ugPddGKFng6IpgxGWpmJDbAn/8&#10;sA5SjIylktFGSV7gJ27wzezli+u+y/lI1aphXCNIIk3edwWure3yMDRlzVtqrlTHJXyslG6pBVdv&#10;Q6ZpD9nbJhwRMgl7pVmnVcmNgbe3w0c88/mripf2XVUZblFTYMBm/VP758Y9w9k1zbeadrUoDzDo&#10;X6BoqZBw6SnVLbUU7bT4JVUrSq2MquxVqdpQVZUouecAbCLyE5uHmnbccwFxTHeSyfy/tOXb/b1G&#10;ghV4jJGkLZToPYhG5bbhKJk6ffrO5BD20N1rx9B0d6r8bJBUyxrC+Fxr1decMkAVufjw4oBzDBxF&#10;m/6NYpCe7qzyUj1WunUJQQT06CvydKoIf7SohJeTNEkJgcKV8C2JJ5GvWEjz4+FOG/uKqxY5o8Aa&#10;sPvkdH9nrAND82OIB68awdaiabyjt5tlo9GeuuYgkzQbefzA8TyskS5YKndsyDi84b69hmtoDojB&#10;dJEOuy/9tywaxWQxyoL1JJ0G8TpOgmxK0oBE2SKbkDiLb9ffHdwozmvBGJd3QvJjG0bxn5X5MBBD&#10;A/lGRD2UIiMJ8VJckDHnnOP5dLVY/I5zKyyMZSPaAjv9oQLAnOauzCvJvG2paAY7vMTvRQcRLrWY&#10;rxMyjcdpMJ0m4yAer0iwSNfLYL6MJhOAsVysokstVl5f8+9yeCDHYjlH7YDdQ816xITrmlESux5j&#10;AhaDMx1fRJstbLTSaoy0sp+Erf04uhZ1OS6ETIn7DY3XdDUdWmqcEDJMxCnca3O6flDqGdmZkAfy&#10;z1pCIx9bzA+Ym6lhNjeKPcF8AUiHzS1jMGqlv2LUw2IrsPmyo5pj1LyWMKNZFMcQZs8dfe5szh0q&#10;S0hVYAuCeHNph+2567TY1nBT5GlLNYe5roSfOTfzAyrA7xxYXp7JYdG67Xju+6jnv4PZDwAAAP//&#10;AwBQSwMEFAAGAAgAAAAhACs4cG3hAAAADgEAAA8AAABkcnMvZG93bnJldi54bWxMj0FOwzAQRfdI&#10;3MEaJHatHbdqIcSpUCU2IFUicAAnNnHAHke224aeHmdFlzP/6c+bajc5S046xMGjgGLJgGjsvBqw&#10;F/D58bJ4ABKTRCWtRy3gV0fY1bc3lSyVP+O7PjWpJ7kEYykFmJTGktLYGe1kXPpRY86+fHAy5TH0&#10;VAV5zuXOUs7Yhjo5YL5g5Kj3Rnc/zdEJ+H5NoTXNBRv+Zs1+XB22l/4gxP3d9PwEJOkp/cMw62d1&#10;qLNT64+oIrECFiv+mNEcrBnfAJkRtt4WQNp5VxQcaF3R6zfqPwAAAP//AwBQSwECLQAUAAYACAAA&#10;ACEAtoM4kv4AAADhAQAAEwAAAAAAAAAAAAAAAAAAAAAAW0NvbnRlbnRfVHlwZXNdLnhtbFBLAQIt&#10;ABQABgAIAAAAIQA4/SH/1gAAAJQBAAALAAAAAAAAAAAAAAAAAC8BAABfcmVscy8ucmVsc1BLAQIt&#10;ABQABgAIAAAAIQBWY14IAAMAAFYGAAAOAAAAAAAAAAAAAAAAAC4CAABkcnMvZTJvRG9jLnhtbFBL&#10;AQItABQABgAIAAAAIQArOHBt4QAAAA4BAAAPAAAAAAAAAAAAAAAAAFoFAABkcnMvZG93bnJldi54&#10;bWxQSwUGAAAAAAQABADzAAAAaAYAAAAA&#10;" fillcolor="#006892" stroked="f" strokecolor="#4a7ebb" strokeweight="1.5pt">
              <v:shadow opacity="22938f" offset="0"/>
              <v:textbox inset=",7.2pt,,7.2pt"/>
              <w10:wrap type="tight" anchory="page"/>
            </v:rect>
          </w:pict>
        </mc:Fallback>
      </mc:AlternateContent>
    </w:r>
    <w:r w:rsidR="001B6934" w:rsidRPr="003959F5">
      <w:rPr>
        <w:i/>
        <w:sz w:val="20"/>
      </w:rPr>
      <w:t xml:space="preserve">Page </w:t>
    </w:r>
    <w:r w:rsidR="001B6934" w:rsidRPr="003959F5">
      <w:rPr>
        <w:rStyle w:val="PageNumber"/>
        <w:i/>
        <w:sz w:val="20"/>
      </w:rPr>
      <w:fldChar w:fldCharType="begin"/>
    </w:r>
    <w:r w:rsidR="001B6934" w:rsidRPr="003959F5">
      <w:rPr>
        <w:rStyle w:val="PageNumber"/>
        <w:i/>
        <w:sz w:val="20"/>
      </w:rPr>
      <w:instrText xml:space="preserve"> PAGE </w:instrText>
    </w:r>
    <w:r w:rsidR="001B6934" w:rsidRPr="003959F5">
      <w:rPr>
        <w:rStyle w:val="PageNumber"/>
        <w:i/>
        <w:sz w:val="20"/>
      </w:rPr>
      <w:fldChar w:fldCharType="separate"/>
    </w:r>
    <w:r w:rsidR="00C958B1">
      <w:rPr>
        <w:rStyle w:val="PageNumber"/>
        <w:i/>
        <w:noProof/>
        <w:sz w:val="20"/>
      </w:rPr>
      <w:t>2</w:t>
    </w:r>
    <w:r w:rsidR="001B6934" w:rsidRPr="003959F5">
      <w:rPr>
        <w:rStyle w:val="PageNumber"/>
        <w:i/>
        <w:sz w:val="20"/>
      </w:rPr>
      <w:fldChar w:fldCharType="end"/>
    </w:r>
    <w:r w:rsidR="001B6934">
      <w:rPr>
        <w:rStyle w:val="PageNumber"/>
        <w:i/>
        <w:sz w:val="20"/>
      </w:rPr>
      <w:t xml:space="preserve">                                                                                                        </w:t>
    </w:r>
    <w:r w:rsidR="001B6934">
      <w:rPr>
        <w:i/>
        <w:sz w:val="20"/>
      </w:rPr>
      <w:t>Building Assessment</w:t>
    </w:r>
    <w:r w:rsidR="001B6934" w:rsidRPr="003959F5">
      <w:rPr>
        <w:i/>
        <w:sz w:val="20"/>
      </w:rPr>
      <w:t xml:space="preserve">: </w:t>
    </w:r>
    <w:r w:rsidR="001B6934">
      <w:rPr>
        <w:i/>
        <w:sz w:val="20"/>
      </w:rPr>
      <w:t>Quiz Answer Key</w:t>
    </w:r>
  </w:p>
  <w:p w:rsidR="001B6934" w:rsidRPr="003959F5" w:rsidRDefault="001B6934" w:rsidP="0095623A">
    <w:pPr>
      <w:pStyle w:val="Footer"/>
      <w:tabs>
        <w:tab w:val="clear" w:pos="8640"/>
        <w:tab w:val="right" w:pos="9990"/>
      </w:tabs>
      <w:jc w:val="right"/>
      <w:rPr>
        <w:i/>
        <w:sz w:val="20"/>
      </w:rPr>
    </w:pPr>
    <w:r>
      <w:rPr>
        <w:i/>
        <w:sz w:val="20"/>
      </w:rPr>
      <w:t>Quality Control Inspector</w:t>
    </w:r>
  </w:p>
  <w:p w:rsidR="001B6934" w:rsidRPr="0095623A" w:rsidRDefault="001B6934" w:rsidP="0095623A">
    <w:pPr>
      <w:pStyle w:val="Footer"/>
      <w:jc w:val="right"/>
      <w:rPr>
        <w:i/>
        <w:sz w:val="20"/>
      </w:rPr>
    </w:pPr>
    <w:proofErr w:type="gramStart"/>
    <w:r>
      <w:rPr>
        <w:i/>
        <w:sz w:val="20"/>
      </w:rPr>
      <w:t>as</w:t>
    </w:r>
    <w:proofErr w:type="gramEnd"/>
    <w:r>
      <w:rPr>
        <w:i/>
        <w:sz w:val="20"/>
      </w:rPr>
      <w:t xml:space="preserve"> of </w:t>
    </w:r>
    <w:r w:rsidR="00DC4CCA">
      <w:rPr>
        <w:i/>
        <w:sz w:val="20"/>
      </w:rPr>
      <w:t>September</w:t>
    </w:r>
    <w:r>
      <w:rPr>
        <w:i/>
        <w:sz w:val="20"/>
      </w:rPr>
      <w:t xml:space="preserve"> 2012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934" w:rsidRDefault="00DC4CCA" w:rsidP="009700DF">
    <w:pPr>
      <w:pStyle w:val="Footer"/>
      <w:tabs>
        <w:tab w:val="clear" w:pos="8640"/>
        <w:tab w:val="right" w:pos="9990"/>
      </w:tabs>
      <w:rPr>
        <w:i/>
        <w:sz w:val="20"/>
      </w:rPr>
    </w:pPr>
    <w:r>
      <w:rPr>
        <w:i/>
        <w:noProof/>
        <w:sz w:val="20"/>
      </w:rPr>
      <mc:AlternateContent>
        <mc:Choice Requires="wps">
          <w:drawing>
            <wp:anchor distT="0" distB="0" distL="114300" distR="114300" simplePos="0" relativeHeight="251658240" behindDoc="1" locked="0" layoutInCell="1" allowOverlap="1" wp14:anchorId="3A3AACE5" wp14:editId="7807B2A4">
              <wp:simplePos x="0" y="0"/>
              <wp:positionH relativeFrom="column">
                <wp:posOffset>-208915</wp:posOffset>
              </wp:positionH>
              <wp:positionV relativeFrom="page">
                <wp:posOffset>8935085</wp:posOffset>
              </wp:positionV>
              <wp:extent cx="6858000" cy="54610"/>
              <wp:effectExtent l="0" t="0" r="0" b="2540"/>
              <wp:wrapTight wrapText="bothSides">
                <wp:wrapPolygon edited="0">
                  <wp:start x="0" y="0"/>
                  <wp:lineTo x="0" y="15070"/>
                  <wp:lineTo x="21540" y="15070"/>
                  <wp:lineTo x="21540" y="0"/>
                  <wp:lineTo x="0" y="0"/>
                </wp:wrapPolygon>
              </wp:wrapTight>
              <wp:docPr id="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6.45pt;margin-top:703.55pt;width:540pt;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Va2/wIAAFYGAAAOAAAAZHJzL2Uyb0RvYy54bWysVV1v0zAUfUfiP1h+z+K0SZtES6e2axHS&#10;gImBeHYTp7Fw7GC7zQbiv3PttF0LPCBAlSzf+Pr6nHM/en3z2Aq0Z9pwJQscXRGMmCxVxeW2wB8/&#10;rIMUI2OprKhQkhX4iRl8M3v54rrvcjZSjRIV0wiCSJP3XYEba7s8DE3ZsJaaK9UxCYe10i21YOpt&#10;WGnaQ/RWhCNCJmGvdNVpVTJj4OvtcIhnPn5ds9K+q2vDLBIFBmzWr9qvG7eGs2uabzXtGl4eYNC/&#10;QNFSLuHRU6hbainaaf5LqJaXWhlV26tStaGqa14yzwHYROQnNg8N7ZjnAuKY7iST+X9hy7f7e414&#10;VeARRpK2kKL3IBqVW8FQHDl9+s7k4PbQ3WvH0HR3qvxskFTLBtzYXGvVN4xWgMr7hxcXnGHgKtr0&#10;b1QF4enOKi/VY61bFxBEQI8+I0+njLBHi0r4OEmTlBBIXAlnSTyJfMZCmh8vd9rYV0y1yG0KrAG7&#10;D073d8YCeHA9unjwSvBqzYXwht5ulkKjPXXFQSZpNnJ84Yo5dxPSOUvlrg3Hwxfmy2t4huaAGLbO&#10;02H3qf+WRaOYLEZZsJ6k0yBex0mQTUkakChbZBMSZ/Ht+ruDG8V5w6uKyTsu2bEMo/jP0nxoiKGA&#10;fCGiHlKRkYR4KS7ImHPO8Xy6Wix+x7nlFtpS8LbATn/IADCnuUvzSlZ+bykXwz68xO8VBBEutZiv&#10;EzKNx2kwnSbjIB6vSLBI18tgvowmE4CxXKyiSy1WXl/z73J4IMdkOUPtgN1DU/Wo4q5qRknsaqzi&#10;MBjc1vFFVGxhopVWY6SV/cRt49vRlaiLcSFkStxvKDzRNXQoqXFCyNARJ3evzen5QalnZGdCHsg/&#10;awlVeSwx32Cup4be3KjqCfoLQDpsbhjDplH6K0Y9DLYCmy87qhlG4rWEHs2iOAY3e27oc2NzblBZ&#10;QqgCWxDEb5d2mJ67TvNtAy9FnrZUc+jrmvuecz0/oAL8zoDh5ZkcBq2bjue293r+O5j9AAAA//8D&#10;AFBLAwQUAAYACAAAACEATrscUOEAAAAOAQAADwAAAGRycy9kb3ducmV2LnhtbEyPwU7DMBBE70j8&#10;g7VI3Fo7aSE0xKlQJS4gVWrgA5zYjQP2OrLdNvTrcU5w290Zzb6ptpM15Kx8GBxyyJYMiMLOyQF7&#10;Dp8fr4snICEKlMI4VBx+VIBtfXtTiVK6Cx7UuYk9SSEYSsFBxziWlIZOKyvC0o0Kk3Z03oqYVt9T&#10;6cUlhVtDc8YeqRUDpg9ajGqnVffdnCyHr7foW91cscnfjd6Nq31x7fec399NL89Aoprinxlm/IQO&#10;dWJq3QllIIbDYpVvkjUJa1ZkQGYLW89TO9+yhwJoXdH/NepfAAAA//8DAFBLAQItABQABgAIAAAA&#10;IQC2gziS/gAAAOEBAAATAAAAAAAAAAAAAAAAAAAAAABbQ29udGVudF9UeXBlc10ueG1sUEsBAi0A&#10;FAAGAAgAAAAhADj9If/WAAAAlAEAAAsAAAAAAAAAAAAAAAAALwEAAF9yZWxzLy5yZWxzUEsBAi0A&#10;FAAGAAgAAAAhAOVhVrb/AgAAVgYAAA4AAAAAAAAAAAAAAAAALgIAAGRycy9lMm9Eb2MueG1sUEsB&#10;Ai0AFAAGAAgAAAAhAE67HFDhAAAADgEAAA8AAAAAAAAAAAAAAAAAWQUAAGRycy9kb3ducmV2Lnht&#10;bFBLBQYAAAAABAAEAPMAAABnBgAAAAA=&#10;" fillcolor="#006892" stroked="f" strokecolor="#4a7ebb" strokeweight="1.5pt">
              <v:shadow opacity="22938f" offset="0"/>
              <v:textbox inset=",7.2pt,,7.2pt"/>
              <w10:wrap type="tight" anchory="page"/>
            </v:rect>
          </w:pict>
        </mc:Fallback>
      </mc:AlternateContent>
    </w:r>
    <w:r w:rsidR="001B6934">
      <w:rPr>
        <w:i/>
        <w:sz w:val="20"/>
      </w:rPr>
      <w:t>Building Assessment</w:t>
    </w:r>
    <w:r w:rsidR="001B6934" w:rsidRPr="003959F5">
      <w:rPr>
        <w:i/>
        <w:sz w:val="20"/>
      </w:rPr>
      <w:t xml:space="preserve">: </w:t>
    </w:r>
    <w:r w:rsidR="00A929B9">
      <w:rPr>
        <w:i/>
        <w:sz w:val="20"/>
      </w:rPr>
      <w:t>Quiz Answer Key</w:t>
    </w:r>
    <w:r w:rsidR="001B6934">
      <w:rPr>
        <w:i/>
        <w:sz w:val="20"/>
      </w:rPr>
      <w:tab/>
    </w:r>
    <w:r w:rsidR="001B6934">
      <w:rPr>
        <w:i/>
        <w:sz w:val="20"/>
      </w:rPr>
      <w:tab/>
    </w:r>
    <w:r w:rsidR="001B6934" w:rsidRPr="003959F5">
      <w:rPr>
        <w:i/>
        <w:sz w:val="20"/>
      </w:rPr>
      <w:t xml:space="preserve">Page </w:t>
    </w:r>
    <w:r w:rsidR="001B6934" w:rsidRPr="003959F5">
      <w:rPr>
        <w:rStyle w:val="PageNumber"/>
        <w:i/>
        <w:sz w:val="20"/>
      </w:rPr>
      <w:fldChar w:fldCharType="begin"/>
    </w:r>
    <w:r w:rsidR="001B6934" w:rsidRPr="003959F5">
      <w:rPr>
        <w:rStyle w:val="PageNumber"/>
        <w:i/>
        <w:sz w:val="20"/>
      </w:rPr>
      <w:instrText xml:space="preserve"> PAGE </w:instrText>
    </w:r>
    <w:r w:rsidR="001B6934" w:rsidRPr="003959F5">
      <w:rPr>
        <w:rStyle w:val="PageNumber"/>
        <w:i/>
        <w:sz w:val="20"/>
      </w:rPr>
      <w:fldChar w:fldCharType="separate"/>
    </w:r>
    <w:r w:rsidR="00C958B1">
      <w:rPr>
        <w:rStyle w:val="PageNumber"/>
        <w:i/>
        <w:noProof/>
        <w:sz w:val="20"/>
      </w:rPr>
      <w:t>3</w:t>
    </w:r>
    <w:r w:rsidR="001B6934" w:rsidRPr="003959F5">
      <w:rPr>
        <w:rStyle w:val="PageNumber"/>
        <w:i/>
        <w:sz w:val="20"/>
      </w:rPr>
      <w:fldChar w:fldCharType="end"/>
    </w:r>
  </w:p>
  <w:p w:rsidR="001B6934" w:rsidRPr="003959F5" w:rsidRDefault="001B6934" w:rsidP="009700DF">
    <w:pPr>
      <w:pStyle w:val="Footer"/>
      <w:tabs>
        <w:tab w:val="clear" w:pos="8640"/>
        <w:tab w:val="right" w:pos="9990"/>
      </w:tabs>
      <w:rPr>
        <w:i/>
        <w:sz w:val="20"/>
      </w:rPr>
    </w:pPr>
    <w:r>
      <w:rPr>
        <w:i/>
        <w:sz w:val="20"/>
      </w:rPr>
      <w:t>Quality Control Inspector</w:t>
    </w:r>
  </w:p>
  <w:p w:rsidR="001B6934" w:rsidRPr="003959F5" w:rsidRDefault="001B6934" w:rsidP="009700DF">
    <w:pPr>
      <w:pStyle w:val="Footer"/>
      <w:rPr>
        <w:i/>
        <w:sz w:val="20"/>
      </w:rPr>
    </w:pPr>
    <w:proofErr w:type="gramStart"/>
    <w:r w:rsidRPr="003959F5">
      <w:rPr>
        <w:i/>
        <w:sz w:val="20"/>
      </w:rPr>
      <w:t>as</w:t>
    </w:r>
    <w:proofErr w:type="gramEnd"/>
    <w:r w:rsidRPr="003959F5">
      <w:rPr>
        <w:i/>
        <w:sz w:val="20"/>
      </w:rPr>
      <w:t xml:space="preserve"> of </w:t>
    </w:r>
    <w:r w:rsidR="00C927FF">
      <w:rPr>
        <w:i/>
        <w:sz w:val="20"/>
      </w:rPr>
      <w:t>September</w:t>
    </w:r>
    <w:r>
      <w:rPr>
        <w:i/>
        <w:sz w:val="20"/>
      </w:rPr>
      <w:t xml:space="preserv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F07" w:rsidRDefault="00782F07">
      <w:r>
        <w:separator/>
      </w:r>
    </w:p>
  </w:footnote>
  <w:footnote w:type="continuationSeparator" w:id="0">
    <w:p w:rsidR="00782F07" w:rsidRDefault="00782F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934" w:rsidRDefault="00DC4CCA">
    <w:pPr>
      <w:pStyle w:val="Header"/>
    </w:pPr>
    <w:r>
      <w:rPr>
        <w:noProof/>
      </w:rPr>
      <mc:AlternateContent>
        <mc:Choice Requires="wpg">
          <w:drawing>
            <wp:anchor distT="0" distB="0" distL="114300" distR="114300" simplePos="0" relativeHeight="251663360" behindDoc="0" locked="0" layoutInCell="1" allowOverlap="1">
              <wp:simplePos x="0" y="0"/>
              <wp:positionH relativeFrom="column">
                <wp:posOffset>-247650</wp:posOffset>
              </wp:positionH>
              <wp:positionV relativeFrom="paragraph">
                <wp:posOffset>158115</wp:posOffset>
              </wp:positionV>
              <wp:extent cx="6863715" cy="549275"/>
              <wp:effectExtent l="0" t="0" r="0" b="0"/>
              <wp:wrapNone/>
              <wp:docPr id="1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9"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20" name="Rectangle 60"/>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1" name="Text Box 61"/>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934" w:rsidRPr="00BD112A" w:rsidRDefault="001B6934" w:rsidP="0095623A">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19.5pt;margin-top:12.45pt;width:540.45pt;height:43.25pt;z-index:251663360"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2thrPwUAAAQQAAAOAAAAZHJzL2Uyb0RvYy54bWzcV9uO2zYQfS/QfyD0&#10;rliSqZux3sDXIEDaLrop+hjQEm0RkUSVpNfeFv33zpDS2t7dNEG2LYIasM2LOJw5Z+aQunp9bGpy&#10;x5UWsp164avAI7wtZCna3dT75f3azzyiDWtLVsuWT717rr3X199/d3XoJjySlaxLrggYafXk0E29&#10;yphuMhrpouIN069kx1uY3ErVMANdtRuVih3AelOPoiBIRgepyk7JgmsNo0s36V1b+9stL8xP263m&#10;htRTD3wz9lfZ3w3+jq6v2GSnWFeJoneDfYUXDRMtbPpgaskMI3slnphqRKGkllvzqpDNSG63ouA2&#10;BogmDB5F80bJfWdj2U0Ou+4BJoD2EU5fbbb48e5GEVECd8BUyxrgyG5L4gzBOXS7CTzzRnW33Y1y&#10;EULznSw+apgePZ7H/s49TDaHH2QJ9tjeSAvOcasaNAFhk6Pl4P6BA340pIDBJEvGaRh7pIC5mOZR&#10;GjuSigqYxGV0HHkEJmn2MLPqF4dBFuRuaZbY2RGbuF2tp71n11edKCbw7RGF1hNEP595sMrsFfd6&#10;I80X2WiY+rjvfCC/Y0ZsRC3MvU1kAAidau9uRIFAY+eMHIjKkQPTuCsZhx4puS4gl2u5kx8KWUv1&#10;IUKshqXOEMNALV+klYuKtTs+U0oeKs5KDbTjitHlEtu98GRTi24t6hrZw3YfM2z+KBGfgc0l+VIW&#10;+4a3xlWt4jWEL1tdiU57RE14s+GQhOptGdpUgXR4pw1uh4lhK+mPKJsFQR7N/UUcLHwapCt/ltPU&#10;T4NVSgOahYtw8SeuDulkrznEzOplJ3pfYfSJt8+WTS8wriBtYZM7ZuUDkbIODf/WRRhCSNBXrYqf&#10;QXLgOWgbxU1RYXMLyPXj8PDDhIX5hCxyoKHIPls3NBnbAogDS56DCGtnTJOkLxyoZuftUHOd0uYN&#10;lw3BBgANblqg2R0E4R4dHkGXW4l020CeoyIP8lW2yqhPo2QFVCyX/my9oH6yDtN4OV4uFstwoKIS&#10;ZclbNPdyJiywshblkIxa7TaLWjmG1vbTB65Pj40wI05uDOwN/47FAX4YxSZ8Uf3gVNJDtkPvyzII&#10;z6Tn9Py2Yh0H1NHsqbYjOJdcbWOOQH3WnCT2ZOqfG5RXO9n9mzK+WICdL8unXlDDKKEI3imhUE/B&#10;O5TiLHlZQp3RgXVyxhqc4lluhQuL48Qam9TtRSrCtBvh9mB3eWudtQw6t51U5GFEg3mU++skS326&#10;prGfp0HmB2E+z5OA5nS5vszPd6LlL89PcgBFzYM4sLV1EcxFzHSWrubzp5nKJo0wcCGqRQOQB/hx&#10;jKBar9rSsmOYqF37LLHR/yGhBwodFrN1HKR0nPlpGo99Ol4F/jxbL/zZIkwScGMxXz2q1ZXFV78c&#10;DuvIQBZ25B6iu63KAykFylAUU0ywUsBJgk2Ml7B6B3fJwig4GKT5VZjKFg5eFdDGBZAZZGjmxlnd&#10;VcwJwTgOnDZiRrlcs9g8bO+QOnl2BmQf/AlLsDFIIFwiXE25Gt7I8h70Gpy0lxm4BkOjkup3jxzg&#10;Sjn19G97hjeE+m0L0pGHlEJ45ryjzjub8w5rCzA19QwAYpsLAz1Yv++U2FWwkzspWzmD+9VWWBFH&#10;/5xX4D92QL3+KxmDC4mTsfd4ZM/lkST2fEI3QO1QxYg5wvjg+b+mZylsfHFDRIfs5ZJCrvQ3S1tY&#10;wO3LD8hPytQzd5j/ycH5rWhtHkfxZ6TWispA9oUi/zNS+2l5MMfNEQT7VJPfvlLYtyR41bTq178W&#10;47vsed8qy+nl/fov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zo33XuEAAAAL&#10;AQAADwAAAGRycy9kb3ducmV2LnhtbEyPQWvCQBCF74X+h2UKvelmNS01ZiMibU9SUAvF25iMSTC7&#10;G7JrEv99x1N7e495vPleuhpNI3rqfO2sBjWNQJDNXVHbUsP34WPyBsIHtAU2zpKGG3lYZY8PKSaF&#10;G+yO+n0oBZdYn6CGKoQ2kdLnFRn0U9eS5dvZdQYD266URYcDl5tGzqLoVRqsLX+osKVNRfllfzUa&#10;Pgcc1nP13m8v583teHj5+tkq0vr5aVwvQQQaw18Y7viMDhkzndzVFl40GibzBW8JGmbxAsQ9EMWK&#10;1YmVUjHILJX/N2S/AAAA//8DAFBLAwQKAAAAAAAAACEAjC8RcuBfAADgXwAAFAAAAGRycy9tZWRp&#10;YS9pbWFnZTEucG5niVBORw0KGgoAAAANSUhEUgAAAWkAAAA2CAYAAAAF1GjYAAAC7mlDQ1BJQ0Mg&#10;UHJvZmlsZQAAeAGFVM9rE0EU/jZuqdAiCFprDrJ4kCJJWatoRdQ2/RFiawzbH7ZFkGQzSdZuNuvu&#10;JrWliOTi0SreRe2hB/+AHnrwZC9KhVpFKN6rKGKhFy3xzW5MtqXqwM5+8943731vdt8ADXLSNPWA&#10;BOQNx1KiEWlsfEJq/IgAjqIJQTQlVdvsTiQGQYNz+Xvn2HoPgVtWw3v7d7J3rZrStpoHhP1A4Eea&#10;2Sqw7xdxClkSAog836Epx3QI3+PY8uyPOU55eMG1Dys9xFkifEA1Lc5/TbhTzSXTQINIOJT1cVI+&#10;nNeLlNcdB2luZsbIEL1PkKa7zO6rYqGcTvYOkL2d9H5Os94+wiHCCxmtP0a4jZ71jNU/4mHhpObE&#10;hj0cGDX0+GAVtxqp+DXCFF8QTSeiVHHZLg3xmK79VvJKgnCQOMpkYYBzWkhP10xu+LqHBX0m1xOv&#10;4ndWUeF5jxNn3tTd70XaAq8wDh0MGgyaDUhQEEUEYZiwUECGPBoxNLJyPyOrBhuTezJ1JGq7dGJE&#10;sUF7Ntw9t1Gk3Tz+KCJxlEO1CJL8Qf4qr8lP5Xn5y1yw2Fb3lK2bmrry4DvF5Zm5Gh7X08jjc01e&#10;fJXUdpNXR5aseXq8muwaP+xXlzHmgjWPxHOw+/EtX5XMlymMFMXjVfPqS4R1WjE3359sfzs94i7P&#10;LrXWc62JizdWm5dn/WpI++6qvJPmVflPXvXx/GfNxGPiKTEmdornIYmXxS7xkthLqwviYG3HCJ2V&#10;hinSbZH6JNVgYJq89S9dP1t4vUZ/DPVRlBnM0lSJ93/CKmQ0nbkOb/qP28f8F+T3iuefKAIvbODI&#10;mbptU3HvEKFlpW5zrgIXv9F98LZua6N+OPwEWDyrFq1SNZ8gvAEcdod6HugpmNOWls05Uocsn5O6&#10;6cpiUsxQ20NSUtcl12VLFrOZVWLpdtiZ0x1uHKE5QvfEp0plk/qv8RGw/bBS+fmsUtl+ThrWgZf6&#10;b8C8/UXAeIuJAAAACXBIWXMAABcSAAAXEgFnn9JSAAAgAElEQVR4Aex9B2BcxbX2nbltq1ZdtnpZ&#10;W9UNAwFCMcUG27hjQkmBNNJICMnPI6SQkPKSxwskeXm8wHskQCoGDDZg0zFgQrMxuBdZkuUu2erS&#10;llvm/86Vdr0rrQrETiDxgLX33pk5M3Nm5syZc86cYUII6WQ4iYEPCgb2r55QqMlpmyVJPJIz6+3P&#10;fFDqdbIeJzHwj8IA/0cVfLLckxg4iYGTGDiJgdExcJJIj46jkylOYuAkBk5i4B+GgZNE+h+G+pMF&#10;n8TASQycxMDoGDguRJohjF7UyRQfFAyc7K8PSk98+OpBY4fC4Jr3fx36fXC6k+9DMZAKn4mpGCkO&#10;088pyWBKl+hY09GFd5sSZM3JSqPfo6uOdtHv4ECAC5cWuiK9SkCVvZoVOXL08NHDUbFOGIPTpnpn&#10;5zMlTS9MYwoXwrSZHglE9Uinte+1fZFYHVCEHDg7kCYFAkkgZLvHalvd1o10ImdBjj8acakEh/Vy&#10;oWsh43Ag2xDLNkdjmaiumR/J9NuRNN7xTlO8jRRPZaTPSPcLb1p84LmMSPSw7DfFql0RSjNuyjhv&#10;aLyqUxlSJ31BQJV4pNtue7atEzDUwNnFPorv6G7qjeEgY1pGuihIY2p9n9m6vbWbsmXOzAzYuj9p&#10;cWQq8nU09YgXhcmKityBKdzV2eTvFZv728AKCjyBckXvXNtMpbN4fRPqQrC9h8zI/nX7++h5cGCX&#10;MzmvM89lCS0gdDdTop0dh6OHI1QmpSUcAW5AmMBDArrVDtR9bX/dB8M8Ee/vR3FIdc+fl++2Ila8&#10;D4erm6zL4sDjB0I0doZL88/6ndUxLa8gTx1L+/wY/7sGxj+lB4rl7PnZHoVnZwnD5sy2uw+u2tXK&#10;JjA9Z1ppBjMUryJc0QP72o4WlmOeIOx76NhcpvexBIKXXz1dPnBgvRGbR2PJ92FMw84qcmePl9O5&#10;rXrsXjmUrlhHE3Eea5NCD9m5vqdt23tYX5RF2vSWsvOZKxCouRc9Y7E57FNilXCIVSwT/RbNLipX&#10;TN/3NE06RRKWi3kz93t92fegMx/E+LcS06Z6LglUna7I8i9s22aSLGTJLXqY7N9SuKDqLsDYTJOo&#10;cGlVjWaw3yC/Bm2/Q9horRaSd4+4KP1afO/085y7uE9UoUQuBbDAyJ6Osoj5DCtivxZ7RYjKzp+V&#10;X+jyBtAeKS1QHPwiPm2g7xRKF5YWccl1L5NYmhgoQ9L87WXCfC1zZsV/tj27u9NTnnmjj0sLhY2J&#10;ncMs/JW5ZEtC9+0NXFL0meJFE2sUSf45qhbNzqr7L9T/oUyUmVmWf7fMpAyr2vsyivq3cReP8wZ8&#10;4++TJatQALn4Rv8kyRah7LSa61ld3Zay0/yfllX5yqwK44+Ac7e0tFYpOz3t0zJjS/T5ZVcoYa65&#10;vK77mGSl29kMyENFJCFzziyrmD0EaP/pwEz4gz7Ug7xqhuWTv8yFXSEJmwklc3dQy7iHncqeosmA&#10;xTA9PT3/D2hXLrIO4FpYItv7FruO3SDuHtvim1Ds3+UROGL5s0orde79GfcLVRIsaQEcUglL6iiY&#10;7fkmvu8bEvdP/IHGXsXESVcxbi/CLMFwHxh7KdqMkRk1bf5XRP2UojFG1OCiqrMsm98sy6xScG4K&#10;wdemX1ryjYqa6s9KBv+E4IKYus6ScWkP8Cifhl6IViyouxXf9hKMsYTc8+t8FXU11zI9ek554aT7&#10;kGfVWPJ92NLQmC28oDC/PM//VSbYHMEkn+RjHSBeKwsXF/5q3/J9RxPb5BBpJsunSbZ5WO6VdIoM&#10;aXmyRxLTwWZbhb7CIYMeZfDShdX/gd+FYLx/zzhrQ79fzYR9b8n84DaAiBPBxMISn0HlMmVNPk1E&#10;7C2Cy5s5t7NAra/VuXVO4dKJFyPtfjkq+ZnMz5Jsqwnw3+AgbGgQ6IjYT9wnwUPlTgGdr+SMPSE4&#10;M4VtnSlr6kUV06sPI/oBSqO50+fIinyRxBnok/RZ1PsrtAhQnC0UDwjpRwUTnQC9Bp/QDLtG0bXv&#10;pPt5GO8/VpjdCgQ2S1zkMC6fKVnmTkmSNzJbOswjiq15WabE5NNRV8OM2k3SDGl5pjf9FBDi2ZIi&#10;m1LUOAI4UtT2Kj5hn2rLcjrmyNMgsCYqgGazcJSLaGkOtgKSu4gzfpYt88LyBVVr7dbeXVK6q5Qp&#10;ynSfwvRu04q6hN0kmJzBJXOyJKulkjBfxnurYhlJnUtlEgddrlVfiGUQuMDCYkmP2Vy2ZGbPszR+&#10;X1lRHS1ay9z+HAXYOZNoHCbpC0xINvCEVcA+KO3EuvjBDUzzqwFuSfO5hOWPiV7gdbj6graIDt2j&#10;uj+4zTkxNXN73Crmag3mwWzbkEzBbBrbQwOQh/4Pg1Nuj0VmBQpzbSF/T9H5DCtqtYEhaMDEO5rB&#10;vedJCvuhMy0t0Qj4nbKGWSFJszlTsM+z/DEYY/l1e7tVW/ZP0XT5PCtqvDSWPB/GNHlnVeTo6fqP&#10;QEs+LiyrGYzFTky7Wq4oN7qMQDp2EzeJXccYY4dICwskULAokzE1j4UoOis1R1wrkZBiAqZCByja&#10;staOnjcz033Pclk9X7LA9I4lYPb3k0nrtw2Pbr2DCELZguofKi7l22rEugIgfo76gKoITDzp6d52&#10;TtyPJOVgW9/WZx59sdEZZKiwBdqzd/eRlk9I4SPh0sLqxVg0/mLI4lSkfgBESitnVZ+1TXEQ5DDC&#10;ubQga+nEnyBuP4FDWpBrEH+JvWS3932Kvgm3fhZXxfOInUrvO5dv/w3g/G+5VX0JiOoj+PTn+uVb&#10;bqM4EtukG5XYDFo2iLsBgj41T8vLNG3zTCC9z4wa4HJBjCktFhZQPpOb9rZe3fyi1doJTj9X4toR&#10;cfiZw33B2UHNBFZsC6lkZbxg1vd6jJ5P+4TLoD4Sks5antx6CKA+U3Z+mYtn6N/HuvNlM8S/1fjk&#10;pjeojMEhpzXHLTLY9VhXdVkSV+1asflxItwVfZV/AbjlsjC/XjC/4IneKLM9umYgzaaunjYHDwTr&#10;cOBwGCKR1ONgcGH/oHcWwShU7bBtS93ozStNU04p8lFpo49xHuGd+/5BVf2HFct7MGPTsDOyRNSy&#10;rFdsS/5uqsoQiqJSSJLTfA5jgWnJyz42MZtFRLVl2vuFxT/bZ7Wt7e6WPHkZ6deDMRFWVHok7DFv&#10;OLCzp6+sJIAZKnxIG+ay7MBIVU6qb3abHVbHsyftHuMAdq3rUqX5sH8jelGRXVuLRXIJ+mIraMNV&#10;u7dLu0onmheASvwe9GxBcErNPWjnllhbHSIdexnrr9gsouWLqu+XufwDifNHc9MD9Vg+19t95n17&#10;Qjs2jRUOpRMWk51fkMqy+TVPgJh+G6zl9BgMVNrEArLQn25NwqKBTT2XjDT3K4i/yckH3hgN9ZXl&#10;5XxMFrkhpP84UhmygdUeoTw68VymyNNM07wT3EG96nb/xt8rLUXULyh+IESwZJwqpes/x8ACsZUm&#10;g2iHIEAAoR4IraDnWeDDUACeeOyz89uPxSga8jZYlCkeNfsMcN0flSyxGURjHKQo8fQc9RWKXO02&#10;xBNSepYlMchpROZefW7uF8ze7pCkKdg4ACuSuRlUfXZaVtbV4PIdIp9UJl4EkE/fZMUath/Dkury&#10;SWIyiPzunr6jL1B6sUxY2P6+6dUyN2M5qNVcWhqLmlGs1BYKmur2ZC3DzoQ2xeGSvow7kYW2vh/o&#10;QKssKhgO7+14bTi5/OAGEGMAcZIqtW6xpTVY7LFI5it9znjUujW7aU1TFMOSOMOk4ORLSMtdXOxr&#10;2GcOlqESgSNxlfTQFlMCY5Nfnq9oWYDb1GQm6ALk0hmlatQf5Q4cKWAhvSFNlxQpXMtILxGH07BF&#10;DC6DKubUh9oxTHxS5cEnIMeRpsc3vpb0fbgX1FuG7ANjUAGGDh+Ndq7rSssw8yB3A3eUrnAlYrPI&#10;ugOm2iX5D9gNj+zfA7Hdz6QaTJSHNibppwbjzcHFpiYr1qa9f90bAgOxUpJqn5SWbx3CGJDYpVAr&#10;VOxsmxGuXD0uu351vTG4jygdNYfgkhye8E7vg3FP3xJDYlqnL7YGMIMH9EKxvhwGx2Ptg6A7KFvY&#10;kQNvLtuyDta/u7UeXHN0/Oyy7V4Xb5VV8HxhM2kHcmxyY69LqyJV2uoFJfSAdhCXmiJQhaCo+R+d&#10;BTai7oswQc4A636Z7OGLy7SqK5Hl8RTZRv+EvSpxzggJ21F0COO9kAq00k4Mc1GG1qIjARii5CwQ&#10;w19CWNzLOY9aYeNB01bup3qWLaz+OAiOrDBll62Idts0IlyTPpF7fu7/tbzY0tMPBwNX4RDgyzPQ&#10;jiDJBKxo9Kamrh3/l1DOyI8Y+gaTNgChFUy1v4BWVIDgPYj3mRhEcSKN5lEjTeCtFY8mto54E22K&#10;R7Pt3v4iUO0Itpe/ZJbxb1jCbmE2Xw/SPiApHrkaqWKBN1L0RO39JMLuD3hjwiP1oR5ghdz4Dr0m&#10;ygB2dczjIqeathSSVS2hL2K5P7i/oQyXM0FHqyGNjYLZwQLdMC+T/HX10UutHZosPs54Bu2eLDtL&#10;7C5fXLsMRONtWtRi8IgAFCyqwjaGLRVm+qkQsYElEG3B0rrVWWdkPXX09X5FO+1WSudVnyZb1ket&#10;BRPWKrI2CeidzTqkI6X+qj8B3ksMcuLySyeeIWnyYpflLQKccBkzXorMn/ycm0fPA2HsRXnLgvNr&#10;6qyQfZFcUtuIai9PJErEmQXn1VRiXM/i+TUNiF+JeGcSxeo85Dc+CobEJH0ogmIrWF05S9gQFUqS&#10;CyxKbqaW9rWckNkjcUXHvJsOblDjQj6v3DSgE6renregfH3pBNdiJSwZ4YtrlyNfGwElvQj0TRNV&#10;mS2EZnqaZEPL0mkdmVBa+1Tu5blPtyxr6ZkwZ4Jeplafi/lTo86vfBHZNjp50ajiucXppQXVF2Pj&#10;OwtzNAtsS9Ryiw0li+oeBQ520aKHZKzgwqrMsoKqxeDn+gour3ilYkLVfEmWzwfbw6VO+3AwvW45&#10;mzPhpZhRwAB8edzCqqKKYOV8iALPBiXUoHnqLZ9oPj9+zimPH2rZ0FExt7rSjtiz5eKaJhTzGFAc&#10;X4CorwvmVFXoljmHldTtQTz1QXzMUBmxUB+qt4KuqsOWYNDB8drSukmzsSte4073nSMUq8AyrAZF&#10;VffF0tMvaAhxZMTO2UA2NsDo9IK8YIDbIhM93QQNrWMlwS6v04I9EUbaRxrcKldv51gDd+vSDVLb&#10;Nrsso+pamav32JI1FyAfR0U5OARtOG6EynUCyEcMtlA1yGVkyYhYcZk2wMi2ba5qVNVvxLJIO7bH&#10;H6Ezww7dAp+rfJrZZjO2DKGGldt200DNXRAMolPn0hYXLb2TQ5AGYo51wJ7mT8s+D0CeHAAEMa+0&#10;Mmx2XOMyA7czl3odOukUaV+QuKqUXOyxCvQ/Ea3jRnQ3U9UGFH0JJmSPLPgLQO0cQjClglacCR0t&#10;suxtu6PmEsmn908mDdEPrTcJX5QOwwmCE6teZvKPkPN+IYs5INIpt/CUfqSgdIcMKd3fDO496C3P&#10;rsOkXw8LFZ5XWVEK8jKZWXZzV2+kD3VWwJhD4GW/uVvdPhuEKW4dMxL8D1ocUzsgvAIGhw80NAjv&#10;XNN4GcbNzyVFbEFPyJKilsLSKMIUpmJRn2eZxscqIrWfQtoXCRwR6JKCulmqZP9K4nIhJHY9mCc9&#10;QuVZYGevSB8/bvn4ORNuIKsHqSeoyDqfCSXw92xhvYY1fKrsUlRUrAeY3Q8mYf3ErHHXmJL1Y6Bd&#10;tSDPxTilNXK2W5h7scMpxHysR189LErUdAye26Ct21+0cDrNjd1UHwql6aU+g4kv6rr7EwYzfoam&#10;reiPGeYvyiBGaBQcIQlmRFrAjdE/D2NwCaRwXmDADVx9GVtBkwECFhE/8AXizS6CgdM0jPMnXJwf&#10;5jb7qaUIyK6dHVgbieZK/FVzFZljp8rHQ28DZkoQoc8CXq7wG9n3Are3FI8r1mVZXyorylLDghAF&#10;RBr1ZJmLgwWKUH4KnF8JDgdjleTl3AV4c8CNXlUemHQTkj1FLQajOI4p4ju0zXRb7i1cYeeZpogw&#10;rAqypmiYV5eVufRbkf4uGgdE70rmVp2ucn4nYwr0SHYv5n4XMJTJZX2h1xOem59f/nWwrLBEk28B&#10;I9hRtaCKCNAmKo9CsCfotT3s04qif9mIGr8C2Ef7Y4b+pcWk4PzKLXqAPc415UrFtn8i0l2rJGZf&#10;hbHYJ3HjN7seeTcFkbbMpzCYLpRV6SflmVUrhSWfD37KbxnGOhTorAgVUeurplvOyTy14ifecncf&#10;j9o1oI8Lyg3LL9Krd2NAzUS/9UHx5MhSggtqq2xZurF8fuVvUNXh5EtYnPnMCsOUbU3LULh0tWWa&#10;e2Ap8fCx5mGwMOXU8qhxI6gX7E0EtyZW90GzfF/HE3vaMVQggmC93S3Gy61rt4MdPBb8kno1iGaG&#10;bRi3g0C/TjGQ91ZwVfl3WxhfwsB4pjR/IsgThhw6cf/K/X1ZcyZ8K2BIQUVXri6fJN7FKvnLJE4K&#10;BWJwHiuEnvCFxixX1S4M5hdlXT2TRY1myFy2QBMig391MpBMGuQYw4cVl+v8ZslwBiL6B4vkoupV&#10;Vnuo3gEMWBAl8eihzse08d4HOFM/ZUtYuGVlUMFIjbQGNWCY0C6192Wy/Ltgj3Int417ykur70UG&#10;C4To41Aiccsyf0cWLCAuOU4tCVIP0PFhCw7pEXqmmjMjY9H4gR1SciOYS7PsnmgjvjZTDGk8wJwY&#10;4ANqgZP1EE99wnbzrVJPKM9W1FsURbkAmt0bMKFJvGaDE6xSZPu/kT7dMsxfqLLyux4tckQL8ToQ&#10;kFugCF/sEe7DmPg3Se4ghiuETNjSyYxNtyx7tQhZj0W5lCGZ5kv+QPYZpm3fBgLdjXn2Uynqfhyc&#10;lAs8wWIMkpvx3YMFNFoL0tfa1rXV53e9oGjqWTD7JKX6XU79UbGy+ZV5WFpnGlHzqEsIiApGCSQy&#10;BEdcsah2RuqU4EuidhiLyMbWNa2dsND4gckiqzAG/xeLSKswotcyt6dNith+rtjXg6laBML3S0nT&#10;fh8JiT7MrXFYBiAmYiamqyAus9BXO1lXBQi04hVm9A5NaPeFmdGFFOdiW3ybrKpXlxfUvGVaPasg&#10;drSIjSLtPdWv8MzCDM3Wvylr/HJwma9BQfUj4Q1tsLu8mUhzFQjnV0FYfwJ601S/Yks/92YzAzgp&#10;AyAD4tOvybJ4FSD9qOe1IO7XIN/nCmZPXgH07c+fVTEesG+TVLnWNK0/8rD1X92yss/PjRrbFt9V&#10;FHWmW2HXh0zzZ26bPYM+uBiNm4m8jgUaflnO/IpcvyXNNYV5FFwO6axGDAdad3aV+Cb9hpvWeWDu&#10;qsErV4IJ2ylH7R/u6ty+bHBmh5PWbHG9aUv/DqSeCbSej815xDbM1TZX43JbCE/Pkm2pJLOY/bx+&#10;2eaW8gUToYxSfwhZw+dljFogtltEjAcsr/IHKsS0rRxFVS62LCnlwIGUq5eZxm5IOCZgulRi4Bho&#10;7w7LkO7YvXLzVoKh2mbYlJQdmE25EHpcR9+wMoI5FZ1Z3E/IaIcAvgmKQ59vgtuRJVIaCrS9guhl&#10;ujDMd4we8V/Nz2w54HzHygmu/wJAKSnLq86HQCeEsutB/Q5S/NFVu7omLKi9GXLh/8VQuSy/s4LM&#10;2vZCYSmiBu9TZKsBSpSjlNYJ+G5H5R4YljRwJh+N2PYBmaw/BHuxu6n1aGZxXrNkcadsOdRp23pO&#10;I+TSJTYGywAEzG87DBK/synHu7MsZLcJ22gEAiOwGQ/nX1J5u+62JwKezwgp8S1Uk1sRpcI+Qmk1&#10;iQ3LZTtyufNzHylPz84AjGthVPktaOTRXRKsqq3bI3bn3VQPORqyhUvBLoDtj9Xrw/QLaguGTsoV&#10;irKMeMVUdQfRA5dsfg9xv4rHY9DBDLRTltX/t2v5xpfoOwjLropI5U9tyT4fdKYm7xOTdf+RPhNj&#10;dSmUwQXY6T3ctGLbt5HUIST4XVt2ae3/s23raVjqXF6eVf0/DX2GsxCAIwObY9Z7bM+Nm1euc74V&#10;XVKXqfnY1xQIJu2oeX/Do9t+TeVSqJhZcZdIc8HSid1A75GeIFM8fd2S7X0C5Ot8cBSzWBn7rWgU&#10;YRAwFxbuj6C9hVCkrNjWvq2fSFHGYQJYLhUL+7nIE9tFJqdEAku1mwM5uYtaRMtWoGd/waKJmTrt&#10;KIUImaqyc9+yd4+WLSqDeNDdBjEhBAnWwd1/eWcnEeSiSOW4RIDZkUqPrtgXg5jnYSFZLqWHf7Dr&#10;d9vClAZ6kSd87qw8KDG/AF4DxCrZ5I7glYyvLgXhXorF7gAo9y0NK7euHYDfmj8j/5d6RqBYVdVF&#10;UNQvxfcfDsRhgeRdECP+ovHRTaSEQ5NJRDuxwy2rF6LteZodzocOotXlUk5D5FkQ/20GO/zdTU+8&#10;uddJX1fXHpxg/RRMzJ0g1nmhkGnoPvkJ2MXMA5GfJc2v/F+k6yZlv6XIUyEnLIMO6zkzPeTQLoKR&#10;KmABd5VMnDRNkcwbwNCmY89Hi5WOgbSpXRiPE6fNJkyA7bmutjZsidD8dYj09pXbGyE0/2RZRWUV&#10;zNQzVUnuMNJD2xt/129BQYXptvqNKItojft3Y6shSQ0rdr4MrnMeNAeV2Np4mKIdalj27g6Ko9DT&#10;Jt5OyzbndET6B2v/12N/eyzxdjrnCxUwwthCMamPh+ulzfsSbbJ7rd6dHp5xWdKUw/QzVW438k1k&#10;5QATa+UGW7F4Y+87SVw0NiHYv8o3w2YzvPfZTQ4BpvSEhOIFVZ9XGcvqVuy2I/qOSDBaeznkVl0U&#10;T2HXii0bymZXX8Y0kaZ5/A5c4qZzzq56Mz1fWSqUcFxrTd+zzpjwZlap63LL1g+Ig4ejbFz6Yqxy&#10;ne3r27szy/M/zyA/I7jgTPrSluZehwmo8URhAqSotuTaD5GHwWdV3M+97ie6ulubne0YYzsrFlRc&#10;zV1uX6P9bivBccLq+qi8qOI+rrgfp7Sxz6l+BWTvGKO/LLuy7M9WWC8HqWcRS9+z9/F34gR5//P7&#10;O8qWTr5GN3hEWt1f31SwPrDfwC2ASkNxLJ7AziQuL0yuL8xmhLYr8RsWJVKRHu4Q0bfj3x/ChusS&#10;1shcUhRbCtXee5B1a1zxMiiEIa+G9np7yZLgJIxLRPcH7ADdWKSbsQGqtUwOuXb/uMeW3zKZ/G6M&#10;QFNqy+jzC+GaBh6+15KlpwZAOD8NZkNvhTnlSVuJfMlhevEVh2/CJYsy10iW1cIVaVpFbVUtPq83&#10;010+VdhzZE3rE+HIEzS2E2GleiYWFTuGfdievpoqnmxa0agWj+WLzQdsurAnpmUP7XVJMAAaCEAd&#10;UtNnGHgOEzQhdPTLaRDk9Gmy+cyOBJpCFk3hs3N/Pz7LeNH22AeNWIkDsEpbS1U7ndVgbuZhT/KO&#10;IUKRksVB0hn0BwGjQMZ3gYhiDRGn46NTHyLIliVC3Ox7LZ4Uk6loXmW34Ha7zBW/laa7M3tCOibe&#10;FIilIFG1Xt/0WD+BpjyOwvZUtraiuPpjwuBH2p9r6AksmfQWGPw9YGbryi1lCpKtDUUVn+7icyDI&#10;ikRNc3UizYyVHft1xGXFtWcpzPqVrKiFVtR8FWKuDUDjF7HbmpVmKl+GXP6usjrlDLR3qr+k9kXk&#10;fcsh0gSELDbws5GeU4XtK99tHPyduE58e2vwd3ofED3E5TaD07SucEQTjmhkcFzsncQPeB5xZdr1&#10;6Ka4fC6Wj34HFAMp8zav2E6crcPdDuQZkq5x9bamgbj4z0CbhqQ9+rqDh8QhRrbisdAvwsAbxglx&#10;XvH3WIJBvy14p39OIEKNB2d1H/iU+D0pbWL84OcBOIfxnf4NCYgnLj2+yA5J8AH/AE4M/DM70tET&#10;/hyJb8ZUXYx+h+nm7MgRRYkk5rFlqJCwzCMI1a9iEtteKFbz8auBa/+abOnXJaYHd0bbEx8IdVSR&#10;olnxOMjRQKfjTALoBx83O+jFQpINeXSfYvfvsuLp10h2dG60VWG8CxxePxHEuCm5tOSQpPqfk1W+&#10;NGrzWYDzTv6SYCEWmLNNw9jPo4GX4zBGeMBuwzAl9nrDo5uvHiHZcYniCrd1i6w6lUwS/FgW35cI&#10;eGBMEtPnMH5oY0ZifG+OV/GbdgEmDnrDqtVtz3KyYY2noUWSYV8Igy/g3Zf5kaDHsA0bJxeAXruP&#10;a3pHPC0eUAeSajIJOiAWtnUfd8vYiRcAzyYEgHGGJZYHXGwfnjfH3rF7OCS49zlZ4Z9CYy5BH7xW&#10;OKcqH+NuhmFYLV7N83wsbapfsjeXhf0NrqnlRshcDvHPjZ3hvnC6rsHEn98gqeJLUVXdD7HEpZqq&#10;zrEj0XTAOUakUwE9+e0kBv5lMACl+EhtFS4vUQecaIRUlEvvQIZ4hAhzLA8pG7BOwATZAHPMExgH&#10;fOVy4qKBd3wjaKA4Ck6SxWDEfpkLmwIbp/piwhRENNtaXzmzVpkGuxLisovSLi682yW5zoXZUjpE&#10;kw/vWvV6EgGMwfpg/NJSiJUGdp6D60OLFtxL6Ptg7lZcmhwrImQEBVssMrw1+SGsdm/RShxPhSco&#10;6EFncTxHEvVqoNtSFb8TjxXTUKPqkPIS8grbbGeKmubgn+DE4wYeUDcGZb6uQLQIU78ozCj7Kipq&#10;n4Tp4SfAFJyXe2VZttrHPgJt7zjsTv60ZfnbDYNhxN4h5lBKvHUlqOdZpgFDB27+CmctWqgM7xWV&#10;v9bCUgUW4PnMYLdj5wFJr4AGXH6O8sc56Riwk78fLgxQJ6PGzsAcqDkxKEMG3IerVe+7tiek3eQT&#10;JBpqi4i08a3AdqEwlbsaHns3QbmNDkDImVOa55W8UoMIO5xhrBXQyyT2Dzg6OQS5yxFZ5vmRaB8m&#10;Ls50xsJ0sO8RaZytWRkAeYy7A5EQc6rXS7rYBhFKVYYWwMEx+0JY5HRBf7Iqln3UX2frMGqq45IA&#10;CxkLG7LtkaVecNWKEtUKEwETzrLnV089DQcAACAASURBVI5Tw3x26USr3uiyNiuBY1p5TXRDapHe&#10;ouLQAA4OvNPYvvWqRJEO5c9ZmuNVD/ozXeOlTohPQsXzIM539h+0BiYQ9MSCB557LQ2HbkULyDO6&#10;wsodnCRjekaalOGejR1AX+bszDXkx6jg4oItuid9I0x9J7r6POfgmP0FMJPthszscUy7hGV1ELRu&#10;iMkzJC84fByq5h0s1L+7ormKZhyqWFT9Q9MQpbKMk8ukurWMV3v7tDcIikOkIVumc/fHJaTDzKzL&#10;o9pHVu7ooQoQ0KLLi9xau6Z1DBzlpm+Ujt7bVtf3IhlttVMG52SdwvXEvJSQ8jdkuEOJjpSGS5sS&#10;8Bg+OmU810COnBzkw75SLzds1+C6jAGUJId07Jd7TZgkkvH9sO0dDRY6lOfNynOrLFtndper8NJq&#10;2obDKgCd6baNSKg7VLi4uicUNo22lvoQKR5SwSRfDl4cU0/VFmp3L+81Dz19qDdV3sRvxCHAQN+D&#10;XabTn4lxBIfeSc6aOLkS0xzfZ0hczTZGCqcR4ULmPGL8oEg7ms28kc4o6O8m2cVPh9nZHOBvdQw/&#10;RCwKZhQU6KrvV0y23eVh+bsNwkop6kPfC2zrOyXb85asaFfCJPeC3MvrXmt9aAvhmpUsLskGF70A&#10;9vPoX9gnDATKh3nani5pT+LA1Y1QTl+NlWGqZdi75bSAY7kUSzviL0QERMPGgCMSz73vcUp1ICIJ&#10;+UMUUunNIIQfhRz8TNCC5XuX7XV86pDiU+HsPHCi/w2Bw/OgmddQvlg40H0gWpGWsRNmdhEYMFUH&#10;02pwoI1tjNUrfUZpwGt6PqmM50vMiCPb/1ks71h+A1DOY2ZvBpphISafgpO32RCxOvomGtcVJZV1&#10;OOJwJ2Lbc3yFcwGzCyZ27S6vvQpU/RS071qQ2CqM/T04iTlyH5RjlvZY3bCag300y7F9rmko4+DA&#10;vIA9YrTFI2nPQKx+OmEO2rYef07/wSqHSKe79FvG0qgxpYGdik/AgP2j2XchvaN0k8O+RcIvT4WA&#10;5djkAFkhgYt/7oT78ZMow00qxva7LmKafG46VO2JESBLvDhsrMS3tbHvLOCaKRSOtDBpOx4Bdcyd&#10;X3YnQJFZlTLRW32OEZAvToeZ0HsBj4oLpltHuOreF5wf3AnlwD4zZHY3DhxtHwssIgQ0KPMWVBX5&#10;mDQD5Oh0IaWVQA+Ui+20DzAwdmXDrQVglqg0azrblFlU90LB/MrNBxrUrtjJKSoLJ8K08mDW5cBV&#10;NdqShFeKt90S8xvuPVj0fjtSHVEljgMf02B2uFhyoX6UOTEAfwDeV27W3ofPzYlRJ+SZSWqWv+CU&#10;9Gj+sIsLbHhte460t2nVlmNK2OErQ4uMs9DsK9wXLQ/VPIyTqx8TMlvk92S+VTa37FHT8kaLLijK&#10;UDN818NAdKFtSltg9nkYRy36oTq5kwtoPtTcU1Fe+6Bh2vNBMa/1WvZhHN5YDeIJSzU2B5ZPn0zc&#10;1cdyt4Xq+zLU2mdwIPUrqMMc+BuIgMA8uesPryfqQ2LJU/+i06A5zCqN1pyaOgF9NSR1jhSBoos4&#10;/CRZfVKeAY416dvAC1YXp+UN7Q19E301q7CYfALS4wVqJO31cRcHQYxwOmacrwJy/+vAPXYalv2U&#10;xjWyIHEWEROLCRGwnEtKt6e5PM+rqjzTYNYtOFTyAzAhB3FGQw+ku85EFW6EuaKLK+aDx+oxAgcd&#10;E1EBPhimSPmSqa9LIrIDfP4pLintS4XnF/5Wkv2hEu8E+Cvhn4MIwge77kd3SBudXU1rTmvIZ+S+&#10;AK73BlT0IvRTGDqHv+xasS2lridWJzIwyLuovBFy6xe4yhawqPgmnMwdweGf3fnnV6aDnM2BcvVT&#10;SN+LltPgmWv1qDfB6dRPHSKNwv4tBuxv/mU4E2Fae70+7wOA5RBpbHUWwtxoKUydksBjjkPKp1aC&#10;Q/jUgBIyKZ5ecPzkQoXzGwbRaMjZceLDUggxcSKNjzNh23o9VBRD4LzfDy5T/j3yHqbjnKYmzlEV&#10;/k3rPcJ32DoowAUMLG1Z74SU7W3YVD8cXBh8ov6x+r2j1Y3csZYtmDiVydrV2K3Sil6IuTawhwYO&#10;B/gtR/Ahy2WIPwXbsYUY8Td6ZPXVYJX4ffmCSc82rNjUP5BytmC3XRuCEunzkPcFBovjZEDGAZoe&#10;HvB2oJw/g/rHObrEumZfXJKHqNtgb33JgFlrYjSg4BCRKT3U3S2cU2dJkcfxBZ5ubRC3Ppi/ecD1&#10;PApimbK+VCRz8bBimD/A490Mho/CxXuwlEQHVycKCyI3g4UADk9wHEWkSQbTqLXlk9XvAD9fg1rx&#10;J0z3fFJlopWZ/mKM1BKM77ewQN5a/+i7e+mAFoOVLmrSAxOyJNko7W7Atb2uy4HvEFcMZN+sc/4F&#10;TE4wbrDfoAPm3Dp7MH0nogV79p1el/o8HBhdBtvrPeC2nxxc91TvJH/JEDjTaAn4r+EfwdL8dKp0&#10;9A3cvW2q9p4Jwbqrdq3fvIOM7yCECaFD4wS73xcIp11aL7R0/e17CPiFtbBQ5TDE7iFqPbUVu47X&#10;Pd7sH8Am+gYsLnd4vNpWSOX70E8TMC0UI2L+xaOxP/bCjBIIwE4T4hGY5FJdjqTtafH11t5GXQx7&#10;5rMtZj8Kc5HtMOvyYnxVQ6jfbYYjf1ZFFs1TWOvCUkO2QoAfiaAS9C0WuBoBM6+HsEr1IgoVhQOi&#10;OROaTZf2A/TwdxlXv6IF0mjhPMRsrQg7lTyoGFa7Ze1O9L8zRmgcwISyXvOKVSCq14Au7YMrpOWx&#10;Mkb6bbEaj1awqtsx2jJBqKdIUf6wj7kaWRr4GyYVYfdUbxrm3cBaCIvG16Ggvs6XwV5yiHQyjzpS&#10;MWOIw6jGIgWro2MIQifC0gR5k2k0BgNwxvnsdFWbB2LwJ0La4BLwPXVeKgWHBRLTO+XQDnFQOYlp&#10;/qZnWM07O9D3CR8KIwRsIAS7AB4RTrMtd3XZ3LqfND65+dBw9Uq7qDAry583D4P2G5jEdU46Kn8o&#10;quLEOvYAPbYXjMksJD1F4tZvSpfU3NX0yFZni5V5eebqdDN/BQbGx+Hv7hildwpAH8rcDZOvLwYX&#10;F7yMT/uczwl/yJxoQkntxcD2BdCax4o8lgKEEtvBZhy1v6PlxXdBCE9YEPC8dgS2/X/A6T+NDuBj&#10;GA2mb8cKp50DU3fgg4jIvEWTxJ8wGZokHNeNJaJxOP7cCb0sS/8D7O16/ZV9DhESu3ZFsKO6pzyj&#10;rhnEkY4QT5RtK0uo7AgI8RoIQx/ctfzdfrMv+AOxM2o3gmF4BKcINsZg0y+NgpwZOVzyWyvgbXI3&#10;vEBeiGUxnwgX3HStU2yzw+LKWdgtRV2xU6kDAKwQiIwuNmBSz8N4f6tBk6ktowZvbzRqprnXq7b4&#10;C3oXejJAGCbA8lkyudTCeh2zVMEVtQ3EEyRY6uCebMfGOZoRjSoRfR3OA+k4rhPbCQtvQDsS7uEP&#10;Yrz1SZarg4ogsRB2Zfea6f79INQL0NZy7AADcH26BYT2GVmLPrR52a42LFweSEBfhwUNZAMqcfGO&#10;nxmIZjaVdU/+JuS/V2DunIE5lIlfmukvSmHxDE8LLN/+h7WQC2OXIBudsO54BLbblurqSxp3XW0s&#10;lJklVsGqJgdLoTPn6AQ1dparKyrFEZCUj0HGPwl1y8BgOAhC/gg32Z+2Lt9QT3WJBVtrDwuRsR6z&#10;5ipU9O2IJ2NrLG6kX1pkMX7erfBW3wjqdSX+nYr2++DL4xDI5is4kfxo475tL+RlTda8fgO+g+Qz&#10;vS5pez+RHgnyiYwDlsEq65A33RBcHHwJb0OIwYks/h8Cm9oMqomBBjes7PMw9WqBrPv2RF8CsXrh&#10;dGcgt8h/JYj796BdyMGAiEWN7ddJTouZlC3Zyjcw+XHpQL+P7PaH2rszFuf/GlU5B5uSMmcRTYAK&#10;oQB2ovxUywh8DGP/F6BbcSJGkyFvVmUhtNw4hCBrQ+vlzP9ekO77Gx/fuCEB7HF/JIKK6uyBy6yv&#10;jwk4HAhIa1Dj/nz1yPc1CeQHr/H2EZyDL8Oh/eXsG4PjBmSIT6DMp3CQISOMCy98LBLe/uj2jkQY&#10;zoRk7BlphvQclZdYN7IYsDN8M+BLKw9+cp5reHLzdx0ZMeoBnzi6rGRcLStgCg22d8tDW5LqBXNj&#10;ry25J2Jx7ZZ4dLVYtn3ILiCxrNiz47wIfj9Qn8foYFbs+4i/j/XjCWn2oL03U9pYG0mujG/LAO/h&#10;WPsQR+2ktP/muDBDfspDYUBs9hjccK4uxSUBlpnBdb/WkyiqIZNb5P0LYC6LwaS8xL3iZwfibsu4&#10;aHqa19XtU2zVisqurv0r1/VRGgoon9p1AOm+75Q/SPfQ8QqdUGY/A3waA3G8DogCX0Xc6xWLKrKi&#10;dhouJImGgfv2AZgO/IQ/HmCmEt7Le2XTeqph2V8dGXtC/LCPA+NnM8r6buHS2nQppLhd7t5ofY/U&#10;lUAD6GDf3cGlwYc3/XlX6z+WSFNTQHjAYE6HOeWnsMr8bKARwzbynyaChhNOVsDY6vNBVaMtaxIx&#10;I49cwYqaWUDOreCoQGRHanmMKRpm7iEvDETd4BK+mOn10ABZRhMKi8PGCl39LTi57yCFjmGeVAg4&#10;Lg3GwteUL6km2f+ueCSIjM/NltBxfewt4p/jDzCZwpH3d0xJ/+0wgzye9Hg8DJQRn3RjhTlavgHi&#10;kBIc8hJ33ZoycuAj0hByhiAI4j8dXnhBKuTPAeu/L7l08h3j7GC3Oj+iakoaFkx2OU7x9sB1wauA&#10;YREBLwxNHOdWtTRPmmsK7cSEae7mYZ0YmzGH4eozFgBUj8HphoOXKm0s74Cf5GF3jsPBpPyIowFK&#10;5oyJJo0UlRRGLD9FO2KZB/LFzyjEvtMv5oxcsrg6F+KsgCoC1Th2PgeuBBpVyf18YrqxPqMsGhfD&#10;igEH4p3xxUcF6hCTUVMlJKAM/Vr9hI8jP4Lnh5+6z5e56mpGTvg3xyZTob8Z3FgAoHH4L2UgJpfx&#10;XBPyegyCeCJ6Lg7WBmEXegvYxGEI9ABcUF8Q+wh2JJAZksKUwMRBJRVLx1AhYvpK3qKKHCcCZl2Q&#10;j0GWJ96OmS0lZoA0CioBPhFE4/PYrkIN6AxWVhzwluMs+2eRzxG3J+WBpAHj7wjy/bp5xdsHEuNO&#10;PvdjgKyScET9Wciej2CXc7mq2z/26K4vqyz9m+jN2yEeOcU0jbUa01dRjoz2cp9L45+EQ9rbYVf9&#10;E8gz4aOLPbhrVbIjnpP4PXEYgKmgB/PhY5Di/qeq8x/Dfgj3d4iHtz/2TvOJK7Uf8oicNJEBbGkP&#10;QpwfPzE1aoX6xYEHXLorpelXyvzgpmGGUwzf9l+Ge8QbaGuWMt37/EjtwP4WSjBp93teQDQ+al0g&#10;S6QbQTqgymxIqiKaBcLoBiWG6JHh5BQdYUteJ7CcKdywzsn7RJ4HeR2rhPzp+W6Fm5/kXJ3qSA+T&#10;gBIJJsoMwszYPqy4kI/i6h3biuJI8jgMnmKUVQQhAPo2uSwSYaBK0/zMey5APoy8AruX/RVq3S9x&#10;NL8GcIcoEUFxcYKef8zO8JNy5DWY/+GeO/EJ6BLIKcygmjlkOwrD/tURrZO475MhBQbIbBSmaC+7&#10;It5b4ZXrSoi9JsF/y1QnKZO6LEP8EYdU7t726IYm+ibDpBU+1uEcjlfQOBYR6wWXbDuKMifPyT8n&#10;HAOsCw4ssiwYkvBy6GAi0DU8bBu++wY43hNa/ohEmrgriOcfgxnhPajY6Fw3qgovYYwbLOIt2D52&#10;syBqIrh/aLqv0HL9kMxBjnc8A5FGaMxhtvn/sGkbUztixduurFEXKJwQssDabIC+45sgnJAS9K9U&#10;sJBgOPYLpbpVAYJ2I9oHrjQGuf/XIZwyLwm0B8iCrZe46PwlE4txmPgKAEpO7LyBQDOpF+1YA+uM&#10;BxhX/hrW2hyHT7hqMsttuWZAwf1VgJmO7EPaikGm2ZY5G/GOX2ISL+HS4dXpbNzjEK1cDQIPNjyp&#10;XKrSOEXYX4BntE0uf241yv3EMHWjjM0gKL+O2cKmaMDJT8DAgEz3T3Xz656NcLPSsLgb1hCWqlmH&#10;REaofleCjwv4l+kLROvut/qst2Dp1KVIGZu3LV/rWE6dRObfBwOta7b0BWYHl5kutgkK4lBaQN+8&#10;4XdvOorRE12DkYm0w7GxvY2Pbn7nRFfEoQuM4zJY6QZ4Antr91j9L4ypYs72v/1EtYOoGpam9qaV&#10;m95OVR2Y+bwidGUcCPj3BxHA/uRwoxiBH03npVZSPUK+AIxTETltHBJgmoTV+wWusRt3LdtUPyh+&#10;H+SXfy4z6lpg+XIPOPgSWhSc1lMlAQ6vUAHwatz87EVeZ6Lj5vWetMWF/y1L5rngkIsHLySQO+N+&#10;PDEnzZc9E86sZgj4vR8qiwYfDjdZcAX7h92Pblk/qF4nX1NgYIALI7PIUW1skWbvwL8UkE5+OtEY&#10;GOirfSiH/v1dwyhEGnWxJT+5VhR0MHMMQXb12c1PNncONGoMORKSQAmF24gvtv3a17AN/8lxUyIS&#10;rbMkFzlwscKeIdxlQg2SHvc/n6yxT4oc/EI0CgHtHkJZiZIGcXvyEB51AAYyRA3Yu9FrZnEm3AKz&#10;xeBoUc9BoGBhBMIN95H2N+uXbRtMoB1opOyCje4a3JTxG1wY9CMSi8B6oxX9eARmqIdh1kMiku1y&#10;OD/O01NfwRhofVl+9W1cE3eiJX6Hog/Uz/mBd0RJZXfADCpjKIF2FgIT1m2rNeb7dWK2k88nMXAS&#10;A38bBkYk0qSAxI1a58E/IcklRydukMAK23s0+6PZv0K13td2DGQJHqPla4s85aQ0Wfe3Na8/N9FN&#10;yP0qZe65RfGPoR0DhcIXw+14HFYTHasboGMBs11lc6qLy2aXwWUzLktyqe5IBC5S3Fwp0dRSaPfm&#10;gsTGshz7BcWFyKOFR7vInajjQBzAqlOJE1AKnch6afdj21MS6DhQ3KknllSugmy4yLbYAabgYk+u&#10;HMFVw4ckl304KqW1Hl7xmmPvGstDhw5Kl5SuYpZnDsQyiwcvNRDiUP+X4rBALEv8F+sTqLy9Dy4q&#10;7tr2yBvHfG3HU5x8OImBkxh4vxgYkUgTIweGDk7FnZu3Ry0D7gIhL7WbfQHfvUj8vog0cXDYppeC&#10;yn0RJ7y+VAYHhaMWPFoCojhM4Cotfj09jZY8Fu8WCrVjdCKNu3Bh01ADD4nfo8shZdjpQCrt1VxA&#10;n4BggtsFUPjAdGookUZbLXDO7+aV5HXvW7qPp/W5iuBrMQMseawa8V/QeAvA3yDON/aRCHvhpRPz&#10;VbqoXPY4mbBYMNOSe9Vw9D7bpbUZpuIocR3zDJBmnXdnS8EgmRrFT5ARvD3ynpZiq/p/4AP4dAJL&#10;i9tYAlLRJbYPqn3Rv44l/ck0JzFwEgNjx8DIRBpwQNGgdhvFYc1AeaQuwz917MWnTknEAXcOLSir&#10;VujkEgjMUO4tdc7hv4LbIyD6mCk0gcKBguEhHosBgSaaWgxKfQ2YapBQqBIR+lNA4IDHY+cvj+Uj&#10;7OIocTeuXV6x7u51BkQ8CjTImZaQ9cGSDsoFftXEAYckLjpvcp4HN1N8DbfkZMZJt8xhrIHgUnH3&#10;LnhoajnWPjqNRwGmouGSavnneGx0Pgz8IVFJ3fl1r/dl2H+GGhvHlanvRwkkghH2Rtx5+bvtq7Ym&#10;Ef1Rch63aFZU5C6Z4i6FpQRuSQOmcQFLHDjvv0cSl5j1dpt224Af83j0v/ID3V5U7qoq4bi3q75j&#10;857RxItsyjhvcVl2CTxp9jUOWJ4cL/yx83N9xf5AiTTQXyPBxbHC0J7HNzZjhDsiwpHS/jPEjUqk&#10;33MjicK+l0DTaXAOvIODz5Jk+3pEtwyOfi/g/15pB4gy6DVKJPqcVOmkl/4q9ZMRA7Lip3WdPe98&#10;hDtDK0sJQCCDA++D8uAVIhNTViJJ4oTQeFX3SfblOFhSiPv6Rm8ugWVwrRhyfJI0Ds6wBVrs4iU1&#10;9+NU7UVwdTwtlZldPA/aCdrfBXHNvTse2ugc443H/Z0eCO+Fl5YXwjHwd1TchNxfrLNnOFYD6g6b&#10;96bJrLli0ZSXG3ZZryQ6nDqW8F/nifCWN68kH25Tb4KLja7S0qm3ofXDWisguVy8oLYEt31/1zYj&#10;u/B+K6b6oEH6/vBHh3UK9IkVqqJ922Gl+udGamAyt62w0Yxj9VTfpGPfqTN8+L8efyL9HnDS38ls&#10;J/qkckg29D9MXc7H7DqYSkwwJP2H6YND3EQYvO2LEGDcufnRzQMnj6aDEoc0aE/RmhTjH58sOdmR&#10;OUwLHUqJP6NzvYQjh2CBQx6m59EnpETciYtB7wE7fjvS+1JVpR/d8NEi7Jd6NZPM+VJUuD/VCf4L&#10;M0c5Ewz0EoevksVrICBxG33scRTU34865OHEZSZs2c8tL5N/hPf+hfEEV+4DDB72RLiF3GTzgJNW&#10;u8X4jxHrOoPufOM56ObLIKJ7DWmJlB6fPm/Aze1FPA/wlmJbhvtCpV0YTWaq+uDMBlQfzAi4AwP7&#10;wlSp/rm+DTNVExqJrsCgT/gwwiOwi1M5KpwQjSkDwcUhDNj68i9DGoFraBL6nIg0Z15J8GDS9xGK&#10;HzHqvbRjAJCw4W78OAe0EKo3ux5s8RoI8B+oX7n5rWNFrAcLXd2bsr1UfxLZWCLtWPr+pzjW4g+D&#10;Uwx5HznlejhZL+ldoVje2djRzMMCkAoPmK8WLEX4XQeX7WodUsLf8QPGiaNnhT6kEzdC34ZBHfdn&#10;AbeekPa4cHG8VQx5zzUYzGdLivXFusvr3ti8bPO/BCc2clfQSTLM2vcSUmm130v+VGlJTMjBIFjS&#10;Xrgt/SGSpBSdKdDgoJ87GuErPRWYf8ZvoxNpIeGW3qT7AIfFA81k9PgR+NyNT5JhE1MEDh3j4psX&#10;IUfMwjy7AZmTV8dEoj0ioFEiUTEo59pB5XaPkjI5WjXe+0CIkbNhyCCRWVw38RrG+b83rtjWlFQg&#10;DN9wiWkHcEFcxNC+gfAQpLoYcZuS8h3nF+KKIR9vLU+rvgdL7oWg0WRTnRw4hzMx6wXR0fNycsQ/&#10;7g2LWCTc1PHmoXeHXlYAxz562eS6bkiE7sU4OKc7GiE8Jnkvw2lXt7fQOy5iazp21SbribTAS1rS&#10;oSwwFqx8aXlaOJxhkHOfknNKMpQ8bzbJw7VIpHvHyh0HCX+DseDku6g8TXLpubauyG5hhoyQcYi8&#10;sFFais+ZUesNFPi4Hu0JYwGJzyFE8cr5lV7Lb7H6KC7J6Hc45BTh+AavCbmjUl5074CjH4KVOTvo&#10;z/bw7KiEC/Rw16DSK/X6Dyot69ati+8ynMWNoKC2fbhBvujyukw1YuYw221rarht2/JtSaI1p0D8&#10;AfhU7eMFi3BhjAU/M7ouyZbUG8hWD5OuJZZv1F8yDsPJ3V7bfm6sugPS4wQLPuKR2o5GcMWVAadE&#10;WZbkySSXpYrW177jTzscJ/6Dyyac4vbwTNw6kClpugQHqX2p6ktjwlVeoNb/8Y3e0oWlfqam5Q1u&#10;m1MHd3Ac97h9YFCNvlz94IF71ofQZz5FVwQcNfXSBQdaIS4p9/ojjb97McmyiupGXiXLy6d7fC7D&#10;fPeBd52Tx7E6DyUEsRj6hXAUqqrnYPn1UOLn4Z5JcQWjvb79mnuMHAq0jBourjbNe6CjuhR4m5iS&#10;ixyuwLF+B2WEnfcW1O5nY81C6UKtHWQBMWrAiKX/SZHxMnSsuSCypyBTSl9jYBdw6E+U4Qa2cUjT&#10;lAQcvLV0qXEYh0V6QesDBDUxAD8yfAjX4tuTid9BdODNAfzuoPRDPyTlGvGFlEg5l9S8HZAh98M1&#10;bENhkXCBbxzpUoARCzgRkeAQorne1GO6Htx1sPdN2+0xwLO5FVvPjFWBJiyc50zV8/wXmRavhY2S&#10;Lkwc1ndpDRWL654tbs95/cUXX3S23wUXVmXiFpCvuJW+HRPmTTrEc7yXcCEXgrzIOJffivSv4vDS&#10;6kTiPu7iKd7SRbXnCNs6B6agJbiMVI5KcKCk6+9OXDzp+Z3LN20rhdMqFrDOl6J903pN6yXUjf4R&#10;QeQVC+oKDGZ/xu5TwsFwHc1Fh9mgm4IqysVHYfZ6tizaXsH3F6sWVPkrFtacDVvNs3BSuJjaAsGB&#10;HVWtzraS6HrsIJ7BAtBMsJ2AqYGxq3ot81w7qpzGVQVtseDShTeXL5q0RqRnv5yKqMSy0y/am1a6&#10;sPoCWchnw/ooH47eCWh3W2t0XdX8Kc+lusQ6MX/iM6rDXLoyJuMD4EYuX1RVbof7rjBlfUP5ojoB&#10;B/0zoSTOxR7dMsPK3gkL69ZI0ciaxMWw+KpJ6eULqy7A+D0LGB7PTHKYLbrbWiJvVi+a9nzsOD7h&#10;tyzHf7aIhk4vnV21VrbFOZgHNdj+H207HF6G8l8tmB3ML8usuxgM/kewxvjR/oi7NbKlZH7tuqhk&#10;nwpf2Uel2dIfFU/aZHievVRpa9lx6nWnPpi4eJHv8WBR8CxbRM7r7LDfBD5WJ+Ik9YAeSEFMIYzL&#10;djYt3/ZEYqbj+YwzMmrjiu07gLRvw4H3A4DtHkyc/tbyHGkNkw7tPkHtgOkhuGNro2X2fM3EdfG6&#10;pJ4hqwpdKInj3cmUkyYzTidiy23+cuIVk67Z+ZdN22LtA5G3A5cU1WfLvj2SokweShglFbZ98ydf&#10;Pfl/N/5xI/lxl9SekCG8ac9jq5gZLwnmJJxbGRg4p0EHOTZZdawSCb9wKgLCpA67FcayAEL9gQqi&#10;nTeklGWmLywN4C6Qq4EZHUSoKazKTVRz4oJK502ai2PvP8FF0uNhq/IKZE47cfPHePjw/qxQ5I/t&#10;TWv9OSbk/1H64rkTA7hJ5EYsiEdxuzMuUWFH0W/b8J6OhXI2Jullpq6XIKkj46WJPsHrugGwPw9G&#10;BAy69BKO9R+AqGsyFOOLgMArypdMvsWMmHTkOxt9fhP6bBI4q7+S7Tpcl7pQyCVwTXozrsXulLQI&#10;cYYOkcYqnwZDoC/B6c9Z3FQ2q/gVSQAAHIBJREFU4Ni+Ly096/OSyq8n1/nYD60F/GZZsvKxhs+W&#10;ubw0bIhzJ8w54yuA4TBSJOgQtHCo6s/gdrMFed7EMMyBaOjTsipdZnQc/m8o9n6N9ClD8OJgruTR&#10;b8INJh/DYhABbl+ybQYvdWw6XBYsxeLwxsRFdd/aeSJOLU/HHlySy9GCb8mK2EfewDD0sQBZe3FL&#10;ETnRXwjty0JTVr+Pyj9IDYAr0hy7V3xb1tXLIBqjax/WAAFdOIh1Gm7vXorbvl4PLq65qX751s1Y&#10;xXV4u5uBOXwDrr3aCSJcAINZ3BgO9tWQn8/H4unm9h2wfZsBP+D7cPXBX0HsvUj3OfhZ+TKMvALY&#10;GqyTrLwHoTchT/ufxdndzs6jIfJ4CaaxP2R3dGULr/8m7E+mwSwsyRsmpRiRSFMCCOo5/Z7o0NOp&#10;PJWWLh7H6ZnLUxCn41D8WAXr76cosHAys5pXNJNP4Xa2oKq9wrCKJVX+Mbhc+JVPhknSN4ynKWbY&#10;+jq4kOtjqzylyowofcLN1mLrPhmDLzmjjavtZbm2r9e6HBF3U2TbG209vrnZt2I5jXMfWAYgjNBq&#10;UfYfIEDClTDJYMb6BgsTWqc/FIGaiA2Tt8Jd9fHgouqIs3qQNhUdg7s6Apm27zSuSxditxdBs/5v&#10;f9tGx/690DcxT1HNm0BAS9Hen8K+5kGrh3Xb7rBHtbQX4DXwP7DMfS24YNqr9Ss2bMMNNICqwCad&#10;jwfDudyyoj+HB8c2+K7yqJJ9FWT4NwPhl+Hao7vI3wMuWpiKLNfRzTVA5rejhvEK0+UQbpIZhzpf&#10;jT6+DvYKXxV52Z81jL63ZUltB9ZrS4umFqBJTYqdBbNR6wwQI5hlCh/EKmTDfi81N7ikJhdgp0N8&#10;dtgK2+t8OeMLoE34DPQW8Dlt3yz12i+wQCQkdbj93C+dgSX1DihEPiqpHaXIvxn/MMFhY4uVy7bF&#10;VkPY38ftQQdVk/mYW3kTsL8LDfOnglLts/XSlp1O+oQ/5BmR+T0z4JXv4yjzCPRL34Ld0EbTZxnw&#10;I1BgK8oXgP3LQZw+B27x64n3kSaAiT/SvECZpZph/6hiUd1QmTQpZbgUBpO8Ytfyba/hibaP+If7&#10;dmSWixuT7oZjqvuNbruPe3gOPA3eIGvKQsi5yVfNMme3kuabxVTpStxLeAhHZG/F3TJvm0rUULgL&#10;OwjzK+jXBYD/mQlfnXAzbbVIYg8U4VJAkYeDYT+TRfRlW9a8ESvc6OHeRbiF5kI469+Msw3fjQi4&#10;jw1JuqLzsxjTb4P+34v8HB7CIRXs2JPm9b8FA6RzsDicD9AOkSYxR2lR1UQsLtPR/t0QdBInnRRG&#10;JdJAvjPek3KdgJeWFzf3lC2ceIcstPMwcPKw8T++ASzs8QU4AjRcwhudX/QnzfZ/FIvOwlSLDjgY&#10;HVbR8yTJ8wwgPRyD1iQ1mUFW8wy4mc9gCA6yl8aIwcWGmNw3VC6Z2rJz+buPYVGgdjXE8mMwsooF&#10;FYW4ZmgK5h5ZNvxrBNAZ4Cadacq3gAJsLNBsUkyTmgknQAUzPZLF94B4/Rdif0fiHOKiy9JqzrKZ&#10;PBXisA24MvDu+uX1LTGE4aaQTpedgTs2lQXYUp+L7/27HsizYIXQB+B373m8foPDswLZhXOqHlTh&#10;Chbljlf9oUxcCmCAgM4F755hh6T72o3Io7Fr4lDHw0WLqnECiV8EVwi43DZcY0atetw7uUFW1I9Y&#10;lkGXru4pmVeZjnk+Bf4AYOXEIpgX0yB3zTZbzW60ZTJ2/Fno42f3PL2tBVtvWdW0h8BfWqrXeGjX&#10;o3F5+qH8uTVRly4awR2UYN3KiLUReUEbsAFh8j17V255m8YTymXjLqmKeNzsAkXjZ+Ea2HOQfjCR&#10;Fobs8uqKPR8+u1xgOP4gusPPxsRf4L4PF/ZOuIfr+kx0zAVVplqaAka8GgMP2IywXMyZKwdHOO8g&#10;0iBm7bg/cjveX5NwWIy+g0xboFONHI7gdj28uZ6+gfk5YLpdK0CoF2F3VJw/b7rbUHrdLsmai5tm&#10;NDNi329p3U81PdbvcRNjoSU/u+I3HtN1IRAwk+91/bpNCremAxY4ZQNO494xdPa7PQ/tbJemS0p2&#10;SUk2Ft75EPFgLFi/bWrY7ux8qGz/nAlduS6rBjj9BpF5um0eB9s6QLCfxDVdF0AYdCFEYL879PS7&#10;vdkFlS7srmbIOtftqPlC06ptrQQjMYxMpLGHg8PLaRVL6q7CCYExb5spoWHYa5tWbm9MLGy056b6&#10;XRtKK6rvl1X5piFc5GiZR4xHO5goqViIdoAXHTFpQmR/O6QtTSu3pnSclJA06dGZtBikRdHJd+i2&#10;dSr45sLBiw62RBhxPMdi1lfKr5r0SsOf+u8fdGTBZxe/lZbr3wi24bShBB7QZD7BlsyflC2uPWXC&#10;4snP2ZJxkA5xmILnBudVnw6HirOw1ZuK8THmtiY14EP5AmIM/RdI9QpgFm5cgSeT5YNaXwxvsAHM&#10;75fhPeW2kBXZcnBVvzUK3VsJznIaiKRu2bjV2tJnli+pie8c3UoG7A1sF0i9iiu3phBa0CeYCkT+&#10;pZ6o3r2Z+pq+E3HLWVB1FKc1O1G+ruFCvj6pSwZ9nkbcnpBNbzrTLwV8p0/KFlfDrF1xw9LMwn2X&#10;XtnklXbUtZF57LUYGjNQzBnSDGm1AmkMONESkKGnweWnQdQyPRLRJ/J0cwtsnM+GmCEKzy9rUL4F&#10;QnOo1Ff6P1ZE50qbKye4pGqSaam5mORFHhebhpqWot4gKli8KUCl59Teklq7DAtijn5GBr+C2gJy&#10;/ToIywWoPXZ1Q4Pqd/mFiNbAqRadh8niGZ4lMfyVSdWQdGMxgGhY1uSMiGGVAsJgQp8EFH2FO3JZ&#10;A0QKt2NH0psUOfACrUzU1lxJDt+w8NA+pWW3viVOb+pxHVqZWn0Qo8AgZicUalfTMtQ0Yco12AGB&#10;2Fs5mpm2OF7fzGrYk7B0OPONQtGajclUgiJjBDMKqd+Wvcu2tVE1sIZZaYXubMANQkd0FG4g3iDR&#10;1EAVpR6f3pkTlf6KuK+iL53xdODxA+HypWn4xvYrMp/idUWqAWd92eKyTKhILsahti6oq56ifozB&#10;if2OSKSpAwHoIjAJMOCNj91Y3mF/sfWAJaPxdSSII23YxAkRYrOIllxaeTfuQbsUezAI6BMi/5ZH&#10;NBs213WQef8QEh6M07EFagcOPJIs8j0RaYJOGnjICDdomdn3oMxbsaIOJZgQnIGYnmKFrE8BY7fT&#10;5KC8R8J7W9Okmt+C6kzDhyF9BNYHC7JUifp9ERRjEXjCdow6crCSjs1WBvaM0NBLmgOMAP4LhP5O&#10;5Z29Vu+drqg3TKIaS494VaE9jzn1Y2hrq6F4v+CQW48fXQ93hLkyThsH+bMMbuQUHIUppZESC2TE&#10;YMkkV6QvdlrsO+EVwlDT6DSStuSiB53g7x+1ZDkRbY3K7jyRAaqIW3GUuejr85LGH1g/UP0siBos&#10;lJXTKm0N+9mUv9q2EQFdPyNgBvw4MnoKTSeotp6H29vx4LTPVoQ1KdwrN7s84gzoQtqwAsS3yHrE&#10;VxiVxTXYfk9lTAuoLtyIaFg66kCXQtBBVLqaqX9okIAMlu6wwOtu7dyWZAXhau01RZ5vP6g4Jj4/&#10;xnnHkABECcN041LlNPCzHui0r0ZjliTiD1gFXkmJJ/UIy/IcyzrcE4Srkn20x+YrtNb2rlSplEpF&#10;NDVtNZPiIPBAt5mJVi8UTwpQ4Buzf2Am9AEbmg27f+7FZbyfRH1hZXGsv6FjgL91gV0868HhXlLs&#10;DwQs1UJpj71h8eSGoWbArSwp9/fCcsaR78fjcb8lD1QctS09FCObwLtdeFHhAd2X8SL20FdKljpT&#10;Wlq7UQ5Zk4XOqkCa13Z3tCQtPjF4QwhALKL/F40TmPiSIK5/zAEtgmRdjKFThoJsfnJnU+n8mv+C&#10;ceuviO7E8Ds05di/APFITI73pfJ4h40hO5Zn2urEJ+cYsiQlaV3T2qvM8T3g0T0XYlafB842Kd6p&#10;i2A+hbFrypdOIo2uY1rnODu6pHSF5PXimneIRIbkQ0qwhiDEWXjIIhMrfEEzMS2cJxq1g8s6VjS4&#10;QSjRIVv9Zwo0TcHyRg8qbQdf3xyf4FDEtuW6fHkgwt+XZe3aioixG82+P9Z0XNZrwHoOKiTraXCM&#10;T2KXEosCBoEiuhpexr3OXN5HEZiu7wFvJIkgGsh60Ru/B6e0MQ6cHsCPA7wBYgHDELaddlGFcwqb&#10;dFdgB+pSnplVUIet+nQooHuxRX4LpRfIBu7JtsWZft2105AEefN6evdu+PDGQClZNGEC5Mr/Lit8&#10;Kkxb90Of/Sb4wgaIZvaQD2TI12/GrgKXQtAgobZQ3VANrGBSTu2xhiPOzoYQCAijYYR8cS7Rydj/&#10;B9dnR6Dl1yTsQjrhiOC/Mfr2JsQDCHw7CnD6MgsrqrouKS7VC8rC4ic8mUqkccV7uvhj9D4BiY2C&#10;7NKChz7swjJ1Fxa85qRq4A5QuJuPyrKImKb6LlaweDS4+36k0RfYbcnRMBZoNQriq1i4lTKecODB&#10;Yn6NsYiGvo9HkdVbhYxxZrKrgNcLgpbye+zRLsTYgsGI8VTLiy3JxH4g5xDgcYjxB5r78ZcxPRBX&#10;h/H9HnP1g6YVp+iSomVcDiwGNzLzPRc+bA3fZztGonbDlhVvC9kb7y9TauHiU0yGBgLbv8GZMB0h&#10;RmaG9RXI8a4HNxClFHue3nO4cEnNj91ClMDCZnIqQh2vGvaGAyUCXSOgHd2C5RM+Z61Xe2zPnsE1&#10;+dC/g6oKf8KsQIO6nt7X7l8cfACWsLhlWp6LvcsNlZdNfmPHwxu370t32eU2zgE4809EQmb7wwnz&#10;Uoq2ReX0zPQJNnNBSWg4W92x4ogIoJbZDdoaOIRFoMYMR/eGRFtc90BwIBLRJNM1FYosbkVCDicb&#10;ktxdUESshSXGdbDOmYm61YKQNkYb2hrVCd4It1yHwJGfFuVSN9ZaMIvSy2Lzpui4i8d5udAuBLE/&#10;E815B6qkm6SovC+imLggoiukaMo4xcbNlBgpsSFC3D4wRs5X0oI9Si6q5CxEVDeXy6VCiVUFcQro&#10;vkgmvojHOBMFMyt6sV87ijQBG3LicKQ92XTMVnRN8UDeLkV1WeojuGMJZi/WreMcoP8RorcnJGme&#10;TvSH3wqLjZHIkecSi+FRjmYHTpMMM8JzXG3DevnGBbe98+2jfi5aFdwajF1bMeA0xmAVRgpVWQ6X&#10;YEGEdzhi9QYCrqszZ1W+I3vlbWCsqqGDgD5CnGNb1iEsrC/Gkg3+Pe7IGFzA+3nf+9TeNpzPvxMU&#10;pZOYmQ9zIO7Iaut+BUv0/WBJUlJQrLYaPEpdWmHWXhBrKy1W+97d+k7U5jdjRrxFLMbwuCCwKUHH&#10;wDlcG1J0Y6g+YAvz345E1sfkbcfS/BM+ETHZL9cfNEz5PyG5PAjCVm2a1tfIuZDkqzexI34Nmn4D&#10;yrSzdTmjjm6sjv1T0kDFFf1bilv5MfB77ntBD4lbDrgyTOxx1kJ56QGvNSugjg/EYB9wHYjANXcQ&#10;PhJ/CguUHwjFX0bw23x6GFvkl0E4IfUTl8EsrABNeI0O6Jh9vAPjYBN4oDJM3CX4Drmx8SrlM2Q/&#10;wNiFZMyCBX33nhXb39i9cnPzPhxI0bo1WzH9Z2D8lDqLfQIDBWaePHDlQuY6i+BQIF8awnSXos2z&#10;ICsNmcw5Bu7Exf4Q56757C7IkNdjC+MFdzrfk1akxNvXkGEqLi92AfIdyHNryLSyY3lH+oVsWfS2&#10;h4bIZUfKM1ocxj1LL8Yk89qkL3gLuwovmKYFSfVFX+la2kcglPw5ZPbfE0dDqUQ8TlE0ptyWAdNL&#10;GdY/UrqQrasmfPwMZ8ft4GWcrwiWtleTrDhxWlK+Xpd0BKL3VWhmFnbpn4b5XAmsT96s74nQDi9l&#10;GAMnnTLfCf+4p2Xnc6WF1b9VFOXr/ZzOCS/yhBXQvLa5I2Ne+Z2ZXD8DBhdnYEAnlUW0G9zNOEyg&#10;7wQXT3m7fvm7joUB3ayMfn62bH4ZvBt4boQS9wqYaKahr7GVHIUoUwkg7DROsFKHMVieZ4Z9r+2O&#10;vND4UEMXDZikSvwTv5CskpWVvVkxTf8P+FeEXat8RVCv/uuuZVt/n3VG1uvp48f/GcTyWijA7p2w&#10;qOYXkEBswU4/w+PWP80VeZ4VMurheW3Ne0bRQ1uM0OzgQ5rMr1AUdUbE6vu/isvqfsuj9v4yVhNk&#10;cuTLsOSYbETNJ7q80a0En8zU8ueWb3Hr7u3g/qbjBNtREPrXnTirGxYl+lqIq5agX+H10Hq9cfcO&#10;snSQPD5YQEf03diV6+jZc4ILK6+cMH/qBkmJpEGhdwkG2HWgq14MiD6ouJJEkeCUszAGby1bVJcm&#10;Q4FYoVQX4cDel2C+VgLLjmXhvtY1VMbg0NTR1FOYXnufZoAj1OWFdk+3jEM7f1Rsq6tignwKLpX7&#10;Ihx+FNuG8VzDJnPP4PxD3kn+Lexgul//VXBxChO8gQw4ZxB2CRO6HmnHEBgjfGjube6usCvvx+y7&#10;ACcBl5g93a6yy+oekA2zp1xRpgiFXQ+jhSLBzacatu3Yn1kcHOSp6xjwZk9zV36k5ncuUzpf0eUr&#10;jJ6egrJFNc+WL6rFOQ+xGBKkKQNTDNzVsUBXobmtiatUi18HhdSZ2Nm2oT4Pi4GTp8dSHnvqJ9LE&#10;pR3HgG0UEZE4l47K0voOOpFcDhGQ4QLJZUsuq/y1bfH5WOkrhtAUlMFhDpyYH2IDuIxGOSRuOQ7B&#10;gQXRXBwUZkcq+E4zLDqynTqg7iT2OJDlr/yprVt/BDfnHUwhUWPONXmqGTEwmXArzYCWF79gZNiu&#10;gkUFt7ij6U8Kbn0cxPcc/BtHQthBKCUkOwF6AVB+ew/EbK9yiz8iqaFXd1usUyzbnaTsSl3jhK/Y&#10;s1E/DUEp9bEZU4skpP8HPJJoAcWSGoz+pQyisTE8fs74P3vdWXPQo7MgK72l4uppr8POvD5tofYj&#10;Fs0kp1NLJa7eLltyBCMJZ0QkL5RjG0Aov9fo3tYQA4zCcKZoaH+TvBp9AnM/xKNOTr8zdiC4sOrf&#10;LFP6HmydLwLhPR3EwFIUqKksSTWi1kpkuK3tj/XdsGp3gq6JTnTfOkyaU8Ept+POHkehdDh6OFKu&#10;B9bh5swenAw0mWm/QMp2yrTvoX3h/Iu0p10+94MQeVwGa5RfWDzag+PRGsYK7pMWq7BrSAMxnYmx&#10;AUMAaTXVkeqL90PIs03l/FbIvyPAjwIRiwLTsYfD1v9v79pioyij8Mzs7Mze2m5pC2W6BHfZknI1&#10;BKMRQ6KJSoKKEQOJT4q8oJHECI0XHpTEFx58NMZLog8kKgkXbeSiBppgMKAUsGVBurRL2S4tvVG2&#10;3d25+51pp2yX3V4gaXyYSZrdzj/n/P9/5vznP/+5Lbu350TPKPgX4ZzWCoPFzrB4nU6JSJtuNedX&#10;7ALuTzie34zjO/BTTgkiZmDO5zR9vzLi3We2t0zNd4QbBmOELlWB9lumUiHcbrY/k+GPYw6WkKY1&#10;iZPqfesPZh/4VE0BNn9rDdN4ax+tveiPVL+vq9oebMCbYY1/FjnwmPbYeHVF/U7PMJ8RXas21nuw&#10;qaHJUojvyQF0Z238G+tjUZPfhVl+COo8jUicp9CioyhGh85q37s4/jUsQrm3o3fCuE1wCzfWJ9we&#10;s5nmCdrHXYJsbcJAW/SyJqZrxo6irQ94k3zWCNo/Z4Prmvk1nBgnoUBOkk0QsWyW4zvt5wo/uw5e&#10;S4Q3LXsLi2RJMVgly0146gkWXvoD4MYrhc8W4p3p/zQP5JlaCwR1AbTIqyubdEXrAW9PVoVh1YOm&#10;1UWLshRuYhB2Q+3vYW7BGwanVRcfI7jKJXYjDnOM7caRAS31N4D6Eydq10T/5EeFiCjqq3WWQ6op&#10;sxirxms9Sl5707wLq2w7Eiou6YZ2VROEruRIbtRsik+9SIoMvDd2Pe19YkUjo+pebAaT5oYVC9c5&#10;f7YI2FzfMvs1o7OG53YgnS83lOjIlRpAz7GegdCWYCMMhYdQw5thM0hnwIVFeEN6iWssY6t/1FR1&#10;LUz8dcgguwt3TkzjjdM3eL6bFhfhZR+b1x+uk97BHpXp/RU/cpN3DV6LDwbWLP8IpQ5cw0a/ZWOm&#10;d8euZM8sXBze5uM9T+qmuRJvqRJCuxdhlJeQsnw27k/00ThsVKShRioavjAU5SJY8PZ1/5UktREP&#10;BdcHL1fV1O0wVIVH2exmG4bgMY/kok2LdvOG7yj2kBUQvAFoMgmd48+rpt6K4IVFuqbCccXcIHSD&#10;d3q7qsrrGsFd6UzGvBAo45/DRrOcKIMN/u+MrJ3uORa35oFyYPrQi0p7OYqhoSdkJlo8ydw8czML&#10;Af5bxNfwr+5R1nGyqwERHWUQQElGM86rZe6/bh66cMceZ9HP84w+PF+LlQvc9HIImp6LNXKIpG1j&#10;ADewIBurYkUUaGNTk3BjvOkNcrxc8OyELjeYuDDGF2Q2wnh/ifgirSjRsp7VuHoIch9W9C2XarQo&#10;Fe5zXYdbrfEOdom5eRHjCILZ211mriUfP2jNRndGmfjJq82h8NLLqPayTDWMKlS0GcG67ESe7io6&#10;+UK7ydCJOB8WTCMjy6UT4VhZnGpOITa/aI0UG4Z2ewZB+5OOP3bjw3ySzW2CsZGbLuWG7tvpCD/F&#10;D9ovvFh/YHBBikjFYdMphRjXhqPsHUmSSmpT9nOz+UylUqodA0nahFQmCcXgU5pPn+rIYsNQmrDE&#10;ZybtynYbfXKwWBHj598r/E42QyknUSyukJN5t99zT8/NodybmFY01FyRE80JSg5+KPseFZghT3/h&#10;GOj/VAH9iz0z23vdx+pDgqsc2XDmwZrnW7bPBJ4WDNKnvZwHtDswDe2gGVGqNeEtHD/xDyUXBCBp&#10;uBHOVCoVhTRU0HBCgBIcrZdS74nohah4S7MthGORoVfJc2JFADFeOFIFVV3JzzYl3PaFKfEYp+AD&#10;X+U/Q3N9BHU+tBqNxdgouuC+92v3Uwmr6qgnoPXG/lGIhwHqAk7Rxkm4qPCPB6Z3KCGKtFZCMSGP&#10;m0EkBJxrufx+aVx43KKdDW+P1W7DuITh8fmNuv1aX4xRZlq328adj7PUd3rPSQZzJzPWNGMKbQmJ&#10;fB9v2kk2Nk6Cs8dLdEozXh1OGuC8V9jKmhd4IhQJ8cmOpGbLAboffiUc5FjvByznllAcZV8sEbsW&#10;nR/l4gHRnDcie4Ki8J5L5Hcbsv5N/HDbu3a/FuwL4VpW9P+Ak9ISVcluTTS1U+nXkpclpEu2Og0O&#10;BeaYAg8ipOd4iE53DgUsIY3cwo8FL/emktGOCjy3d2igJ+kLVZexd5FMxjOfwpSEXDZze8eRtiZS&#10;ACKRVQ18Rg9qAtzWDPM2jnHHO+9kXjdPdZY8/RGpi2qozjtwKOBQwKGAQ4HSFCCT1OLKhgOagtR5&#10;0f2yrhqPlwVrUtwI42cEdjHON5DR+ucjQv8pwiJJSytYxdiDOJ9nkE7nQUb2MAT1V9MJaIJ1hDRR&#10;wbkcCjgUcCgwCwpYPqZ6tiW6evU2Q1a3wiGwDuDlOmuiNIHxM3wPP/E+9eTt/WMJKmranRMr4AzW&#10;jCh+M+8WnMjfdsjyHzPp0hHSM6GS88xcU4ByIp3LocD/mgLjIbKX8AML8Yqg7pUHOEH0eBUZifie&#10;rDKKAlcTDkNURBw1N1V/GZAX7Of9qq71ZdPQoifap5qoI6Snoo7TNucUUARdFTSjTZdd3XPeudOh&#10;Q4FZUmDccUtlCCZKERRDMe5ETqON/mZ1/QfBgwBsyegrkgAAAABJRU5ErkJgglBLAQItABQABgAI&#10;AAAAIQCxgme2CgEAABMCAAATAAAAAAAAAAAAAAAAAAAAAABbQ29udGVudF9UeXBlc10ueG1sUEsB&#10;Ai0AFAAGAAgAAAAhADj9If/WAAAAlAEAAAsAAAAAAAAAAAAAAAAAOwEAAF9yZWxzLy5yZWxzUEsB&#10;Ai0AFAAGAAgAAAAhADDa2Gs/BQAABBAAAA4AAAAAAAAAAAAAAAAAOgIAAGRycy9lMm9Eb2MueG1s&#10;UEsBAi0AFAAGAAgAAAAhAKomDr68AAAAIQEAABkAAAAAAAAAAAAAAAAApQcAAGRycy9fcmVscy9l&#10;Mm9Eb2MueG1sLnJlbHNQSwECLQAUAAYACAAAACEAzo33XuEAAAALAQAADwAAAAAAAAAAAAAAAACY&#10;CAAAZHJzL2Rvd25yZXYueG1sUEsBAi0ACgAAAAAAAAAhAIwvEXLgXwAA4F8AABQAAAAAAAAAAAAA&#10;AAAApgkAAGRycy9tZWRpYS9pbWFnZTEucG5nUEsFBgAAAAAGAAYAfAEAALh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GKZbAAAAA2wAAAA8AAABkcnMvZG93bnJldi54bWxET0uLwjAQvi/4H8II3tZUD6LVVEQQ9dDD&#10;dhf2OjbTBzaTkkSt/94IC3ubj+85m+1gOnEn51vLCmbTBARxaXXLtYKf78PnEoQPyBo7y6TgSR62&#10;2ehjg6m2D/6iexFqEUPYp6igCaFPpfRlQwb91PbEkausMxgidLXUDh8x3HRyniQLabDl2NBgT/uG&#10;ymtxMwoqnxfHK+LF5fk5/C6PeV/OVkpNxsNuDSLQEP7Ff+6TjvNX8P4lHiCz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YYplsAAAADbAAAADwAAAAAAAAAAAAAAAACfAgAA&#10;ZHJzL2Rvd25yZXYueG1sUEsFBgAAAAAEAAQA9wAAAIwDAAAAAA==&#10;">
                <v:imagedata r:id="rId2" o:title="logo_color_2"/>
                <o:lock v:ext="edit" aspectratio="f"/>
              </v:shape>
              <v:rect id="Rectangle 60" o:spid="_x0000_s1028"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RM98AA&#10;AADbAAAADwAAAGRycy9kb3ducmV2LnhtbERP3WrCMBS+F3yHcATvNF2FKdVYRmEwNhDW7QGOzbGp&#10;NiclybTz6ZeLgZcf3/+uHG0vruRD51jB0zIDQdw43XGr4PvrdbEBESKyxt4xKfilAOV+Otlhod2N&#10;P+lax1akEA4FKjAxDoWUoTFkMSzdQJy4k/MWY4K+ldrjLYXbXuZZ9iwtdpwaDA5UGWou9Y9VcH6P&#10;/mjqO9f5R2+qYXVY39uDUvPZ+LIFEWmMD/G/+00ryNP69CX9AL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jRM98AAAADbAAAADwAAAAAAAAAAAAAAAACYAgAAZHJzL2Rvd25y&#10;ZXYueG1sUEsFBgAAAAAEAAQA9QAAAIUDA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61" o:spid="_x0000_s1029"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p/McEA&#10;AADbAAAADwAAAGRycy9kb3ducmV2LnhtbESPQYvCMBSE74L/ITxhb5oqrErXKKIIe9Vd2OuzeTbF&#10;5KU0se36640geBxm5htmtemdFS01ofKsYDrJQBAXXldcKvj9OYyXIEJE1mg9k4J/CrBZDwcrzLXv&#10;+EjtKZYiQTjkqMDEWOdShsKQwzDxNXHyLr5xGJNsSqkb7BLcWTnLsrl0WHFaMFjTzlBxPd2cguJ+&#10;2y931bnt7ou/xbk39vPCVqmPUb/9AhGpj+/wq/2tFcym8PySfoB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KfzHBAAAA2wAAAA8AAAAAAAAAAAAAAAAAmAIAAGRycy9kb3du&#10;cmV2LnhtbFBLBQYAAAAABAAEAPUAAACGAwAAAAA=&#10;" filled="f" stroked="f">
                <v:textbox inset=",7.2pt,,7.2pt">
                  <w:txbxContent>
                    <w:p w:rsidR="001B6934" w:rsidRPr="00BD112A" w:rsidRDefault="001B6934" w:rsidP="0095623A">
                      <w:pPr>
                        <w:rPr>
                          <w:b/>
                          <w:color w:val="217A30"/>
                          <w:sz w:val="28"/>
                        </w:rPr>
                      </w:pPr>
                      <w:r w:rsidRPr="00BD112A">
                        <w:rPr>
                          <w:b/>
                          <w:color w:val="217A30"/>
                          <w:sz w:val="28"/>
                        </w:rPr>
                        <w:t>WEATHERIZATION ASSISTANCE PROGRAM</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934" w:rsidRDefault="00DC4CCA">
    <w:pPr>
      <w:pStyle w:val="Header"/>
    </w:pPr>
    <w:r>
      <w:rPr>
        <w:noProof/>
      </w:rPr>
      <mc:AlternateContent>
        <mc:Choice Requires="wpg">
          <w:drawing>
            <wp:anchor distT="0" distB="0" distL="114300" distR="114300" simplePos="0" relativeHeight="251660288" behindDoc="0" locked="0" layoutInCell="1" allowOverlap="1">
              <wp:simplePos x="0" y="0"/>
              <wp:positionH relativeFrom="column">
                <wp:posOffset>-228600</wp:posOffset>
              </wp:positionH>
              <wp:positionV relativeFrom="paragraph">
                <wp:posOffset>24765</wp:posOffset>
              </wp:positionV>
              <wp:extent cx="6863715" cy="549275"/>
              <wp:effectExtent l="0" t="0" r="0" b="0"/>
              <wp:wrapNone/>
              <wp:docPr id="1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5"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6" name="Rectangle 38"/>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7" name="Text Box 52"/>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934" w:rsidRPr="00BD112A" w:rsidRDefault="001B6934" w:rsidP="009700DF">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30" style="position:absolute;margin-left:-18pt;margin-top:1.95pt;width:540.45pt;height:43.25pt;z-index:251660288"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iBa8SQUAAAsQAAAOAAAAZHJzL2Uyb0RvYy54bWzcV9uO2zYQfS/QfyD0&#10;rliSqSvWG9iyHQRI2kWToo8BLdEWEUlUKXrtbdF/7wwpre3dTZNme0MN2OZ1NHPOzCF19fLY1OSW&#10;q17Idub4LzyH8LaQpWh3M+fH92s3cUivWVuyWrZ85tzx3nl5/e03V4cu44GsZF1yRcBI22eHbuZU&#10;WnfZZNIXFW9Y/0J2vIXJrVQN09BVu0mp2AGsN/Uk8LxocpCq7JQseN/D6NJOOtfG/nbLC/39dttz&#10;TeqZA75p86vM7wZ/J9dXLNsp1lWiGNxgX+FFw0QLD703tWSakb0Sj0w1olCyl1v9opDNRG63ouAm&#10;BojG9x5E80rJfWdi2WWHXXcPE0D7AKevNlt8d3ujiCiBO+qQljXAkXksCSmCc+h2Gax5pbp33Y2y&#10;EULzjSw+9jA9eTiP/Z1dTDaHt7IEe2yvpQHnuFUNmoCwydFwcHfPAT9qUsBglETT2A8dUsBcSNMg&#10;Di1JRQVM4jY6DRwCkzS5n1kNm30v8VK7NYnM7IRl9qnG08Gz66tOFBl8B0Sh9QjRz2ce7NJ7xZ3B&#10;SPNFNhqmPu47F8jvmBYbUQt9ZxIZAEKn2tsbUSDQ2DkjBwCx5MA0PpVMfYeUvC8gl2u5kx8KWUv1&#10;IUCsxq3WEMNADV+klXnF2h2fKyUPFWdlD7TjjsnlFtO98GRTi24t6hrZw/YQMzz8QSI+AZtN8qUs&#10;9g1vta1axWsIX7Z9JbreISrjzYZDEqrXpW9SBdLhTa/xcZgYppJ+DZK556XBws1DL3epF6/ceUpj&#10;N/ZWMfVo4ud+/hvu9mm27znEzOplJwZfYfSRt0+WzSAwtiBNYZNbZuQDkTIOjf/GRRhCSNDXXhU/&#10;gOTAOmhrxXVRYXMLyA3jsPh+wsB8QhY56KHIPls3NJqaAgg9Q56FCGtnSqNoKBw/MbyO2Q9JoHr9&#10;isuGYAOABjcN0OwWgrCBjUvQ5VYi3SaQp6hIvXSVrBLq0iBaARXLpTtf59SN1n4cLqfLPF/6IxWV&#10;KEveornnM2GAlbUox2Ts1W6T18oytDafIfD+tGyCGXFyY2Rv/LcsjvDDKDbhi+oHp1I/Zjv0viyD&#10;8Ex6Ss/fVazjgDqaPatt4MzWNuYI1GcN1W3oG9aNyttb2f2DMr7YgJ0vy6dBUP0gMpp/SijUUzg1&#10;UYqT6HkJdUYH1skZa3CKJ6kRLiyOE2ssq9uLVIRpO8LNwW7z1jhrGLRuW6lI/YB6iyB111ESu3RN&#10;QzeNvcT1/HSRRh5N6XJ9mZ9vRMufn5/kAIqaeqFnausimIuY6TxeLRaPM5VljdBwIapFA5B7+MFF&#10;LEO1XrWlaWsmats+S2z0f0xo3HCSzfk69GI6Tdw4Dqcuna48d5Gsc3ee+1EEbuSL1YNaXRl8++fD&#10;YRwZycKO3EN076ryQEqBMhSEFBOsFHCSYBPjJazewV2y0AoOBql/EroyhYNXBbRxAWQCGZrYcVZ3&#10;FbNCMA09q42YUTbXDDb3j7dInTw7A3II/oQl2BglEC4RtqZsDW9keQd6DU6aywxcg6FRSfWLQw5w&#10;pZw5/c97hjeE+nUL0pH6lOId9Lyjzjub8w5rCzA1czQAYpq5hh7s33dK7Cp4kj0pWzmH+9VWGBFH&#10;/6xX4D92QL3+KRmLRxl7j7m3kEcSmqpGN0DtUMWIPsL46PnfpmdxBJej8xsiOmQulxRyZbhZmsIC&#10;bsdL6Xj6/fkD8pMy9cQd5n9ycJ7ry7+ptWkYhJ+RWiMqI9kXivzXSO2n5UEfN0f7aoUafirN/75g&#10;mJcleOM0Iji8HeMr7XnfCMzpHf76d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3B4+TgAAAACQEAAA8AAABkcnMvZG93bnJldi54bWxMj0FLw0AQhe+C/2EZwVu7GxOLjZmUUtRT&#10;EWwF8bZNpklodjZkt0n6792e7O0Nb3jve9lqMq0YqHeNZYRorkAQF7ZsuEL43r/PXkA4r7nUrWVC&#10;uJCDVX5/l+m0tCN/0bDzlQgh7FKNUHvfpVK6oiaj3dx2xME72t5oH86+kmWvxxBuWvmk1EIa3XBo&#10;qHVHm5qK0+5sED5GPa7j6G3Yno6by+/++fNnGxHi48O0fgXhafL/z3DFD+iQB6aDPXPpRIswixdh&#10;i0eIlyCuvkqSoA4IS5WAzDN5uyD/AwAA//8DAFBLAwQKAAAAAAAAACEAjC8RcuBfAADgXwAAFAAA&#10;AGRycy9tZWRpYS9pbWFnZTEucG5niVBORw0KGgoAAAANSUhEUgAAAWkAAAA2CAYAAAAF1GjYAAAC&#10;7mlDQ1BJQ0MgUHJvZmlsZQAAeAGFVM9rE0EU/jZuqdAiCFprDrJ4kCJJWatoRdQ2/RFiawzbH7ZF&#10;kGQzSdZuNuvuJrWliOTi0SreRe2hB/+AHnrwZC9KhVpFKN6rKGKhFy3xzW5MtqXqwM5+8943731v&#10;dt8ADXLSNPWABOQNx1KiEWlsfEJq/IgAjqIJQTQlVdvsTiQGQYNz+Xvn2HoPgVtWw3v7d7J3rZrS&#10;tpoHhP1A4Eea2Sqw7xdxClkSAog836Epx3QI3+PY8uyPOU55eMG1Dys9xFkifEA1Lc5/TbhTzSXT&#10;QINIOJT1cVI+nNeLlNcdB2luZsbIEL1PkKa7zO6rYqGcTvYOkL2d9H5Os94+wiHCCxmtP0a4jZ71&#10;jNU/4mHhpObEhj0cGDX0+GAVtxqp+DXCFF8QTSeiVHHZLg3xmK79VvJKgnCQOMpkYYBzWkhP10xu&#10;+LqHBX0m1xOv4ndWUeF5jxNn3tTd70XaAq8wDh0MGgyaDUhQEEUEYZiwUECGPBoxNLJyPyOrBhuT&#10;ezJ1JGq7dGJEsUF7Ntw9t1Gk3Tz+KCJxlEO1CJL8Qf4qr8lP5Xn5y1yw2Fb3lK2bmrry4DvF5Zm5&#10;Gh7X08jjc01efJXUdpNXR5aseXq8muwaP+xXlzHmgjWPxHOw+/EtX5XMlymMFMXjVfPqS4R1WjE3&#10;359sfzs94i7PLrXWc62JizdWm5dn/WpI++6qvJPmVflPXvXx/GfNxGPiKTEmdornIYmXxS7xkthL&#10;qwviYG3HCJ2VhinSbZH6JNVgYJq89S9dP1t4vUZ/DPVRlBnM0lSJ93/CKmQ0nbkOb/qP28f8F+T3&#10;iuefKAIvbODImbptU3HvEKFlpW5zrgIXv9F98LZua6N+OPwEWDyrFq1SNZ8gvAEcdod6HugpmNOW&#10;ls05Uocsn5O66cpiUsxQ20NSUtcl12VLFrOZVWLpdtiZ0x1uHKE5QvfEp0plk/qv8RGw/bBS+fms&#10;Utl+ThrWgZf6b8C8/UXAeIuJAAAACXBIWXMAABcSAAAXEgFnn9JSAAAgAElEQVR4Aex9B2BcxbX2&#10;nbltq1ZdtnpZW9UNAwFCMcUG27hjQkmBNNJICMnPI6SQkPKSxwskeXm8wHskQCoGDDZg0zFgQrMx&#10;uBdZkuUu2erSllvm/86Vdr0rrQrETiDxgLX33pk5M3Nm5syZc86cYUII6WQ4iYEPCgb2r55QqMlp&#10;myVJPJIz6+3PfFDqdbIeJzHwj8IA/0cVfLLckxg4iYGTGDiJgdExcJJIj46jkylOYuAkBk5i4B+G&#10;gZNE+h+G+pMFn8TASQycxMDoGDguRJohjF7UyRQfFAyc7K8PSk98+OpBY4fC4Jr3fx36fXC6k+9D&#10;MZAKn4mpGCkO088pyWBKl+hY09GFd5sSZM3JSqPfo6uOdtHv4ECAC5cWuiK9SkCVvZoVOXL08NHD&#10;UbFOGIPTpnpn5zMlTS9MYwoXwrSZHglE9Uinte+1fZFYHVCEHDg7kCYFAkkgZLvHalvd1o10ImdB&#10;jj8acakEh/VyoWsh43Ag2xDLNkdjmaiumR/J9NuRNN7xTlO8jRRPZaTPSPcLb1p84LmMSPSw7DfF&#10;ql0RSjNuyjhvaLyqUxlSJ31BQJV4pNtue7atEzDUwNnFPorv6G7qjeEgY1pGuihIY2p9n9m6vbWb&#10;smXOzAzYuj9pcWQq8nU09YgXhcmKityBKdzV2eTvFZv728AKCjyBckXvXNtMpbN4fRPqQrC9h8zI&#10;/nX7++h5cGCXMzmvM89lCS0gdDdTop0dh6OHI1QmpSUcAW5AmMBDArrVDtR9bX/dB8M8Ee/vR3FI&#10;dc+fl++2Ila8D4erm6zL4sDjB0I0doZL88/6ndUxLa8gTx1L+/wY/7sGxj+lB4rl7PnZHoVnZwnD&#10;5sy2uw+u2tXKJjA9Z1ppBjMUryJc0QP72o4WlmOeIOx76NhcpvexBIKXXz1dPnBgvRGbR2PJ92FM&#10;w84qcmePl9O5rXrsXjmUrlhHE3Eea5NCD9m5vqdt23tYX5RF2vSWsvOZKxCouRc9Y7E57FNilXCI&#10;VSwT/RbNLipXTN/3NE06RRKWi3kz93t92fegMx/E+LcS06Z6LglUna7I8i9s22aSLGTJLXqY7N9S&#10;uKDqLsDYTJOocGlVjWaw3yC/Bm2/Q9horRaSd4+4KP1afO/085y7uE9UoUQuBbDAyJ6Osoj5DCti&#10;vxZ7RYjKzp+VX+jyBtAeKS1QHPwiPm2g7xRKF5YWccl1L5NYmhgoQ9L87WXCfC1zZsV/tj27u9NT&#10;nnmjj0sLhY2JncMs/JW5ZEtC9+0NXFL0meJFE2sUSf45qhbNzqr7L9T/oUyUmVmWf7fMpAyr2vsy&#10;ivq3cReP8wZ84++TJatQALn4Rv8kyRah7LSa61ld3Zay0/yfllX5yqwK44+Ac7e0tFYpOz3t0zJj&#10;S/T5ZVcoYa65vK77mGSl29kMyENFJCFzziyrmD0EaP/pwEz4gz7Ug7xqhuWTv8yFXSEJmwklc3dQ&#10;y7iHncqeosmAxTA9PT3/D2hXLrIO4FpYItv7FruO3SDuHtvim1Ds3+UROGL5s0orde79GfcLVRIs&#10;aQEcUglL6iiY7fkmvu8bEvdP/IHGXsXESVcxbi/CLMFwHxh7KdqMkRk1bf5XRP2UojFG1OCiqrMs&#10;m98sy6xScG4KwdemX1ryjYqa6s9KBv+E4IKYus6ScWkP8Cifhl6IViyouxXf9hKMsYTc8+t8FXU1&#10;1zI9ek554aT7kGfVWPJ92NLQmC28oDC/PM//VSbYHMEkn+RjHSBeKwsXF/5q3/J9RxPb5BBpJsun&#10;SbZ5WO6VdIoMaXmyRxLTwWZbhb7CIYMeZfDShdX/gd+FYLx/zzhrQ79fzYR9b8n84DaAiBPBxMIS&#10;n0HlMmVNPk1E7C2Cy5s5t7NAra/VuXVO4dKJFyPtfjkq+ZnMz5Jsqwnw3+AgbGgQ6IjYT9wnwUPl&#10;TgGdr+SMPSE4M4VtnSlr6kUV06sPI/oBSqO50+fIinyRxBnok/RZ1PsrtAhQnC0UDwjpRwUTnQC9&#10;Bp/QDLtG0bXvpPt5GO8/VpjdCgQ2S1zkMC6fKVnmTkmSNzJbOswjiq15WabE5NNRV8OM2k3SDGl5&#10;pjf9FBDi2ZIim1LUOAI4UtT2Kj5hn2rLcjrmyNMgsCYqgGazcJSLaGkOtgKSu4gzfpYt88LyBVVr&#10;7dbeXVK6q5QpynSfwvRu04q6hN0kmJzBJXOyJKulkjBfxnurYhlJnUtlEgddrlVfiGUQuMDCYkmP&#10;2Vy2ZGbPszR+X1lRHS1ay9z+HAXYOZNoHCbpC0xINvCEVcA+KO3EuvjBDUzzqwFuSfO5hOWPiV7g&#10;dbj6graIDt2juj+4zTkxNXN73Crmag3mwWzbkEzBbBrbQwOQh/4Pg1Nuj0VmBQpzbSF/T9H5DCtq&#10;tYEhaMDEO5rBvedJCvuhMy0t0Qj4nbKGWSFJszlTsM+z/DEYY/l1e7tVW/ZP0XT5PCtqvDSWPB/G&#10;NHlnVeTo6fqPQEs+LiyrGYzFTky7Wq4oN7qMQDp2EzeJXccYY4dICwskULAokzE1j4UoOis1R1wr&#10;kZBiAqZCByjastaOnjcz033Pclk9X7LA9I4lYPb3k0nrtw2Pbr2DCELZguofKi7l22rEugIgfo76&#10;gKoITDzp6d52TtyPJOVgW9/WZx59sdEZZKiwBdqzd/eRlk9I4SPh0sLqxVg0/mLI4lSkfgBESitn&#10;VZ+1TXEQ5DDCubQga+nEnyBuP4FDWpBrEH+JvWS3932Kvgm3fhZXxfOInUrvO5dv/w3g/G+5VX0J&#10;iOoj+PTn+uVbbqM4EtukG5XYDFo2iLsBgj41T8vLNG3zTCC9z4wa4HJBjCktFhZQPpOb9rZe3fyi&#10;1doJTj9X4toRcfiZw33B2UHNBFZsC6lkZbxg1vd6jJ5P+4TLoD4Sks5antx6CKA+U3Z+mYtn6N/H&#10;uvNlM8S/1fjkpjeojMEhpzXHLTLY9VhXdVkSV+1asflxItwVfZV/AbjlsjC/XjC/4IneKLM9umYg&#10;zaaunjYHDwTrcOBwGCKR1ONgcGH/oHcWwShU7bBtS93ozStNU04p8lFpo49xHuGd+/5BVf2HFct7&#10;MGPTsDOyRNSyrFdsS/5uqsoQiqJSSJLTfA5jgWnJyz42MZtFRLVl2vuFxT/bZ7Wt7e6WPHkZ6deD&#10;MRFWVHok7DFvOLCzp6+sJIAZKnxIG+ay7MBIVU6qb3abHVbHsyftHuMAdq3rUqX5sH8jelGRXVuL&#10;RXIJ+mIraMNVu7dLu0onmheASvwe9GxBcErNPWjnllhbHSIdexnrr9gsouWLqu+XufwDifNHc9MD&#10;9Vg+19t95n17Qjs2jRUOpRMWk51fkMqy+TVPgJh+G6zl9BgMVNrEArLQn25NwqKBTT2XjDT3K4i/&#10;yckH3hgN9ZXl5XxMFrkhpP84UhmygdUeoTw68VymyNNM07wT3EG96nb/xt8rLUXULyh+IESwZJwq&#10;pes/x8ACsZUmg2iHIEAAoR4IraDnWeDDUACeeOyz89uPxSga8jZYlCkeNfsMcN0flSyxGURjHKQo&#10;8fQc9RWKXO02xBNSepYlMchpROZefW7uF8ze7pCkKdg4ACuSuRlUfXZaVtbV4PIdIp9UJl4EkE/f&#10;ZMUath/DkurySWIyiPzunr6jL1B6sUxY2P6+6dUyN2M5qNVcWhqLmlGs1BYKmur2ZC3DzoQ2xeGS&#10;vow7kYW2vh/oQKssKhgO7+14bTi5/OAGEGMAcZIqtW6xpTVY7LFI5it9znjUujW7aU1TFMOSOMOk&#10;4ORLSMtdXOxr2GcOlqESgSNxlfTQFlMCY5Nfnq9oWYDb1GQm6ALk0hmlatQf5Q4cKWAhvSFNlxQp&#10;XMtILxGH07BFDC6DKubUh9oxTHxS5cEnIMeRpsc3vpb0fbgX1FuG7ANjUAGGDh+Ndq7rSssw8yB3&#10;A3eUrnAlYrPIugOm2iX5D9gNj+zfA7Hdz6QaTJSHNibppwbjzcHFpiYr1qa9f90bAgOxUpJqn5SW&#10;bx3CGJDYpVArVOxsmxGuXD0uu351vTG4jygdNYfgkhye8E7vg3FP3xJDYlqnL7YGMIMH9EKxvhwG&#10;x2Ptg6A7KFvYkQNvLtuyDta/u7UeXHN0/Oyy7V4Xb5VV8HxhM2kHcmxyY69LqyJV2uoFJfSAdhCX&#10;miJQhaCo+R+dBTai7oswQc4A636Z7OGLy7SqK5Hl8RTZRv+EvSpxzggJ21F0COO9kAq00k4Mc1GG&#10;1qIjARii5CwQw19CWNzLOY9aYeNB01bup3qWLaz+OAiOrDBll62Idts0IlyTPpF7fu7/tbzY0tMP&#10;BwNX4RDgyzPQjiDJBKxo9Kamrh3/l1DOyI8Y+gaTNgChFUy1v4BWVIDgPYj3mRhEcSKN5lEjTeCt&#10;FY8mto54E22KR7Pt3v4iUO0Itpe/ZJbxb1jCbmE2Xw/SPiApHrkaqWKBN1L0RO39JMLuD3hjwiP1&#10;oR5ghdz4Dr0mygB2dczjIqeathSSVS2hL2K5P7i/oQyXM0FHqyGNjYLZwQLdMC+T/HX10UutHZos&#10;Ps54Bu2eLDtL7C5fXLsMRONtWtRi8IgAFCyqwjaGLRVm+qkQsYElEG3B0rrVWWdkPXX09X5FO+1W&#10;SudVnyZb1ketBRPWKrI2CeidzTqkI6X+qj8B3ksMcuLySyeeIWnyYpflLQKccBkzXorMn/ycm0fP&#10;A2HsRXnLgvNr6qyQfZFcUtuIai9PJErEmQXn1VRiXM/i+TUNiF+JeGcSxeo85Dc+CobEJH0ogmIr&#10;WF05S9gQFUqSCyxKbqaW9rWckNkjcUXHvJsOblDjQj6v3DSgE6renregfH3pBNdiJSwZ4YtrlyNf&#10;GwElvQj0TRNVmS2EZnqaZEPL0mkdmVBa+1Tu5blPtyxr6ZkwZ4Jeplafi/lTo86vfBHZNjp50aji&#10;ucXppQXVF2PjOwtzNAtsS9Ryiw0li+oeBQ520aKHZKzgwqrMsoKqxeDn+gour3ilYkLVfEmWzwfb&#10;w6VO+3AwvW45mzPhpZhRwAB8edzCqqKKYOV8iALPBiXUoHnqLZ9oPj9+zimPH2rZ0FExt7rSjtiz&#10;5eKaJhTzGFAcX4CorwvmVFXoljmHldTtQTz1QXzMUBmxUB+qt4KuqsOWYNDB8drSukmzsSte4073&#10;nSMUq8AyrAZFVffF0tMvaAhxZMTO2UA2NsDo9IK8YIDbIhM93QQNrWMlwS6v04I9EUbaRxrcKldv&#10;51gDd+vSDVLbNrsso+pamav32JI1FyAfR0U5OARtOG6EynUCyEcMtlA1yGVkyYhYcZk2wMi2ba5q&#10;VNVvxLJIO7bHH6Ezww7dAp+rfJrZZjO2DKGGldt200DNXRAMolPn0hYXLb2TQ5AGYo51wJ7mT8s+&#10;D0CeHAAEMa+0Mmx2XOMyA7czl3odOukUaV+QuKqUXOyxCvQ/Ea3jRnQ3U9UGFH0JJmSPLPgLQO0c&#10;QjClglacCR0tsuxtu6PmEsmn908mDdEPrTcJX5QOwwmCE6teZvKPkPN+IYs5INIpt/CUfqSgdIcM&#10;Kd3fDO496C3PrsOkXw8LFZ5XWVEK8jKZWXZzV2+kD3VWwJhD4GW/uVvdPhuEKW4dMxL8D1ocUzsg&#10;vAIGhw80NAjvXNN4GcbNzyVFbEFPyJKilsLSKMIUpmJRn2eZxscqIrWfQtoXCRwR6JKCulmqZP9K&#10;4nIhJHY9mCc9QuVZYGevSB8/bvn4ORNuIKsHqSeoyDqfCSXw92xhvYY1fKrsUlRUrAeY3Q8mYf3E&#10;rHHXmJL1Y6BdtSDPxTilNXK2W5h7scMpxHysR189LErUdAye26Ct21+0cDrNjd1UHwql6aU+g4kv&#10;6rr7EwYzfoamreiPGeYvyiBGaBQcIQlmRFrAjdE/D2NwCaRwXmDADVx9GVtBkwECFhE/8AXizS6C&#10;gdM0jPMnXJwf5jb7qaUIyK6dHVgbieZK/FVzFZljp8rHQ28DZkoQoc8CXq7wG9n3Are3FI8r1mVZ&#10;XyorylLDghAFRBr1ZJmLgwWKUH4KnF8JDgdjleTl3AV4c8CNXlUemHQTkj1FLQajOI4p4ju0zXRb&#10;7i1cYeeZpogwrAqypmiYV5eVufRbkf4uGgdE70rmVp2ucn4nYwr0SHYv5n4XMJTJZX2h1xOem59f&#10;/nWwrLBEk28BI9hRtaCKCNAmKo9CsCfotT3s04qif9mIGr8C2Ef7Y4b+pcWk4PzKLXqAPc415UrF&#10;tn8i0l2rJGZfhbHYJ3HjN7seeTcFkbbMpzCYLpRV6SflmVUrhSWfD37KbxnGOhTorAgVUeurplvO&#10;yTy14ifecncfj9o1oI8Lyg3LL9Krd2NAzUS/9UHx5MhSggtqq2xZurF8fuVvUNXh5EtYnPnMCsOU&#10;bU3LULh0tWWae2Ap8fCx5mGwMOXU8qhxI6gX7E0EtyZW90GzfF/HE3vaMVQggmC93S3Gy61rt4Md&#10;PBb8kno1iGaGbRi3g0C/TjGQ91ZwVfl3WxhfwsB4pjR/IsgThhw6cf/K/X1ZcyZ8K2BIQUVXri6f&#10;JN7FKvnLJE4KBWJwHiuEnvCFxixX1S4M5hdlXT2TRY1myFy2QBMig391MpBMGuQYw4cVl+v8Zslw&#10;BiL6B4vkoupVVnuo3gEMWBAl8eihzse08d4HOFM/ZUtYuGVlUMFIjbQGNWCY0C6192Wy/Ltgj3In&#10;t417ykur70UGC4To41Aiccsyf0cWLCAuOU4tCVIP0PFhCw7pEXqmmjMjY9H4gR1SciOYS7Psnmgj&#10;vjZTDGk8wJwY4ANqgZP1EE99wnbzrVJPKM9W1FsURbkAmt0bMKFJvGaDE6xSZPu/kT7dMsxfqLLy&#10;ux4tckQL8ToQkFugCF/sEe7DmPg3Se4ghiuETNjSyYxNtyx7tQhZj0W5lCGZ5kv+QPYZpm3fBgLd&#10;jXn2UynqfhyclAs8wWIMkpvx3YMFNFoL0tfa1rXV53e9oGjqWTD7JKX6XU79UbGy+ZV5WFpnGlHz&#10;qEsIiApGCSQyBEdcsah2RuqU4EuidhiLyMbWNa2dsND4gckiqzAG/xeLSKswotcyt6dNith+rtjX&#10;g6laBML3S0nTfh8JiT7MrXFYBiAmYiamqyAus9BXO1lXBQi04hVm9A5NaPeFmdGFFOdiW3ybrKpX&#10;lxfUvGVaPasgdrSIjSLtPdWv8MzCDM3Wvylr/HJwma9BQfUj4Q1tsLu8mUhzFQjnV0FYfwJ601S/&#10;Yks/92YzAzgpAyAD4tOvybJ4FSD9qOe1IO7XIN/nCmZPXgH07c+fVTEesG+TVLnWNK0/8rD1X92y&#10;ss/PjRrbFt9VFHWmW2HXh0zzZ26bPYM+uBiNm4m8jgUaflnO/IpcvyXNNYV5FFwO6axGDAdad3aV&#10;+Cb9hpvWeWDuqsErV4IJ2ylH7R/u6ty+bHBmh5PWbHG9aUv/DqSeCbSej815xDbM1TZX43JbCE/P&#10;km2pJLOY/bx+2eaW8gUToYxSfwhZw+dljFogtltEjAcsr/IHKsS0rRxFVS62LCnlwIGUq5eZxm5I&#10;OCZgulRi4Bho7w7LkO7YvXLzVoKh2mbYlJQdmE25EHpcR9+wMoI5FZ1Z3E/IaIcAvgmKQ59vgtuR&#10;JVIaCrS9guhlujDMd4we8V/Nz2w54HzHygmu/wJAKSnLq86HQCeEsutB/Q5S/NFVu7omLKi9GXLh&#10;/8VQuSy/s4LM2vZCYSmiBu9TZKsBSpSjlNYJ+G5H5R4YljRwJh+N2PYBmaw/BHuxu6n1aGZxXrNk&#10;cadsOdRp23pOI+TSJTYGywAEzG87DBK/synHu7MsZLcJ22gEAiOwGQ/nX1J5u+62JwKezwgp8S1U&#10;k1sRpcI+Qmk1iQ3LZTtyufNzHylPz84AjGthVPktaOTRXRKsqq3bI3bn3VQPORqyhUvBLoDtj9Xr&#10;w/QLaguGTsoVirKMeMVUdQfRA5dsfg9xv4rHY9DBDLRTltX/t2v5xpfoOwjLropI5U9tyT4fdKYm&#10;7xOTdf+RPhNjdSmUwQXY6T3ctGLbt5HUIST4XVt2ae3/s23raVjqXF6eVf0/DX2GsxCAIwObY9Z7&#10;bM+Nm1euc74VXVKXqfnY1xQIJu2oeX/Do9t+TeVSqJhZcZdIc8HSid1A75GeIFM8fd2S7X0C5Ot8&#10;cBSzWBn7rWgUYRAwFxbuj6C9hVCkrNjWvq2fSFHGYQJYLhUL+7nIE9tFJqdEAku1mwM5uYtaRMtW&#10;oGd/waKJmTrtKIUImaqyc9+yd4+WLSqDeNDdBjEhBAnWwd1/eWcnEeSiSOW4RIDZkUqPrtgXg5jn&#10;YSFZLqWHf7Drd9vClAZ6kSd87qw8KDG/AF4DxCrZ5I7glYyvLgXhXorF7gAo9y0NK7euHYDfmj8j&#10;/5d6RqBYVdVFUNQvxfcfDsRhgeRdECP+ovHRTaSEQ5NJRDuxwy2rF6LteZodzocOotXlUk5D5FkQ&#10;/20GO/zdTU+8uddJX1fXHpxg/RRMzJ0g1nmhkGnoPvkJ2MXMA5GfJc2v/F+k6yZlv6XIUyEnLIMO&#10;6zkzPeTQLoKRKmABd5VMnDRNkcwbwNCmY89Hi5WOgbSpXRiPE6fNJkyA7bmutjZsidD8dYj09pXb&#10;GyE0/2RZRWUVzNQzVUnuMNJD2xt/129BQYXptvqNKItojft3Y6shSQ0rdr4MrnMeNAeV2Np4mKId&#10;alj27g6Ko9DTJt5OyzbndET6B2v/12N/eyzxdjrnCxUwwthCMamPh+ulzfsSbbJ7rd6dHp5xWdKU&#10;w/QzVW438k1k5QATa+UGW7F4Y+87SVw0NiHYv8o3w2YzvPfZTQ4BpvSEhOIFVZ9XGcvqVuy2I/qO&#10;SDBaeznkVl0UT2HXii0bymZXX8Y0kaZ5/A5c4qZzzq56Mz1fWSqUcFxrTd+zzpjwZlap63LL1g+I&#10;g4ejbFz6Yqxyne3r27szy/M/zyA/I7jgTPrSluZehwmo8URhAqSotuTaD5GHwWdV3M+97ie6ulub&#10;ne0YYzsrFlRczV1uX6P9bivBccLq+qi8qOI+rrgfp7Sxz6l+BWTvGKO/LLuy7M9WWC8HqWcRS9+z&#10;9/F34gR5//P7O8qWTr5GN3hEWt1f31SwPrDfwC2ASkNxLJ7AziQuL0yuL8xmhLYr8RsWJVKRHu4Q&#10;0bfj3x/ChusS1shcUhRbCtXee5B1a1zxMiiEIa+G9np7yZLgJIxLRPcH7ADdWKSbsQGqtUwOuXb/&#10;uMeW3zKZ/G6MQFNqy+jzC+GaBh6+15KlpwZAOD8NZkNvhTnlSVuJfMlhevEVh2/CJYsy10iW1cIV&#10;aVpFbVUtPq83010+VdhzZE3rE+HIEzS2E2GleiYWFTuGfdievpoqnmxa0agWj+WLzQdsurAnpmUP&#10;7XVJMAAaCEAdUtNnGHgOEzQhdPTLaRDk9Gmy+cyOBJpCFk3hs3N/Pz7LeNH22AeNWIkDsEpbS1U7&#10;ndVgbuZhT/KOIUKRksVB0hn0BwGjQMZ3gYhiDRGn46NTHyLIliVC3Ox7LZ4Uk6loXmW34Ha7zBW/&#10;laa7M3tCOibeFIilIFG1Xt/0WD+BpjyOwvZUtraiuPpjwuBH2p9r6AksmfQWGPw9YGbryi1lCpKt&#10;DUUVn+7icyDIikRNc3UizYyVHft1xGXFtWcpzPqVrKiFVtR8FWKuDUDjF7HbmpVmKl+GXP6usjrl&#10;DLR3qr+k9kXkfcsh0gSELDbws5GeU4XtK99tHPyduE58e2vwd3ofED3E5TaD07SucEQTjmhkcFzs&#10;ncQPeB5xZdr16Ka4fC6Wj34HFAMp8zav2E6crcPdDuQZkq5x9bamgbj4z0CbhqQ9+rqDh8QhRrbi&#10;sdAvwsAbxglxXvH3WIJBvy14p39OIEKNB2d1H/iU+D0pbWL84OcBOIfxnf4NCYgnLj2+yA5J8AH/&#10;AE4M/DM70tET/hyJb8ZUXYx+h+nm7MgRRYkk5rFlqJCwzCMI1a9iEtteKFbz8auBa/+abOnXJaYH&#10;d0bbEx8IdVSRolnxOMjRQKfjTALoBx83O+jFQpINeXSfYvfvsuLp10h2dG60VWG8CxxePxHEuCm5&#10;tOSQpPqfk1W+NGrzWYDzTv6SYCEWmLNNw9jPo4GX4zBGeMBuwzAl9nrDo5uvHiHZcYniCrd1i6w6&#10;lUwS/FgW35cIeGBMEtPnMH5oY0ZifG+OV/GbdgEmDnrDqtVtz3KyYY2noUWSYV8Igy/g3Zf5kaDH&#10;sA0bJxeAXruPa3pHPC0eUAeSajIJOiAWtnUfd8vYiRcAzyYEgHGGJZYHXGwfnjfH3rF7OCS49zlZ&#10;4Z9CYy5BH7xWOKcqH+NuhmFYLV7N83wsbapfsjeXhf0NrqnlRshcDvHPjZ3hvnC6rsHEn98gqeJL&#10;UVXdD7HEpZqqzrEj0XTAOUakUwE9+e0kBv5lMACl+EhtFS4vUQecaIRUlEvvQIZ4hAhzLA8pG7BO&#10;wATZAHPMExgHfOVy4qKBd3wjaKA4Ck6SxWDEfpkLmwIbp/piwhRENNtaXzmzVpkGuxLisovSLi68&#10;2yW5zoXZUjpEkw/vWvV6EgGMwfpg/NJSiJUGdp6D60OLFtxL6Ptg7lZcmhwrImQEBVssMrw1+SGs&#10;dm/RShxPhSco6EFncTxHEvVqoNtSFb8TjxXTUKPqkPIS8grbbGeKmubgn+DE4wYeUDcGZb6uQLQI&#10;U78ozCj7Kipqn4Tp4SfAFJyXe2VZttrHPgJt7zjsTv60ZfnbDYNhxN4h5lBKvHUlqOdZpgFDB27+&#10;CmctWqgM7xWVv9bCUgUW4PnMYLdj5wFJr4AGXH6O8sc56Riwk78fLgxQJ6PGzsAcqDkxKEMG3Ier&#10;Ve+7tiek3eQTJBpqi4i08a3AdqEwlbsaHns3QbmNDkDImVOa55W8UoMIO5xhrBXQyyT2Dzg6OQS5&#10;yxFZ5vmRaB8mLs50xsJ0sO8RaZytWRkAeYy7A5EQc6rXS7rYBhFKVYYWwMEx+0JY5HRBf7Iqln3U&#10;X2frMGqq45IACxkLG7LtkaVecNWKEtUKEwETzrLnV089DQcAACAASURBVI5Tw3x26USr3uiyNiuB&#10;Y1p5TXRDapHeouLQAA4OvNPYvvWqRJEO5c9ZmuNVD/ozXeOlTohPQsXzIM539h+0BiYQ9MSCB557&#10;LQ2HbkULyDO6wsodnCRjekaalOGejR1AX+bszDXkx6jg4oItuid9I0x9J7r6POfgmP0FMJPthszs&#10;cUy7hGV1ELRuiMkzJC84fByq5h0s1L+7ormKZhyqWFT9Q9MQpbKMk8ukurWMV3v7tDcIikOkIVum&#10;c/fHJaTDzKzLo9pHVu7ooQoQ0KLLi9xau6Z1DBzlpm+Ujt7bVtf3IhlttVMG52SdwvXEvJSQ8jdk&#10;uEOJjpSGS5sS8Bg+OmU810COnBzkw75SLzds1+C6jAGUJId07Jd7TZgkkvH9sO0dDRY6lOfNynOr&#10;LFtndper8NJq2obDKgCd6baNSKg7VLi4uicUNo22lvoQKR5SwSRfDl4cU0/VFmp3L+81Dz19qDdV&#10;3sRvxCHAQN+DXabTn4lxBIfeSc6aOLkS0xzfZ0hczTZGCqcR4ULmPGL8oEg7ms28kc4o6O8m2cVP&#10;h9nZHOBvdQw/RCwKZhQU6KrvV0y23eVh+bsNwkop6kPfC2zrOyXb85asaFfCJPeC3MvrXmt9aAvh&#10;mpUsLskGF70A9vPoX9gnDATKh3nani5pT+LA1Y1QTl+NlWGqZdi75bSAY7kUSzviL0QERMPGgCMS&#10;z73vcUp1ICIJ+UMUUunNIIQfhRz8TNCC5XuX7XV86pDiU+HsPHCi/w2Bw/OgmddQvlg40H0gWpGW&#10;sRNmdhEYMFUH02pwoI1tjNUrfUZpwGt6PqmM50vMiCPb/1ks71h+A1DOY2ZvBpphISafgpO32RCx&#10;OvomGtcVJZV1OOJwJ2Lbc3yFcwGzCyZ27S6vvQpU/RS071qQ2CqM/T04iTlyH5RjlvZY3bCag300&#10;y7F9rmko4+DAvIA9YrTFI2nPQKx+OmEO2rYef07/wSqHSKe79FvG0qgxpYGdik/AgP2j2XchvaN0&#10;k8O+RcIvT4WA5djkAFkhgYt/7oT78ZMow00qxva7LmKafG46VO2JESBLvDhsrMS3tbHvLOCaKRSO&#10;tDBpOx4BdcydX3YnQJFZlTLRW32OEZAvToeZ0HsBj4oLpltHuOreF5wf3AnlwD4zZHY3DhxtHwss&#10;IgQ0KPMWVBX5mDQD5Oh0IaWVQA+Ui+20DzAwdmXDrQVglqg0azrblFlU90LB/MrNBxrUrtjJKSoL&#10;J8K08mDW5cBVNdqShFeKt90S8xvuPVj0fjtSHVEljgMf02B2uFhyoX6UOTEAfwDeV27W3ofPzYlR&#10;J+SZSWqWv+CU9Gj+sIsLbHhte460t2nVlmNK2OErQ4uMs9DsK9wXLQ/VPIyTqx8TMlvk92S+VTa3&#10;7FHT8kaLLijKUDN818NAdKFtSltg9nkYRy36oTq5kwtoPtTcU1Fe+6Bh2vNBMa/1WvZhHN5YDeIJ&#10;SzU2B5ZPn0zc1cdyt4Xq+zLU2mdwIPUrqMMc+BuIgMA8uesPryfqQ2LJU/+i06A5zCqN1pyaOgF9&#10;NSR1jhSBoos4/CRZfVKeAY416dvAC1YXp+UN7Q19E301q7CYfALS4wVqJO31cRcHQYxwOmacrwJy&#10;/+vAPXYalv2UxjWyIHEWEROLCRGwnEtKt6e5PM+rqjzTYNYtOFTyAzAhB3FGQw+ku85EFW6EuaKL&#10;K+aDx+oxAgcdE1EBPhimSPmSqa9LIrIDfP4pLintS4XnF/5Wkv2hEu8E+Cvhn4MIwge77kd3SBud&#10;XU1rTmvIZ+S+AK73BlT0IvRTGDqHv+xasS2lridWJzIwyLuovBFy6xe4yhawqPgmnMwdweGf3fnn&#10;V6aDnM2BcvVTSN+LltPgmWv1qDfB6dRPHSKNwv4tBuxv/mU4E2Fae70+7wOA5RBpbHUWwtxoKUyd&#10;ksBjjkPKp1aCQ/jUgBIyKZ5ecPzkQoXzGwbRaMjZceLDUggxcSKNjzNh23o9VBRD4LzfDy5T/j3y&#10;HqbjnKYmzlEV/k3rPcJ32DoowAUMLG1Z74SU7W3YVD8cXBh8ov6x+r2j1Y3csZYtmDiVydrV2K3S&#10;il6IuTawhwYOB/gtR/Ahy2WIPwXbsYUY8Td6ZPXVYJX4ffmCSc82rNjUP5BytmC3XRuCEunzkPcF&#10;BovjZEDGAZoeHvB2oJw/g/rHObrEumZfXJKHqNtgb33JgFlrYjSg4BCRKT3U3S2cU2dJkcfxBZ5u&#10;bRC3Ppi/ecD1PApimbK+VCRz8bBimD/A490Mho/CxXuwlEQHVycKCyI3g4UADk9wHEWkSQbTqLXl&#10;k9XvAD9fg1rxJ0z3fFJlopWZ/mKM1BKM77ewQN5a/+i7e+mAFoOVLmrSAxOyJNko7W7Atb2uy4Hv&#10;EFcMZN+sc/4FTE4wbrDfoAPm3Dp7MH0nogV79p1el/o8HBhdBtvrPeC2nxxc91TvJH/JEDjTaAn4&#10;r+EfwdL8dKp09A3cvW2q9p4Jwbqrdq3fvIOM7yCECaFD4wS73xcIp11aL7R0/e17CPiFtbBQ5TDE&#10;7iFqPbUVu47XPd7sH8Am+gYsLnd4vNpWSOX70E8TMC0UI2L+xaOxP/bCjBIIwE4T4hGY5FJdjqTt&#10;afH11t5GXQx75rMtZj8Kc5HtMOvyYnxVQ6jfbYYjf1ZFFs1TWOvCUkO2QoAfiaAS9C0WuBoBM6+H&#10;sEr1IgoVhQOiOROaTZf2A/TwdxlXv6IF0mjhPMRsrQg7lTyoGFa7Ze1O9L8zRmgcwISyXvOKVSCq&#10;14Au7YMrpOWxMkb6bbEaj1awqtsx2jJBqKdIUf6wj7kaWRr4GyYVYfdUbxrm3cBaCIvG16Ggvs6X&#10;wV5yiHQyjzpSMWOIw6jGIgWro2MIQifC0gR5k2k0BgNwxvnsdFWbB2LwJ0La4BLwPXVeKgWHBRLT&#10;O+XQDnFQOYlp/qZnWM07O9D3CR8KIwRsIAS7AB4RTrMtd3XZ3LqfND65+dBw9Uq7qDAry583D4P2&#10;G5jEdU46Kn8oquLEOvYAPbYXjMksJD1F4tZvSpfU3NX0yFZni5V5eebqdDN/BQbGx+Hv7hildwpA&#10;H8rcDZOvLwYXF7yMT/uczwl/yJxoQkntxcD2BdCax4o8lgKEEtvBZhy1v6PlxXdBCE9YEPC8dgS2&#10;/X/A6T+NDuBjGA2mb8cKp50DU3fgg4jIvEWTxJ8wGZokHNeNJaJxOP7cCb0sS/8D7O16/ZV9DhES&#10;u3ZFsKO6pzyjrhnEkY4QT5RtK0uo7AgI8RoIQx/ctfzdfrMv+AOxM2o3gmF4BKcINsZg0y+NgpwZ&#10;OVzyWyvgbXI3vEBeiGUxnwgX3HStU2yzw+LKWdgtRV2xU6kDAKwQiIwuNmBSz8N4f6tBk6ktowZv&#10;bzRqprnXq7b4C3oXejJAGCbA8lkyudTCeh2zVMEVtQ3EEyRY6uCebMfGOZoRjSoRfR3OA+k4rhPb&#10;CQtvQDsS7uEPYrz1SZarg4ogsRB2Zfea6f79INQL0NZy7AADcH26BYT2GVmLPrR52a42LFweSEBf&#10;hwUNZAMqcfGOnxmIZjaVdU/+JuS/V2DunIE5lIlfmukvSmHxDE8LLN/+h7WQC2OXIBudsO54BLbb&#10;lurqSxp3XW0slJklVsGqJgdLoTPn6AQ1dparKyrFEZCUj0HGPwl1y8BgOAhC/gg32Z+2Lt9QT3WJ&#10;BVtrDwuRsR6z5ipU9O2IJ2NrLG6kX1pkMX7erfBW3wjqdSX+nYr2++DL4xDI5is4kfxo475tL+Rl&#10;Tda8fgO+g+QzvS5pez+RHgnyiYwDlsEq65A33RBcHHwJb0OIwYks/h8Cm9oMqomBBjes7PMw9WqB&#10;rPv2RF8CsXrhdGcgt8h/JYj796BdyMGAiEWN7ddJTouZlC3Zyjcw+XHpQL+P7PaH2rszFuf/GlU5&#10;B5uSMmcRTYAKoQB2ovxUywh8DGP/F6BbcSJGkyFvVmUhtNw4hCBrQ+vlzP9ekO77Gx/fuCEB7HF/&#10;JIKK6uyBy6yvjwk4HAhIa1Dj/nz1yPc1CeQHr/H2EZyDL8Oh/eXsG4PjBmSIT6DMp3CQISOMCy98&#10;LBLe/uj2jkQYzoRk7BlphvQclZdYN7IYsDN8M+BLKw9+cp5reHLzdx0ZMeoBnzi6rGRcLStgCg22&#10;d8tDW5LqBXNjry25J2Jx7ZZ4dLVYtn3ILiCxrNiz47wIfj9Qn8foYFbs+4i/j/XjCWn2oL03U9pY&#10;G0mujG/LAO/hWPsQR+2ktP/muDBDfspDYUBs9hjccK4uxSUBlpnBdb/WkyiqIZNb5P0LYC6LwaS8&#10;xL3iZwfibsu4aHqa19XtU2zVisqurv0r1/VRGgoon9p1AOm+75Q/SPfQ8QqdUGY/A3waA3G8DogC&#10;X0Xc6xWLKrKidhouJImGgfv2AZgO/IQ/HmCmEt7Le2XTeqph2V8dGXtC/LCPA+NnM8r6buHS2nQp&#10;pLhd7t5ofY/UlUAD6GDf3cGlwYc3/XlX6z+WSFNTQHjAYE6HOeWnsMr8bKARwzbynyaChhNOVsDY&#10;6vNBVaMtaxIxI49cwYqaWUDOreCoQGRHanmMKRpm7iEvDETd4BK+mOn10ABZRhMKi8PGCl39LTi5&#10;7yCFjmGeVAg4Lg3GwteUL6km2f+ueCSIjM/NltBxfewt4p/jDzCZwpH3d0xJ/+0wgzye9Hg8DJQR&#10;n3RjhTlavgHikBIc8hJ33ZoycuAj0hByhiAI4j8dXnhBKuTPAeu/L7l08h3j7GC3Oj+iakoaFkx2&#10;OU7x9sB1wauAYREBLwxNHOdWtTRPmmsK7cSEae7mYZ0YmzGH4eozFgBUj8HphoOXKm0s74Cf5GF3&#10;jsPBpPyIowFK5oyJJo0UlRRGLD9FO2KZB/LFzyjEvtMv5oxcsrg6F+KsgCoC1Th2PgeuBBpVyf18&#10;YrqxPqMsGhfDigEH4p3xxUcF6hCTUVMlJKAM/Vr9hI8jP4Lnh5+6z5e56mpGTvg3xyZTob8Z3FgA&#10;oHH4L2UgJpfxXBPyegyCeCJ6Lg7WBmEXegvYxGEI9ABcUF8Q+wh2JJAZksKUwMRBJRVLx1AhYvpK&#10;3qKKHCcCZl2Qj0GWJ96OmS0lZoA0CioBPhFE4/PYrkIN6AxWVhzwluMs+2eRzxG3J+WBpAHj7wjy&#10;/bp5xdsHEuNOPvdjgKyScET9Wciej2CXc7mq2z/26K4vqyz9m+jN2yEeOcU0jbUa01dRjoz2cp9L&#10;45+EQ9rbYVf9E8gz4aOLPbhrVbIjnpP4PXEYgKmgB/PhY5Di/qeq8x/Dfgj3d4iHtz/2TvOJK7Uf&#10;8oicNJEBbGkPQpwfPzE1aoX6xYEHXLorpelXyvzgpmGGUwzf9l+Ge8QbaGuWMt37/EjtwP4WSjBp&#10;93teQDQ+al0gS6QbQTqgymxIqiKaBcLoBiWG6JHh5BQdYUteJ7CcKdywzsn7RJ4HeR2rhPzp+W6F&#10;m5/kXJ3qSA+TgBIJJsoMwszYPqy4kI/i6h3biuJI8jgMnmKUVQQhAPo2uSwSYaBK0/zMey5APoy8&#10;AruX/RVq3S9xNL8GcIcoEUFxcYKef8zO8JNy5DWY/+GeO/EJ6BLIKcygmjlkOwrD/tURrZO475Mh&#10;BQbIbBSmaC+7It5b4ZXrSoi9JsF/y1QnKZO6LEP8EYdU7t726IYm+ibDpBU+1uEcjlfQOBYR6wWX&#10;bDuKMifPyT8nHAOsCw4ssiwYkvBy6GAi0DU8bBu++wY43hNa/ohEmrgriOcfgxnhPajY6Fw3qgov&#10;YYwbLOIt2D52syBqIrh/aLqv0HL9kMxBjnc8A5FGaMxhtvn/sGkbUztixduurFEXKJwQssDabIC+&#10;45sgnJAS9K9UsJBgOPYLpbpVAYJ2I9oHrjQGuf/XIZwyLwm0B8iCrZe46PwlE4txmPgKAEpO7LyB&#10;QDOpF+1YA+uMBxhX/hrW2hyHT7hqMsttuWZAwf1VgJmO7EPaikGm2ZY5G/GOX2ISL+HS4dXpbNzj&#10;EK1cDQIPNjypXKrSOEXYX4BntE0uf241yv3EMHWjjM0gKL+O2cKmaMDJT8DAgEz3T3Xz656NcLPS&#10;sLgb1hCWqlmHREaofleCjwv4l+kLROvut/qst2Dp1KVIGZu3LV/rWE6dRObfBwOta7b0BWYHl5ku&#10;tgkK4lBaQN+84XdvOorRE12DkYm0w7GxvY2Pbn7nRFfEoQuM4zJY6QZ4Antr91j9L4ypYs72v/1E&#10;tYOoGpam9qaVm95OVR2Y+bwidGUcCPj3BxHA/uRwoxiBH03npVZSPUK+AIxTETltHBJgmoTV+wWu&#10;sRt3LdtUPyh+H+SXfy4z6lpg+XIPOPgSWhSc1lMlAQ6vUAHwatz87EVeZ6Lj5vWetMWF/y1L5rng&#10;kIsHLySQO+N+PDEnzZc9E86sZgj4vR8qiwYfDjdZcAX7h92Pblk/qF4nX1NgYIALI7PIUW1skWbv&#10;wL8UkE5+OtEYGOirfSiH/v1dwyhEGnWxJT+5VhR0MHMMQXb12c1PNncONGoMORKSQAmF24gvtv3a&#10;17AN/8lxUyISrbMkFzlwscKeIdxlQg2SHvc/n6yxT4oc/EI0CgHtHkJZiZIGcXvyEB51AAYyRA3Y&#10;u9FrZnEm3AKzxeBoUc9BoGBhBMIN95H2N+uXbRtMoB1opOyCje4a3JTxG1wY9CMSi8B6oxX9eARm&#10;qIdh1kMiku1yOD/O01NfwRhofVl+9W1cE3eiJX6Hog/Uz/mBd0RJZXfADCpjKIF2FgIT1m2rNeb7&#10;dWK2k88nMXASA38bBkYk0qSAxI1a58E/IcklRydukMAK23s0+6PZv0K13td2DGQJHqPla4s85aQ0&#10;Wfe3Na8/N9FNyP0qZe65RfGPoR0DhcIXw+14HFYTHasboGMBs11lc6qLy2aXwWUzLktyqe5IBC5S&#10;3Fwp0dRSaPfmgsTGshz7BcWFyKOFR7vInajjQBzAqlOJE1AKnch6afdj21MS6DhQ3KknllSugmy4&#10;yLbYAabgYk+uHMFVw4ckl304KqW1Hl7xmmPvGstDhw5Kl5SuYpZnDsQyiwcvNRDiUP+X4rBALEv8&#10;F+sTqLy9Dy4q7tr2yBvHfG3HU5x8OImBkxh4vxgYkUgTIweGDk7FnZu3Ry0D7gIhL7WbfQHfvUj8&#10;vog0cXDYppeCyn0RJ7y+VAYHhaMWPFoCojhM4Cotfj09jZY8Fu8WCrVjdCKNu3Bh01ADD4nfo8sh&#10;ZdjpQCrt1VxAn4BggtsFUPjAdGookUZbLXDO7+aV5HXvW7qPp/W5iuBrMQMseawa8V/QeAvA3yDO&#10;N/aRCHvhpRPzVbqoXPY4mbBYMNOSe9Vw9D7bpbUZpuIocR3zDJBmnXdnS8EgmRrFT5ARvD3ynpZi&#10;q/p/4AP4dAJLi9tYAlLRJbYPqn3Rv44l/ck0JzFwEgNjx8DIRBpwQNGgdhvFYc1AeaQuwz917MWn&#10;TknEAXcOLSirVujkEgjMUO4tdc7hv4LbIyD6mCk0gcKBguEhHosBgSaaWgxKfQ2YapBQqBIR+lNA&#10;4IDHY+cvj+Uj7OIocTeuXV6x7u51BkQ8CjTImZaQ9cGSDsoFftXEAYckLjpvcp4HN1N8DbfkZMZJ&#10;t8xhrIHgUnH3LnhoajnWPjqNRwGmouGSavnneGx0Pgz8IVFJ3fl1r/dl2H+GGhvHlanvRwkkghH2&#10;Rtx5+bvtq7YmEf1Rch63aFZU5C6Z4i6FpQRuSQOmcQFLHDjvv0cSl5j1dpt224Af83j0v/ID3V5U&#10;7qoq4bi3q75j857RxItsyjhvcVl2CTxp9jUOWJ4cL/yx83N9xf5AiTTQXyPBxbHC0J7HNzZjhDsi&#10;wpHS/jPEjUqk33MjicK+l0DTaXAOvIODz5Jk+3pEtwyOfi/g/15pB4gy6DVKJPqcVOmkl/4q9ZMR&#10;A7Lip3WdPe98hDtDK0sJQCCDA++D8uAVIhNTViJJ4oTQeFX3SfblOFhSiPv6Rm8ugWVwrRhyfJI0&#10;Ds6wBVrs4iU19+NU7UVwdTwtlZldPA/aCdrfBXHNvTse2ugc443H/Z0eCO+Fl5YXwjHwd1TchNxf&#10;rLNnOFYD6g6b96bJrLli0ZSXG3ZZryQ6nDqW8F/nifCWN68kH25Tb4KLja7S0qm3ofXDWisguVy8&#10;oLYEt31/1zYju/B+K6b6oEH6/vBHh3UK9IkVqqJ922Gl+udGamAyt62w0Yxj9VTfpGPfqTN8+L8e&#10;fyL9HnDS38lsJ/qkckg29D9MXc7H7DqYSkwwJP2H6YND3EQYvO2LEGDcufnRzQMnj6aDEoc0aE/R&#10;mhTjH58sOdmROUwLHUqJP6NzvYQjh2CBQx6m59EnpETciYtB7wE7fjvS+1JVpR/d8NEi7Jd6NZPM&#10;+VJUuD/VCf4LM0c5Ewz0EoevksVrICBxG33scRTU34865OHEZSZs2c8tL5N/hPf+hfEEV+4DDB72&#10;RLiF3GTzgJNWu8X4jxHrOoPufOM56ObLIKJ7DWmJlB6fPm/Aze1FPA/wlmJbhvtCpV0YTWaq+uDM&#10;BlQfzAi4AwP7wlSp/rm+DTNVExqJrsCgT/gwwiOwi1M5KpwQjSkDwcUhDNj68i9DGoFraBL6nIg0&#10;Z15J8GDS9xGKHzHqvbRjAJCw4W78OAe0EKo3ux5s8RoI8B+oX7n5rWNFrAcLXd2bsr1UfxLZWCLt&#10;WPr+pzjW4g+DUwx5HznlejhZL+ldoVje2djRzMMCkAoPmK8WLEX4XQeX7WodUsLf8QPGiaNnhT6k&#10;EzdC34ZBHfdnAbeekPa4cHG8VQx5zzUYzGdLivXFusvr3ti8bPO/BCc2clfQSTLM2vcSUmm130v+&#10;VGlJTMjBIFjSXrgt/SGSpBSdKdDgoJ87GuErPRWYf8ZvoxNpIeGW3qT7AIfFA81k9PgR+NyNT5Jh&#10;E1MEDh3j4psXIUfMwjy7AZmTV8dEoj0ioFEiUTEo59pB5XaPkjI5WjXe+0CIkbNhyCCRWVw38RrG&#10;+b83rtjWlFQgDN9wiWkHcEFcxNC+gfAQpLoYcZuS8h3nF+KKIR9vLU+rvgdL7oWg0WRTnRw4hzMx&#10;6wXR0fNycsQ/7g2LWCTc1PHmoXeHXlYAxz562eS6bkiE7sU4OKc7GiE8Jnkvw2lXt7fQOy5iazp2&#10;1SbribTAS1rSoSwwFqx8aXlaOJxhkHOfknNKMpQ8bzbJw7VIpHvHyh0HCX+DseDku6g8TXLpubau&#10;yG5hhoyQcYi8sFFais+ZUesNFPi4Hu0JYwGJzyFE8cr5lV7Lb7H6KC7J6Hc45BTh+AavCbmjUl50&#10;74CjH4KVOTvoz/bw7KiEC/Rw16DSK/X6Dyot69ati+8ynMWNoKC2fbhBvujyukw1YuYw221rarht&#10;2/JtSaI1p0D8AfhU7eMFi3BhjAU/M7ouyZbUG8hWD5OuJZZv1F8yDsPJ3V7bfm6sugPS4wQLPuKR&#10;2o5GcMWVAadEWZbkySSXpYrW177jTzscJ/6Dyyac4vbwTNw6kClpugQHqX2p6ktjwlVeoNb/8Y3e&#10;0oWlfqam5Q1um1MHd3Ac97h9YFCNvlz94IF71ofQZz5FVwQcNfXSBQdaIS4p9/ojjb97McmyiupG&#10;XiXLy6d7fC7DfPeBd52Tx7E6DyUEsRj6hXAUqqrnYPn1UOLn4Z5JcQWjvb79mnuMHAq0jBourjbN&#10;e6CjuhR4m5iSixyuwLF+B2WEnfcW1O5nY81C6UKtHWQBMWrAiKX/SZHxMnSsuSCypyBTSl9jYBdw&#10;6E+U4Qa2cUjTlAQcvLV0qXEYh0V6QesDBDUxAD8yfAjX4tuTid9BdODNAfzuoPRDPyTlGvGFlEg5&#10;l9S8HZAh98M1bENhkXCBbxzpUoARCzgRkeAQorne1GO6Htx1sPdN2+0xwLO5FVvPjFWBJiyc50zV&#10;8/wXmRavhY2SLkwc1ndpDRWL654tbs95/cUXX3S23wUXVmXiFpCvuJW+HRPmTTrEc7yXcCEXgrzI&#10;OJffivSv4vDS6kTiPu7iKd7SRbXnCNs6B6agJbiMVI5KcKCk6+9OXDzp+Z3LN20rhdMqFrDOl6J9&#10;03pN6yXUjf4RQeQVC+oKDGZ/xu5TwsFwHc1Fh9mgm4IqysVHYfZ6tizaXsH3F6sWVPkrFtacDVvN&#10;s3BSuJjaAsGBHVWtzraS6HrsIJ7BAtBMsJ2AqYGxq3ot81w7qpzGVQVtseDShTeXL5q0RqRnv5yK&#10;qMSy0y/am1a6sPoCWchnw/ooH47eCWh3W2t0XdX8Kc+lusQ6MX/iM6rDXLoyJuMD4EYuX1RVbof7&#10;rjBlfUP5ojoBB/0zoSTOxR7dMsPK3gkL69ZI0ciaxMWw+KpJ6eULqy7A+D0LGB7PTHKYLbrbWiJv&#10;Vi+a9nzsOD7htyzHf7aIhk4vnV21VrbFOZgHNdj+H207HF6G8l8tmB3ML8usuxgM/kewxvjR/oi7&#10;NbKlZH7tuqhknwpf2Uel2dIfFU/aZHievVRpa9lx6nWnPpi4eJHv8WBR8CxbRM7r7LDfBD5WJ+Ik&#10;9YAeSEFMIYzLdjYt3/ZEYqbj+YwzMmrjiu07gLRvw4H3A4DtHkyc/tbyHGkNkw7tPkHtgOkhuGNr&#10;o2X2fM3EdfG6pJ4hqwpdKInj3cmUkyYzTidiy23+cuIVk67Z+ZdN22LtA5G3A5cU1WfLvj2Sokwe&#10;ShglFbZ98ydfPfl/N/5xI/lxl9SekCG8ac9jq5gZLwnmJJxbGRg4p0EHOTZZdawSCb9wKgLCpA67&#10;FcayAEL9gQqinTeklGWmLywN4C6Qq4EZHUSoKazKTVRz4oJK502ai2PvP8FF0uNhq/IKZE47cfPH&#10;ePjw/qxQ5I/tTWv9OSbk/1H64rkTA7hJ5EYsiEdxuzMuUWFH0W/b8J6OhXI2Jullpq6XIKkj46WJ&#10;PsHrugGwPw9GBAy69BKO9R+AqGsyFOOLgMArypdMvsWMmHTkOxt9fhP6bBI4q7+S7Tpcl7pQyCVw&#10;TXozrsXulLQIcYYOkcYqnwZDoC/B6c9Z3FQ2q/gVSQAAHIBJREFU4Ni+Ly096/OSyq8n1/nYD60F&#10;/GZZsvKxhs+Wubw0bIhzJ8w54yuA4TBSJOgQtHCo6s/gdrMFed7EMMyBaOjTsipdZnQc/m8o9n6N&#10;9ClD8OJgruTRb8INJh/DYhABbl+ybQYvdWw6XBYsxeLwxsRFdd/aeSJOLU/HHlySy9GCb8mK2Efe&#10;wDD0sQBZe3FLETnRXwjty0JTVr+Pyj9IDYAr0hy7V3xb1tXLIBqjax/WAAFdOIh1Gm7vXorbvl4P&#10;Lq65qX751s1YxXV4u5uBOXwDrr3aCSJcAINZ3BgO9tWQn8/H4unm9h2wfZsBP+D7cPXBX0HsvUj3&#10;OfhZ+TKMvALYGqyTrLwHoTchT/ufxdndzs6jIfJ4CaaxP2R3dGULr/8m7E+mwSwsyRsmpRiRSFMC&#10;COo5/Z7o0NOpPJWWLh7H6ZnLUxCn41D8WAXr76cosHAys5pXNJNP4Xa2oKq9wrCKJVX+Mbhc+JVP&#10;hknSN4ynKWbY+jq4kOtjqzylyowofcLN1mLrPhmDLzmjjavtZbm2r9e6HBF3U2TbG209vrnZt2I5&#10;jXMfWAYgjNBqUfYfIEDClTDJYMb6BgsTWqc/FIGaiA2Tt8Jd9fHgouqIs3qQNhUdg7s6Apm27zSu&#10;SxditxdBs/5vf9tGx/690DcxT1HNm0BAS9Hen8K+5kGrh3Xb7rBHtbQX4DXwP7DMfS24YNqr9Ss2&#10;bMMNNICqwCadjwfDudyyoj+HB8c2+K7yqJJ9FWT4NwPhl+Hao7vI3wMuWpiKLNfRzTVA5rejhvEK&#10;0+UQbpIZhzpfjT6+DvYKXxV52Z81jL63ZUltB9ZrS4umFqBJTYqdBbNR6wwQI5hlCh/EKmTDfi81&#10;N7ikJhdgp0N8dtgK2+t8OeMLoE34DPQW8Dlt3yz12i+wQCQkdbj93C+dgSX1DihEPiqpHaXIvxn/&#10;MMFhY4uVy7bFVkPY38ftQQdVk/mYW3kTsL8LDfOnglLts/XSlp1O+oQ/5BmR+T0z4JXv4yjzCPRL&#10;34Ld0EbTZxnwI1BgK8oXgP3LQZw+B27x64n3kSaAiT/SvECZpZph/6hiUd1QmTQpZbgUBpO8Ytfy&#10;ba/hibaP+If7dmSWixuT7oZjqvuNbruPe3gOPA3eIGvKQsi5yVfNMme3kuabxVTpStxLeAhHZG/F&#10;3TJvm0rUULgLOwjzK+jXBYD/mQlfnXAzbbVIYg8U4VJAkYeDYT+TRfRlW9a8ESvc6OHeRbiF5kI4&#10;69+Msw3fjQi4jw1JuqLzsxjTb4P+34v8HB7CIRXs2JPm9b8FA6RzsDicD9AOkSYxR2lR1UQsLtPR&#10;/t0QdBInnRRGJdJAvjPek3KdgJeWFzf3lC2ceIcstPMwcPKw8T++ASzs8QU4AjRcwhudX/QnzfZ/&#10;FIvOwlSLDjgYHVbR8yTJ8wwgPRyD1iQ1mUFW8wy4mc9gCA6yl8aIwcWGmNw3VC6Z2rJz+buPYVGg&#10;djXE8mMwsooFFYW4ZmgK5h5ZNvxrBNAZ4Cadacq3gAJsLNBsUkyTmgknQAUzPZLF94B4/Rdif0fi&#10;HOKiy9JqzrKZPBXisA24MvDu+uX1LTGE4aaQTpedgTs2lQXYUp+L7/27HsizYIXQB+B373m8foPD&#10;swLZhXOqHlThChbljlf9oUxcCmCAgM4F755hh6T72o3Io7Fr4lDHw0WLqnECiV8EVwi43DZcY0at&#10;etw7uUFW1I9YlkGXru4pmVeZjnk+Bf4AYOXEIpgX0yB3zTZbzW60ZTJ2/Fno42f3PL2tBVtvWdW0&#10;h8BfWqrXeGjXo3F5+qH8uTVRly4awR2UYN3KiLUReUEbsAFh8j17V255m8YTymXjLqmKeNzsAkXj&#10;Z+Ea2HOQfjCRFobs8uqKPR8+u1xgOP4gusPPxsRf4L4PF/ZOuIfr+kx0zAVVplqaAka8GgMP2Iyw&#10;XMyZKwdHOO8g0iBm7bg/cjveX5NwWIy+g0xboFONHI7gdj28uZ6+gfk5YLpdK0CoF2F3VJw/b7rb&#10;UHrdLsmai5tmNDNi329p3U81PdbvcRNjoSU/u+I3HtN1IRAwk+91/bpNCremAxY4ZQNO494xdPa7&#10;PQ/tbJemS0p2SUk2Ft75EPFgLFi/bWrY7ux8qGz/nAlduS6rBjj9BpF5um0eB9s6QLCfxDVdF0AY&#10;dCFEYL879PS7vdkFlS7srmbIOtftqPlC06ptrQQjMYxMpLGHg8PLaRVL6q7CCYExb5spoWHYa5tW&#10;bm9MLGy056b6XRtKK6rvl1X5piFc5GiZR4xHO5goqViIdoAXHTFpQmR/O6QtTSu3pnSclJA06dGZ&#10;tBikRdHJd+i2dSr45sLBiw62RBhxPMdi1lfKr5r0SsOf+u8fdGTBZxe/lZbr3wi24bShBB7QZD7B&#10;lsyflC2uPWXC4snP2ZJxkA5xmILnBudVnw6HirOw1ZuK8THmtiY14EP5AmIM/RdI9QpgFm5cgSeT&#10;5YNaXwxvsAHM75fhPeW2kBXZcnBVvzUK3VsJznIaiKRu2bjV2tJnli+pie8c3UoG7A1sF0i9iiu3&#10;phBa0CeYCkT+pZ6o3r2Z+pq+E3HLWVB1FKc1O1G+ruFCvj6pSwZ9nkbcnpBNbzrTLwV8p0/KFlfD&#10;rF1xw9LMwn2XXtnklXbUtZF57LUYGjNQzBnSDGm1AmkMONESkKGnweWnQdQyPRLRJ/J0cwtsnM+G&#10;mCEKzy9rUL4FQnOo1Ff6P1ZE50qbKye4pGqSaam5mORFHhebhpqWot4gKli8KUCl59Teklq7DAti&#10;jn5GBr+C2gJy/ToIywWoPXZ1Q4Pqd/mFiNbAqRadh8niGZ4lMfyVSdWQdGMxgGhY1uSMiGGVAsJg&#10;Qp8EFH2FO3JZA0QKt2NH0psUOfACrUzU1lxJDt+w8NA+pWW3viVOb+pxHVqZWn0Qo8AgZicUalfT&#10;MtQ0Yco12AGB2Fs5mpm2OF7fzGrYk7B0OPONQtGajclUgiJjBDMKqd+Wvcu2tVE1sIZZaYXubMAN&#10;Qkd0FG4g3iDR1EAVpR6f3pkTlf6KuK+iL53xdODxA+HypWn4xvYrMp/idUWqAWd92eKyTKhILsah&#10;ti6oq56ifozBif2OSKSpAwHoIjAJMOCNj91Y3mF/sfWAJaPxdSSII23YxAkRYrOIllxaeTfuQbsU&#10;ezAI6BMi/5ZHNBs213WQef8QEh6M07EFagcOPJIs8j0RaYJOGnjICDdomdn3oMxbsaIOJZgQnIGY&#10;nmKFrE8BY7fT5KC8R8J7W9Okmt+C6kzDhyF9BNYHC7JUifp9ERRjEXjCdow6crCSjs1WBvaM0NBL&#10;mgOMAP4LhP5O5Z29Vu+drqg3TKIaS494VaE9jzn1Y2hrq6F4v+CQW48fXQ93hLkyThsH+bMMbuQU&#10;HIUppZESC2TEYMkkV6QvdlrsO+EVwlDT6DSStuSiB53g7x+1ZDkRbY3K7jyRAaqIW3GUuejr85LG&#10;H1g/UP0siBoslJXTKm0N+9mUv9q2EQFdPyNgBvw4MnoKTSeotp6H29vx4LTPVoQ1KdwrN7s84gzo&#10;QtqwAsS3yHrEVxiVxTXYfk9lTAuoLtyIaFg66kCXQtBBVLqaqX9okIAMlu6wwOtu7dyWZAXhau01&#10;RZ5vP6g4Jj4/xnnHkABECcN041LlNPCzHui0r0ZjliTiD1gFXkmJJ/UIy/IcyzrcE4Srkn20x+Yr&#10;tNb2rlSplEpFNDVtNZPiIPBAt5mJVi8UTwpQ4Buzf2Am9AEbmg27f+7FZbyfRH1hZXGsv6FjgL91&#10;gV0868HhXlLsDwQs1UJpj71h8eSGoWbArSwp9/fCcsaR78fjcb8lD1QctS09FCObwLtdeFHhAd2X&#10;8SL20FdKljpTWlq7UQ5Zk4XOqkCa13Z3tCQtPjF4QwhALKL/F40TmPiSIK5/zAEtgmRdjKFThoJs&#10;fnJnU+n8mv+CceuviO7E8Ds05di/APFITI73pfJ4h40hO5Zn2urEJ+cYsiQlaV3T2qvM8T3g0T0X&#10;YlafB842Kd6pi2A+hbFrypdOIo2uY1rnODu6pHSF5PXimneIRIbkQ0qwhiDEWXjIIhMrfEEzMS2c&#10;Jxq1g8s6VjS4QSjRIVv9Zwo0TcHyRg8qbQdf3xyf4FDEtuW6fHkgwt+XZe3aioixG82+P9Z0XNZr&#10;wHoOKiTraXCMT2KXEosCBoEiuhpexr3OXN5HEZiu7wFvJIkgGsh60Ru/B6e0MQ6cHsCPA7wBYgHD&#10;ELaddlGFcwqbdFdgB+pSnplVUIet+nQooHuxRX4LpRfIBu7JtsWZft2105AEefN6evdu+PDGQClZ&#10;NGEC5Mr/Lit8Kkxb90Of/Sb4wgaIZvaQD2TI12/GrgKXQtAgobZQ3VANrGBSTu2xhiPOzoYQCAij&#10;YYR8cS7Rydj/B9dnR6Dl1yTsQjrhiOC/Mfr2JsQDCHw7CnD6MgsrqrouKS7VC8rC4ic8mUqkccV7&#10;uvhj9D4BiY2C7NKChz7swjJ1Fxa85qRq4A5QuJuPyrKImKb6LlaweDS4+36k0RfYbcnRMBZoNQri&#10;q1i4lTKecODBYn6NsYiGvo9HkdVbhYxxZrKrgNcLgpbye+zRLsTYgsGI8VTLiy3JxH4g5xDgcYjx&#10;B5r78ZcxPRBXh/H9HnP1g6YVp+iSomVcDiwGNzLzPRc+bA3fZztGonbDlhVvC9kb7y9TauHiU0yG&#10;BgLbv8GZMB0hRmaG9RXI8a4HNxClFHue3nO4cEnNj91ClMDCZnIqQh2vGvaGAyUCXSOgHd2C5RM+&#10;Z61Xe2zPnsE1+dC/g6oKf8KsQIO6nt7X7l8cfACWsLhlWp6LvcsNlZdNfmPHwxu370t32eU2zgE4&#10;809EQmb7wwnzUoq2ReX0zPQJNnNBSWg4W92x4ogIoJbZDdoaOIRFoMYMR/eGRFtc90BwIBLRJNM1&#10;FYosbkVCDicbktxdUESshSXGdbDOmYm61YKQNkYb2hrVCd4It1yHwJGfFuVSN9ZaMIvSy2Lzpui4&#10;i8d5udAuBLE/E815B6qkm6SovC+imLggoiukaMo4xcbNlBgpsSFC3D4wRs5X0oI9Si6q5CxEVDeX&#10;y6VCiVUFcQrovkgmvojHOBMFMyt6sV87ijQBG3LicKQ92XTMVnRN8UDeLkV1WeojuGMJZi/WreMc&#10;oP8RorcnJGmeTvSH3wqLjZHIkecSi+FRjmYHTpMMM8JzXG3DevnGBbe98+2jfi5aFdwajF1bMeA0&#10;xmAVRgpVWQ6XYEGEdzhi9QYCrqszZ1W+I3vlbWCsqqGDgD5CnGNb1iEsrC/Gkg3+Pe7IGFzA+3nf&#10;+9TeNpzPvxMUpZOYmQ9zIO7Iaut+BUv0/WBJUlJQrLYaPEpdWmHWXhBrKy1W+97d+k7U5jdjRrxF&#10;LMbwuCCwKUHHwDlcG1J0Y6g+YAvz345E1sfkbcfS/BM+ETHZL9cfNEz5PyG5PAjCVm2a1tfIuZDk&#10;qzexI34Nmn4DyrSzdTmjjm6sjv1T0kDFFf1bilv5MfB77ntBD4lbDrgyTOxx1kJ56QGvNSugjg/E&#10;YB9wHYjANXcQPhJ/CguUHwjFX0bw23x6GFvkl0E4IfUTl8EsrABNeI0O6Jh9vAPjYBN4oDJM3CX4&#10;Drmx8SrlM2Q/wNiFZMyCBX33nhXb39i9cnPzPhxI0bo1WzH9Z2D8lDqLfQIDBWaePHDlQuY6i+BQ&#10;IF8awnSXos2zICsNmcw5Bu7Exf4Q56757C7IkNdjC+MFdzrfk1akxNvXkGEqLi92AfIdyHNryLSy&#10;Y3lH+oVsWfS2h4bIZUfKM1ocxj1LL8Yk89qkL3gLuwovmKYFSfVFX+la2kcglPw5ZPbfE0dDqUQ8&#10;TlE0ptyWAdNLGdY/UrqQrasmfPwMZ8ft4GWcrwiWtleTrDhxWlK+Xpd0BKL3VWhmFnbpn4b5XAms&#10;T96s74nQDi9lGAMnnTLfCf+4p2Xnc6WF1b9VFOXr/ZzOCS/yhBXQvLa5I2Ne+Z2ZXD8DBhdnYEAn&#10;lUW0G9zNOEyg7wQXT3m7fvm7joUB3ayMfn62bH4ZvBt4boQS9wqYaKahr7GVHIUoUwkg7DROsFKH&#10;MVieZ4Z9r+2OvND4UEMXDZikSvwTv5CskpWVvVkxTf8P+FeEXat8RVCv/uuuZVt/n3VG1uvp48f/&#10;GcTyWijA7p2wqOYXkEBswU4/w+PWP80VeZ4VMurheW3Ne0bRQ1uM0OzgQ5rMr1AUdUbE6vu/isvq&#10;fsuj9v4yVhNkcuTLsOSYbETNJ7q80a0En8zU8ueWb3Hr7u3g/qbjBNtREPrXnTirGxYl+lqIq5ag&#10;X+H10Hq9cfcOsnSQPD5YQEf03diV6+jZc4ILK6+cMH/qBkmJpEGhdwkG2HWgq14MiD6ouJJEkeCU&#10;szAGby1bVJcmQ4FYoVQX4cDel2C+VgLLjmXhvtY1VMbg0NTR1FOYXnufZoAj1OWFdk+3jEM7f1Rs&#10;q6tignwKLpX7Ihx+FNuG8VzDJnPP4PxD3kn+Lexgul//VXBxChO8gQw4ZxB2CRO6HmnHEBgjfGju&#10;be6usCvvx+y7ACcBl5g93a6yy+oekA2zp1xRpgiFXQ+jhSLBzacatu3Yn1kcHOSp6xjwZk9zV36k&#10;5ncuUzpf0eUrjJ6egrJFNc+WL6rFOQ+xGBKkKQNTDNzVsUBXobmtiatUi18HhdSZ2Nm2oT4Pi4GT&#10;p8dSHnvqJ9LEpR3HgG0UEZE4l47K0voOOpFcDhGQ4QLJZUsuq/y1bfH5WOkrhtAUlMFhDpyYH2ID&#10;uIxGOSRuOQ7BgQXRXBwUZkcq+E4zLDqynTqg7iT2OJDlr/yprVt/BDfnHUwhUWPONXmqGTEwmXAr&#10;zYCWF79gZNiugkUFt7ij6U8Kbn0cxPcc/BtHQthBKCUkOwF6AVB+ew/EbK9yiz8iqaFXd1usUyzb&#10;naTsSl3jhK/Ys1E/DUEp9bEZU4skpP8HPJJoAcWSGoz+pQyisTE8fs74P3vdWXPQo7MgK72l4upp&#10;r8POvD5tofYjFs0kp1NLJa7eLltyBCMJZ0QkL5RjG0Aov9fo3tYQA4zCcKZoaH+TvBp9AnM/xKNO&#10;Tr8zdiC4sOrfLFP6HmydLwLhPR3EwFIUqKksSTWi1kpkuK3tj/XdsGp3gq6JTnTfOkyaU8Ept+PO&#10;HkehdDh6OFKuB9bh5swenAw0mWm/QMp2yrTvoX3h/Iu0p10+94MQeVwGa5RfWDzag+PRGsYK7pMW&#10;q7BrSAMxnYmxAUMAaTXVkeqL90PIs03l/FbIvyPAjwIRiwLTsYfD1v9v79pioyij8Mzs7Mze2m5p&#10;C2W6BHfZknI1BKMRQ6KJSoKKEQOJT4q8oJHECI0XHpTEFx58NMZLog8kKgkXbeSiBppgMKAUsGVB&#10;urRL2S4tvVG23d25+51pp2yX3V4gaXyYSZrdzj/n/P9/5vznP/+5Lbu350TPKPgX4ZzWCoPFzrB4&#10;nU6JSJtuNedX7ALuTzie34zjO/BTTgkiZmDO5zR9vzLi3We2t0zNd4QbBmOELlWB9lumUiHcbrY/&#10;k+GPYw6WkKY1iZPqfesPZh/4VE0BNn9rDdN4ax+tveiPVL+vq9oebMCbYY1/FjnwmPbYeHVF/U7P&#10;MJ8RXas21nuwqaHJUojvyQF0Z238G+tjUZPfhVl+COo8jUicp9CioyhGh85q37s4/jUsQrm3o3fC&#10;uE1wCzfWJ9wes5nmCdrHXYJsbcJAW/SyJqZrxo6irQ94k3zWCNo/Z4Prmvk1nBgnoUBOkk0QsWyW&#10;4zvt5wo/uw5eS4Q3LXsLi2RJMVgly0146gkWXvoD4MYrhc8W4p3p/zQP5JlaCwR1AbTIqyubdEXr&#10;AW9PVoVh1YOm1UWLshRuYhB2Q+3vYW7BGwanVRcfI7jKJXYjDnOM7caRAS31N4D6Eydq10T/5EeF&#10;iCjqq3WWQ6opsxirxms9Sl5707wLq2w7Eiou6YZ2VROEruRIbtRsik+9SIoMvDd2Pe19YkUjo+pe&#10;bAaT5oYVC9c5f7YI2FzfMvs1o7OG53YgnS83lOjIlRpAz7GegdCWYCMMhYdQw5thM0hnwIVFeEN6&#10;iWssY6t/1FR1LUz8dcgguwt3TkzjjdM3eL6bFhfhZR+b1x+uk97BHpXp/RU/cpN3DV6LDwbWLP8I&#10;pQ5cw0a/ZWOmd8euZM8sXBze5uM9T+qmuRJvqRJCuxdhlJeQsnw27k/00ThsVKShRioavjAU5SJY&#10;8PZ1/5UktREPBdcHL1fV1O0wVIVH2exmG4bgMY/kok2LdvOG7yj2kBUQvAFoMgmd48+rpt6K4IVF&#10;uqbCccXcIHSDd3q7qsrrGsFd6UzGvBAo45/DRrOcKIMN/u+MrJ3uORa35oFyYPrQi0p7OYqhoSdk&#10;Jlo8ydw8czMLAf5bxNfwr+5R1nGyqwERHWUQQElGM86rZe6/bh66cMceZ9HP84w+PF+LlQvc9HII&#10;mp6LNXKIpG1jADewIBurYkUUaGNTk3BjvOkNcrxc8OyELjeYuDDGF2Q2wnh/ifgirSjRsp7VuHoI&#10;ch9W9C2XarQoFe5zXYdbrfEOdom5eRHjCILZ211mriUfP2jNRndGmfjJq82h8NLLqPayTDWMKlS0&#10;GcG67ESe7io6+UK7ydCJOB8WTCMjy6UT4VhZnGpOITa/aI0UG4Z2ewZB+5OOP3bjw3ySzW2CsZGb&#10;LuWG7tvpCD/FD9ovvFh/YHBBikjFYdMphRjXhqPsHUmSSmpT9nOz+UylUqodA0nahFQmCcXgU5pP&#10;n+rIYsNQmrDEZybtynYbfXKwWBHj598r/E42QyknUSyukJN5t99zT8/NodybmFY01FyRE80JSg5+&#10;KPseFZghT3/hGOj/VAH9iz0z23vdx+pDgqsc2XDmwZrnW7bPBJ4WDNKnvZwHtDswDe2gGVGqNeEt&#10;HD/xDyUXBCBpuBHOVCoVhTRU0HBCgBIcrZdS74nohah4S7MthGORoVfJc2JFADFeOFIFVV3JzzYl&#10;3PaFKfEYp+ADX+U/Q3N9BHU+tBqNxdgouuC+92v3Uwmr6qgnoPXG/lGIhwHqAk7Rxkm4qPCPB6Z3&#10;KCGKtFZCMSGPm0EkBJxrufx+aVx43KKdDW+P1W7DuITh8fmNuv1aX4xRZlq328adj7PUd3rPSQZz&#10;JzPWNGMKbQmJfB9v2kk2Nk6Cs8dLdEozXh1OGuC8V9jKmhd4IhQJ8cmOpGbLAboffiUc5FjvByzn&#10;llAcZV8sEbsWnR/l4gHRnDcie4Ki8J5L5Hcbsv5N/HDbu3a/FuwL4VpW9P+Ak9ISVcluTTS1U+nX&#10;kpclpEu2Og0OBeaYAg8ipOd4iE53DgUsIY3cwo8FL/emktGOCjy3d2igJ+kLVZexd5FMxjOfwpSE&#10;XDZze8eRtiZSACKRVQ18Rg9qAtzWDPM2jnHHO+9kXjdPdZY8/RGpi2qozjtwKOBQwKGAQ4HSFCCT&#10;1OLKhgOagtR50f2yrhqPlwVrUtwI42cEdjHON5DR+ucjQv8pwiJJSytYxdiDOJ9nkE7nQUb2MAT1&#10;V9MJaIJ1hDRRwbkcCjgUcCgwCwpYPqZ6tiW6evU2Q1a3wiGwDuDlOmuiNIHxM3wPP/E+9eTt/WMJ&#10;KmranRMr4AzWjCh+M+8WnMjfdsjyHzPp0hHSM6GS88xcU4ByIp3LocD/mgLjIbKX8AML8Yqg7pUH&#10;OEH0eBUZifierDKKAlcTDkNURBw1N1V/GZAX7Of9qq71ZdPQoifap5qoI6Snoo7TNucUUARdFTSj&#10;TZdd3XPeudOhQ4FZUmDccUtlCCZKERRDMe5ETqON/mZ1/QfBgwBsyegrkgAAAABJRU5ErkJgglBL&#10;AQItABQABgAIAAAAIQCxgme2CgEAABMCAAATAAAAAAAAAAAAAAAAAAAAAABbQ29udGVudF9UeXBl&#10;c10ueG1sUEsBAi0AFAAGAAgAAAAhADj9If/WAAAAlAEAAAsAAAAAAAAAAAAAAAAAOwEAAF9yZWxz&#10;Ly5yZWxzUEsBAi0AFAAGAAgAAAAhAFSIFrxJBQAACxAAAA4AAAAAAAAAAAAAAAAAOgIAAGRycy9l&#10;Mm9Eb2MueG1sUEsBAi0AFAAGAAgAAAAhAKomDr68AAAAIQEAABkAAAAAAAAAAAAAAAAArwcAAGRy&#10;cy9fcmVscy9lMm9Eb2MueG1sLnJlbHNQSwECLQAUAAYACAAAACEA3cHj5OAAAAAJAQAADwAAAAAA&#10;AAAAAAAAAACiCAAAZHJzL2Rvd25yZXYueG1sUEsBAi0ACgAAAAAAAAAhAIwvEXLgXwAA4F8AABQA&#10;AAAAAAAAAAAAAAAArwkAAGRycy9tZWRpYS9pbWFnZTEucG5nUEsFBgAAAAAGAAYAfAEAAMFp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31"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LI5PBAAAA2wAAAA8AAABkcnMvZG93bnJldi54bWxET0trwkAQvhf8D8sI3urGgiWNWUWEoj3k&#10;0Cj0OmYnD8zOht3VpP++Wyj0Nh/fc/LdZHrxIOc7ywpWywQEcWV1x42Cy/n9OQXhA7LG3jIp+CYP&#10;u+3sKcdM25E/6VGGRsQQ9hkqaEMYMil91ZJBv7QDceRq6wyGCF0jtcMxhpteviTJqzTYcWxocaBD&#10;S9WtvBsFtS/K4w3x6oriI3ylx2KoVm9KLebTfgMi0BT+xX/uk47z1/D7SzxAb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TLI5PBAAAA2wAAAA8AAAAAAAAAAAAAAAAAnwIA&#10;AGRycy9kb3ducmV2LnhtbFBLBQYAAAAABAAEAPcAAACNAwAAAAA=&#10;">
                <v:imagedata r:id="rId2" o:title="logo_color_2"/>
                <o:lock v:ext="edit" aspectratio="f"/>
              </v:shape>
              <v:rect id="Rectangle 38" o:spid="_x0000_s1032"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27pcEA&#10;AADbAAAADwAAAGRycy9kb3ducmV2LnhtbERP3WrCMBS+H/gO4QjezXQKTjpjGQVBHAh2e4Bjc9ZU&#10;m5OSRO18+mUg7O58fL9nVQy2E1fyoXWs4GWagSCunW65UfD1uXlegggRWWPnmBT8UIBiPXpaYa7d&#10;jQ90rWIjUgiHHBWYGPtcylAbshimridO3LfzFmOCvpHa4y2F207OsmwhLbacGgz2VBqqz9XFKjjt&#10;oj+a6s7V7KMzZT/fv96bvVKT8fD+BiLSEP/FD/dWp/kL+PslHS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9u6XBAAAA2wAAAA8AAAAAAAAAAAAAAAAAmAIAAGRycy9kb3du&#10;cmV2LnhtbFBLBQYAAAAABAAEAPUAAACGAw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52" o:spid="_x0000_s1033"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OIY8AA&#10;AADbAAAADwAAAGRycy9kb3ducmV2LnhtbERPyWrDMBC9F/oPYgK9NXIKrYMb2ZSUQq5ZoNeJNbFM&#10;pZGxFNvJ10eFQG7zeOusqslZMVAfWs8KFvMMBHHtdcuNgsP+53UJIkRkjdYzKbhQgKp8flphof3I&#10;Wxp2sREphEOBCkyMXSFlqA05DHPfESfu5HuHMcG+kbrHMYU7K9+y7EM6bDk1GOxobaj+252dgvp6&#10;/l6u2+MwXvPf/DgZ+35iq9TLbPr6BBFpig/x3b3RaX4O/7+kA2R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OIY8AAAADbAAAADwAAAAAAAAAAAAAAAACYAgAAZHJzL2Rvd25y&#10;ZXYueG1sUEsFBgAAAAAEAAQA9QAAAIUDAAAAAA==&#10;" filled="f" stroked="f">
                <v:textbox inset=",7.2pt,,7.2pt">
                  <w:txbxContent>
                    <w:p w:rsidR="001B6934" w:rsidRPr="00BD112A" w:rsidRDefault="001B6934" w:rsidP="009700DF">
                      <w:pPr>
                        <w:rPr>
                          <w:b/>
                          <w:color w:val="217A30"/>
                          <w:sz w:val="28"/>
                        </w:rPr>
                      </w:pPr>
                      <w:r w:rsidRPr="00BD112A">
                        <w:rPr>
                          <w:b/>
                          <w:color w:val="217A30"/>
                          <w:sz w:val="28"/>
                        </w:rPr>
                        <w:t>WEATHERIZATION ASSISTANCE PROGRAM</w:t>
                      </w:r>
                    </w:p>
                  </w:txbxContent>
                </v:textbox>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934" w:rsidRDefault="00DC4CCA" w:rsidP="009700DF">
    <w:pPr>
      <w:pStyle w:val="Header"/>
    </w:pPr>
    <w:r>
      <w:rPr>
        <w:noProof/>
      </w:rPr>
      <mc:AlternateContent>
        <mc:Choice Requires="wpg">
          <w:drawing>
            <wp:anchor distT="0" distB="0" distL="114300" distR="114300" simplePos="0" relativeHeight="251659264" behindDoc="0" locked="0" layoutInCell="1" allowOverlap="1">
              <wp:simplePos x="0" y="0"/>
              <wp:positionH relativeFrom="column">
                <wp:posOffset>-228600</wp:posOffset>
              </wp:positionH>
              <wp:positionV relativeFrom="paragraph">
                <wp:posOffset>-111760</wp:posOffset>
              </wp:positionV>
              <wp:extent cx="6863715" cy="685800"/>
              <wp:effectExtent l="0" t="2540" r="0" b="0"/>
              <wp:wrapTight wrapText="bothSides">
                <wp:wrapPolygon edited="0">
                  <wp:start x="-30" y="0"/>
                  <wp:lineTo x="-30" y="21000"/>
                  <wp:lineTo x="21600" y="21000"/>
                  <wp:lineTo x="21600" y="0"/>
                  <wp:lineTo x="-30" y="0"/>
                </wp:wrapPolygon>
              </wp:wrapTight>
              <wp:docPr id="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685800"/>
                        <a:chOff x="981" y="724"/>
                        <a:chExt cx="10809" cy="1080"/>
                      </a:xfrm>
                    </wpg:grpSpPr>
                    <wps:wsp>
                      <wps:cNvPr id="6" name="Rectangle 45"/>
                      <wps:cNvSpPr>
                        <a:spLocks noChangeArrowheads="1"/>
                      </wps:cNvSpPr>
                      <wps:spPr bwMode="auto">
                        <a:xfrm flipV="1">
                          <a:off x="6381" y="1710"/>
                          <a:ext cx="5400" cy="94"/>
                        </a:xfrm>
                        <a:prstGeom prst="rect">
                          <a:avLst/>
                        </a:prstGeom>
                        <a:solidFill>
                          <a:srgbClr val="00A4E4"/>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7" name="Group 46"/>
                      <wpg:cNvGrpSpPr>
                        <a:grpSpLocks/>
                      </wpg:cNvGrpSpPr>
                      <wpg:grpSpPr bwMode="auto">
                        <a:xfrm>
                          <a:off x="981" y="724"/>
                          <a:ext cx="10809" cy="1080"/>
                          <a:chOff x="1152" y="724"/>
                          <a:chExt cx="10809" cy="1080"/>
                        </a:xfrm>
                      </wpg:grpSpPr>
                      <wps:wsp>
                        <wps:cNvPr id="8" name="Rectangle 47"/>
                        <wps:cNvSpPr>
                          <a:spLocks noChangeArrowheads="1"/>
                        </wps:cNvSpPr>
                        <wps:spPr bwMode="auto">
                          <a:xfrm>
                            <a:off x="1161" y="724"/>
                            <a:ext cx="10800" cy="9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9" name="Rectangle 48"/>
                        <wps:cNvSpPr>
                          <a:spLocks noChangeArrowheads="1"/>
                        </wps:cNvSpPr>
                        <wps:spPr bwMode="auto">
                          <a:xfrm flipV="1">
                            <a:off x="1152" y="1710"/>
                            <a:ext cx="3960" cy="94"/>
                          </a:xfrm>
                          <a:prstGeom prst="rect">
                            <a:avLst/>
                          </a:prstGeom>
                          <a:solidFill>
                            <a:srgbClr val="50565C"/>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0" name="Rectangle 49"/>
                        <wps:cNvSpPr>
                          <a:spLocks noChangeArrowheads="1"/>
                        </wps:cNvSpPr>
                        <wps:spPr bwMode="auto">
                          <a:xfrm flipV="1">
                            <a:off x="5112" y="1710"/>
                            <a:ext cx="1440" cy="94"/>
                          </a:xfrm>
                          <a:prstGeom prst="rect">
                            <a:avLst/>
                          </a:prstGeom>
                          <a:solidFill>
                            <a:srgbClr val="FFD200"/>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11" name="Picture 50" descr="doe_logo_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44" y="975"/>
                            <a:ext cx="3461" cy="520"/>
                          </a:xfrm>
                          <a:prstGeom prst="rect">
                            <a:avLst/>
                          </a:prstGeom>
                          <a:noFill/>
                          <a:extLst>
                            <a:ext uri="{909E8E84-426E-40DD-AFC4-6F175D3DCCD1}">
                              <a14:hiddenFill xmlns:a14="http://schemas.microsoft.com/office/drawing/2010/main">
                                <a:solidFill>
                                  <a:srgbClr val="FFFFFF"/>
                                </a:solidFill>
                              </a14:hiddenFill>
                            </a:ext>
                          </a:extLst>
                        </pic:spPr>
                      </pic:pic>
                      <wps:wsp>
                        <wps:cNvPr id="12" name="Text Box 51"/>
                        <wps:cNvSpPr txBox="1">
                          <a:spLocks noChangeArrowheads="1"/>
                        </wps:cNvSpPr>
                        <wps:spPr bwMode="auto">
                          <a:xfrm>
                            <a:off x="5373" y="904"/>
                            <a:ext cx="64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934" w:rsidRPr="00DE0F25" w:rsidRDefault="001B6934" w:rsidP="009700DF">
                              <w:pPr>
                                <w:rPr>
                                  <w:b/>
                                  <w:color w:val="FFFFFF"/>
                                  <w:sz w:val="28"/>
                                </w:rPr>
                              </w:pPr>
                              <w:r w:rsidRPr="00DE0F25">
                                <w:rPr>
                                  <w:b/>
                                  <w:color w:val="FFFFFF"/>
                                  <w:sz w:val="28"/>
                                </w:rPr>
                                <w:t>WEATHERIZATION ASSISTANCE PROGRAM</w:t>
                              </w:r>
                            </w:p>
                          </w:txbxContent>
                        </wps:txbx>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4" o:spid="_x0000_s1034" style="position:absolute;margin-left:-18pt;margin-top:-8.8pt;width:540.45pt;height:54pt;z-index:251659264" coordorigin="981,724" coordsize="10809,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cJftOgYAAKcfAAAOAAAAZHJzL2Uyb0RvYy54bWzsWVtv2zYUfh+w/0Do&#10;XTFl62rUKXwtCrRbsXbbY0FLtEVUEjWKjp0N++87h5R8iR2saJp0KxIgBkmRR4cfeT4efXzxclcW&#10;5IarRshq5HhX1CG8SmUmqvXI+fXDwo0d0mhWZayQFR85t7xxXl7/+MOLbT3kfZnLIuOKgJGqGW7r&#10;kZNrXQ97vSbNecmaK1nzCh6upCqZhqpa9zLFtmC9LHp9SsPeVqqsVjLlTQOtM/vQuTb2Vyue6p9X&#10;q4ZrUowc8E2bX2V+l/jbu37BhmvF6lykrRvsC7womajgpXtTM6YZ2ShxZqoUqZKNXOmrVJY9uVqJ&#10;lJs5wGw8emc2r5Tc1GYu6+F2Xe9hAmjv4PTFZtOfbt4pIrKREzikYiUskXkr8X3EZluvh9Dllarf&#10;1++UnSAU38j0UwOPe3efY31tO5Pl9q3MwB7baGmw2a1UiSZg1mRnluB2vwR8p0kKjWEcDiIPfEnh&#10;WRgHMW3XKM1hIXFYEnsOgYdR33jIhmk+bwd7NKaJHYpFnECPDe1rjautazgv2G7NAdHmYYi+z1nN&#10;zUI1CFeLaNgh+gtsQ1atC078wKJqunWQNhZPUslpDt34WCm5zTnLwCvPTALdBbt2AFYaWI3LAJNV&#10;IerfcOAR1OGgBc2LvBbPDvDAB4QN2onBcw8YG9aq0a+4LAkWRo6CWRij7OZNoy22XRd8VyMLkS1E&#10;UZiKWi+nhSI3DAOPjv15Z/2kW1Fh50riMGvRtnATuvY1bAi+QhF7otcmrP5KvL5PJ/3EXYRx5PoL&#10;P3CTiMYu9ZJJElI/8WeLv9Fdzx/mIst49UZUvAtxz/+8BW/JxganCXKyBWwTGlADxclkmtM5U7pY&#10;tFvwpFspNFBeIcqRA7sb/rATG+KCz6vMlDUThS33Tv03GxpAOMVivAho5A9iN4qCgesP5tSdxIup&#10;O556YRjNJ9PJ3DvFYm7wbR4Oh3GkWyysyA3M7n2ebUkmcNf07QbLBJAuFnG+hBVrOC1SrRyipP5d&#10;6NxEELIB2jgBMoZIhljGdlbUObNbahBQamNj391gs3+9Rerg2RGQ7eQPWMKe77YY0ISNLssRS5nd&#10;QqSBk+gbHnRQyKX60yFbODRGTvPHhinukOJ1BdGaeL6Pp8xxRR1XlscVVqVgauRoAMQUp9qeTJta&#10;iXUOb7JBXMkxUOhKmJhD/6xX4D9WgMYsTxty21N2y0FRx0Etq4eWfx6P1c/oGUMWmf0COSN3t6zu&#10;eUH/f0LrkNHYg/KI1iML6xFLw7b8mrRuQssegJ4X3jkBjyHuyDw2K/04bB7GSf8Ss32/bO6PgUYn&#10;l+b8zObPbG5I/6uy+RNkp5Aon9FY/Ng0djE73XP/eXY6gFTusbPTgAZhML0U298vn2Ea9pydPmen&#10;5Imy0yfgM/iwPSe05JsQWuB5Npk9JzT7gYDixuN9bi8WM5DGngnNKhHPCdpzgva1E7RapEP4b+UT&#10;KJ2pSf8uXMMovUHpwIrf5WfZKJn6tKld0I5rpsVSFELfGh0c9BF0qrp5J1IUarFyUCI9+GC0yR48&#10;xrcS0K9IxpsUBIdM8o+FXMuPda2v6mqNxNENt8ZAChSp0XwPGmVTgxyICsWh6Uy2PLXSw+qJg0uQ&#10;KjvBEMstFODTHXn7AppWOp/JdFPyStu7AMULQEVWTS7qBqSlIS+XPAPl8nVmlZRO5TkWEvvxmNKk&#10;P3GnAZ26Po3m7jjxIzei88infuxNvWknnm0aDjCwYlaLh0tnrTba8jS41glSRuuEL3eExMphKUoN&#10;RhlstOI6zbF5BZpp2w6d9w8MzAdkEfT71eJjWSEAyR+F9SQyIrXFCJWbgY+CA55ZQb87VjotvxOA&#10;P1Mj3iu9B8XteC0Smszjeey7fj+cw1rMZu54MfXdcOFFwWwwm05nd4RM3D4PXwqD8r3y9cL8nZ+n&#10;R5Ki3cVWRzxdxg5/aMUi/D/R7QOmIDbmP6A+NJE7EhjFFEXD9jKB6B20dzrjYwlWwSAa2J1F2yub&#10;TrAKfVB27eXDPmF5+M6697Pt0jXC97HjToLoG96MJEE/sBL+vdGEn577xX6EixEbhJZDT8V8vVvu&#10;zFWnES8PQvp/X94/XF4a0d/cBhuaaW+u8br5uG56He7Xr/8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TT854gAAAAsBAAAPAAAAZHJzL2Rvd25yZXYueG1sTI9BS8NAEIXvgv9h&#10;GcFbu4mN0cZsSinqqQi2gnibZqdJaHY2ZLdJ+u/dnvT2hvd48718NZlWDNS7xrKCeB6BIC6tbrhS&#10;8LV/mz2DcB5ZY2uZFFzIwaq4vckx03bkTxp2vhKhhF2GCmrvu0xKV9Zk0M1tRxy8o+0N+nD2ldQ9&#10;jqHctPIhilJpsOHwocaONjWVp93ZKHgfcVwv4tdhezpuLj/7x4/vbUxK3d9N6xcQnib/F4YrfkCH&#10;IjAd7Jm1E62C2SINW3wQ8VMK4pqIkmQJ4qBgGSUgi1z+31D8AgAA//8DAFBLAwQKAAAAAAAAACEA&#10;TF/VfTQ1AAA0NQAAFAAAAGRycy9tZWRpYS9pbWFnZTEucG5niVBORw0KGgoAAAANSUhEUgAAA4QA&#10;AACHCAYAAABOMpcIAAAACXBIWXMAAC4jAAAuIwF4pT92AAAAGXRFWHRTb2Z0d2FyZQBBZG9iZSBJ&#10;bWFnZVJlYWR5ccllPAAANMFJREFUeNrsnet127jTxrF78l16KxC3AnMrEFOBtRWYrsBKBWIqiFKB&#10;mQosVyC6AtMVmKnAcgV+CWf4D0MDJK686fmdo5NdWSRBYGYwg8uAMQAAAMAjb29vx7caqBEAAABg&#10;PPyNKgAAAAAAAAAABIQAAAAAAAAAABAQAgAAAAAAAABAQAgAAAAAAAAAAAEhAAAAAAAAAAAEhAAA&#10;AAAAAAAAEBACAAAAAAAAAEBACAAAAAAAAAAAASEAAAAAAAAAAASEAAAAAAAAAAAQEAIAAAAAAAAA&#10;QEAIAAAAAAAAAAABIQAAAAAAAACA/vn09va2bnyX//XXX6+yCwS/L8rf/3RVoPL+i/KfsPxEjT9l&#10;XWXzRa1MXWiXr7z3qvwnMCzaqXzek8U9jetT8gyt+5X3uCj/WSr+XOnelvX5TvmcB9V7Nn/boSut&#10;OtOTLAh/11ZuQX2o6oMX2dOwGyf+HAO5XBsWw6ktBACAOUD2eUN9Ud1GF7XPoWmna9eFjT4nr+x7&#10;ec09ahicmT6tanoRNPydQ5eP13bjJmvN3+8cveBF+bl76+aOKqPPyl+/6fFYfq4U7717M+fo6J7P&#10;uu1I1zS50rzH0eCded3eeKrPdzTvuZIpbMs1u4FlQUvHHejDm24ZNHXzqGg31oY2UZUduio1XR/6&#10;+T2wRquDEfsothw1ynZTfl4M+12l6yT93G6Mtm8I+wdmo+cXin3Zs0kf9PdIXvKKItuNws/5b3Ka&#10;XRorPGpPKXi5mICc8RGGhMq7UOl8mHgmK+mpbveqZe2BqEVOx0o6krqztRu37NfKgUjRbmTlNd/Q&#10;rQAAQC82mtvbPeteCVQIbHuicF2GWgZnoktVnKTi7wTk72hN0vw9gpdckcHQYUkvO3anNpxIOf8I&#10;ZBV+F8uEsMeR8bCnAFQl0NAJFEczADCDYDA2uHRL1wIAAPBno7kvsFX8edFwfGPd6wCYeTCYGlya&#10;6gSFn0biUDdHgbizmlb7cWiWLWV/riFfktH4PlC5I8H/B4L34f99KD+fFe+baxjRk2V5I8H3Gx6k&#10;y/ZCUQDfZqx52R8M61T27gGVMxY490lj3wGXk0wSxMYegrZIM1B0UR+2slDV3aFtD2RHuWTvnQnk&#10;IZfcw9Q47iQymNInrw0aiNo9Lu/B9/t9VTWqisYYzgkAAPy2/W1ktX4kM7wONhfMPRi8aPE/0poO&#10;RBK/jAeFmUp+g7EEhHX2TUeNb5AsXyiiF182rh0kIBQ40g/UeFsyWPXgNeKjZYrO98nQSTcp71dy&#10;rhNBm8jqNe5qz7aA0vDd+Xc/uBMvKGtYD0DpuaKELZFCnZiwbLZt+f+XjprNiyw0DEWom9yFfv8g&#10;MV4fAj+X70ADEokgGN5IZPyhvCalQZllIyDeK7574bkdwDAUHh3KE6oXjIDM031VBvQ2kuu2Mnva&#10;krAsJxuPpF3g3NhL+peokTzma8tMIveZrqcQEDbhwdOi6ajx/+cOXCMCTsdWeCrnRuBoxMx85sy3&#10;sDUd7LZ1+7FA0LaNa/hvvnooazaSOssbndam0bZRx+/HQkBt95VNB5GTkbQFbPxvfCa5YViHXmEA&#10;hifVmCUGYHKU8v15iOe2bJPpCupk/WTUMXiXCfyYsfgLKcNeR2CmRysmnvWLRJlEy+/4xEnAxJM8&#10;kwgIs8YLc4NQ8OVs7NeoflYZAuq8R9+Bc4PHp2gF7zVGlhrCecU+JpNJ6bt6oOgryAhGUmdZoz2b&#10;Ctv8/8OI2z+hpaNPbBo0A0I+e/ddQSe/U1A4ihUGAAAwY0T9nemxPFnXSg4aEBzlKg7upEMcgCGR&#10;RB/a/DXhJI/Kyr0xBIQp+zjDVI3exxSI5OSEZxM6c8Y0IAxVUzo7Gv0TTUcXkt/GzUCHgt+08Tcu&#10;fFcuDGFtCYkoicxQS/mq817CWputqC5WjbbObDpVD7JQkH4tGzr470QNpE79HhpyqqqTUVemcMw0&#10;AQBAZ98DAFAn0NUjWqUou9e4A0JyoresfflnFRDwfT8nCmL2QxxS3wNL5iFDpeBMnoD9ToTTDHYO&#10;gutFU9cpteED7e+r34u3qW5AGGme0bMdsJ2as34RvW8k+N1yRLJQUJn2jcBzN9GgprD4rWq7RArt&#10;gIAQAAAAAD4xXW3Wua99FOcQ0kzS+xENik5ywqZ1nMMYSBqfWDL6kEgC7aTpXDdma5szjaHHIyi4&#10;YMcDzxZngqCBs+n43Rj07bugXMlEzswEAAAAAJg7ouRNYZuvJvubyrag0SSVocJ+ppfZsO5R+erM&#10;vP9mJgAnZpGS3zZoFO3HosC7Geg0ZxFTQVDIg84Hx8rBn5MOPTtMs6L1r6pNu3WZPVGG3M0IZSGm&#10;e0916SgAk0SwF7uoL6+n1RhbsiWi0eCM7K8TO0hZkas+N5DY3Zye96B5b9ExRSmtDFrQeza3jPBn&#10;7VW2HFBdVmVvzvgXVE/7+t4ZwWqZrJElWna0kvGqJNn++7lkzRTUmUiOAkHdf/iN6nX1FS00+By1&#10;tavGe2xJ70T+Z0HyeVDdEiNqe5PVODU9DZk8E6tzPdXQtYzq5d6RPG1qzxP5Rhl9pHZQpss2q6F6&#10;1mWZ/8d97c8tf2Md/rr05ZqsNX+/82xo1vwZ5efxTcyqB2O3bj5U4ZqdyjWC3x0dlHf3psYLf175&#10;+dZWj1wBBNfe0nPqn2ed9qFn13mkul5TmV4E97tyVScW1+7o+7vG9zeN/79ru34gWTjW/nYj0mfT&#10;ejKxJwbv80EONa69U9TJXm3cmQRBR1OZ8vH8IdtVUJZjNfBGdk+HnUU51hKb3cZRR6dFfSd9t2jp&#10;0yue25xjSf8g41u1oqirDqlsb676Hrrni0/fRVLPbz3K9PqtZxR8np1G+S8kNqJVPlWOmBLddyp6&#10;Wqsbnec/mq424jpBvqUOLy0+1UpyzaVh+RYSXV541K07yTvcCn4rqzslWRh0ySg11roWUNwIIvkH&#10;Hs2XHz5zkQhuE43UBwoFIyiD8ZeY/+PJSMrPl47RDdFevZh9XIYaSH6nyonam3++UNs21z2nNh2z&#10;Y7KOkZkDGzGypaMjjy1yC/2POtoPgKH6wgXJo+6+6MRk4IgHSPS8QPNSrkOZg2A6Zd17YXJJ2W+Z&#10;/t7sLVPcZkKzDangTxvDtr0UlPWAM/VGo3s3JGu6viTXnYPOoOTU9JR8rVzz+Vyvc10/jfQk1/QZ&#10;GelWQkHwoqHLPyV+WGxYJRuBLvtesSbzyeKqjilQvWPylQ1KM8Z/KwQyzU5LyWhrVG5WCyj2baNm&#10;kmneYIQGRrTEcpLOJ40s2ByZYJz4hZYRi65PPe5PtAkI2QTbPGbTOkS7WaeBaCBJ0ukvpxSwg7Nh&#10;yT4eZaPl/GnOhtwy+4RciYUjvFEMrg6Ssps6c6p5CmS2YWM4qxcr3h/0799wedrb9qEUuPko29B6&#10;mlo8e6+qLxTY2CTgq4Lgg4YuL6agy+QHy2Q0JdkrJDY1p8kVJf5mH2euti0VJaoMG2dSZJz3HcFJ&#10;k2KEdkb0DimbJrHl9UubGT1apy+qu8PQSYVIUWXyX0xhBJjKmExIHveSTq9rk3UCpwyMFNGeoJz9&#10;3kcYUWe/b7E3iYrz1RFQpfScZbWEhJ6dtjjCNwbvq+Lknpp7tOhZSmWn+twK/AOloJv2QRUSJ1nH&#10;qRcNDp9meDZdwf5cLZQq/Eb00bnONuC6apGnjP4WKOrC1nQZ4oT09ETPiGt2KW4ZZFmqtBP1z2mL&#10;XL3v6ay9a3UEmcgWfhgcI107OdBlUab9oo/khhTU5S3ttJT4N5G24EnWAK/rRk2y3+ilTdloCrf6&#10;fJP8TrSP4K7u4NHzr1TX4dfWg7c+W6OOZPsgmh/ZPrpjy713LfvoVD4LhXu+Gb73QnfPlmSN9aPk&#10;t0eVemrZb3Kn8S7O9xC26M8f9WSxh9CHLBwV22KUewjpGbJ9Vru6PaAl6bL9tN803gF7CO3bDHsI&#10;FXSNbOe6w77K9t7ddDz30nTPD/Wp2vv4FfaWHRt9/SXZ1NumMybp/18U8h507UlStcfSvqzDDzLe&#10;92zpo7wNqO9rHT/IwXVaewhb9oJ17hUlXXhR3fOqu4dwpHp61zYA37Gnd9FR5keT/dFkEx4lNmGh&#10;4DMcNWX6RseP8KBTK41900Z92yf2+wiC5ihapmBP0pa/BYrR6VYwwvC+pETh+XvJLIyXs/wEI0gq&#10;nJjeLJvOshZG7+nrcHbRSO6+YySDH4r54QBwbnBMD5Gne8aCERIuI5cjOH4ilozOuJg56EsWqvpd&#10;svGTMHEGxveRYwW7obWMAswWPnLuup+wka2CRsJfO2xhxMT7eni/+b2tvxSVl+tS1x4YypYcMfHS&#10;Vq531wbvy/feXDeew235vUTnl4K+NepKp86fQefkJrrlE1zD+7KVxuoP7T7U9eCDD79AJYX9yJHN&#10;qkRdfkotc3izbw4c+SO+9JTf9z8Xeip47n353ERS9lDml1DwHUpk7HvHM39SOzT9liX5M98butzU&#10;xWhKulyXgw5/1E4/JaNYKpmEFhojNse+ni8Y7ThaGlXTDFrPCiM6uzc71ir3NHzvZ5PRURqlUsmI&#10;dNRpJ9kstcrSUY8zhKuuUTGLGUIfsnDUrN/RzRDWRniPBnV0pzBiiRlCD47pCGcIfXC0KItOVsAr&#10;gxU7Ii406/FCZ/ahpe981tT1F90ZUY1632le803xeSub9+7JR3HSzyiWZ0wzhC+2dl4y86zi57zN&#10;UU8lPqOJfunO3CnN5EtmE28s6vOxx/5rpzg7aOWr/E2R9g+KOjOFa07VCL2rzDq15+eqz+dZR4c+&#10;i64jiucHp/8z1ZE0Wg8fmIyG0DtngtH4laWciLJiLtmA+zNpdKkQzBK8Tq3NJfU71rK+8gy5NBJY&#10;aOjkf1NsGzB7Cs0VFKK+sm12X7RfJtXtn+j3B8X7t6Ezsi7K7Fd0zSAISAzaJbV41zHMKACxbyOa&#10;bdZtG5EeRJbFG5ue6upMptEOK0l9JQ5sSaioy7HiM+IhdLlaAszEKySE7WWzl/VTTYB4Z1QdDB9J&#10;Hs47oUzRoUobwnHqEGD+/H9rQhKIhE2x02xOq9pmUVRNSXwyCABTSyc893BP2TvrZJSNBW14EnSY&#10;S8122jCzbHw2ddK8tuhwWArN6/uUhZNBu+lgIzMmgSEfTPpBdisUlL2gAP3J4h0KBoBfDppy/6Q5&#10;0bpRdJBUy7oR3F8nQMss9NGo7Nx3KOss1+w/DmQz6/adLw28ULApG9t2Bl4QydNBd6CwtkyykmcX&#10;ieSmrKe6faWoHXQHxupbigIqr8wPTwVBXKioy3HfukzLafctgWAh8dV45tEQx9oAAAAYHVgy2lmW&#10;K4N3Ulre7TrhiGw5mq9nS5ahrQ3Lrn2AuerSQIX3vvMo31gyqp4syIn+2dgeW71SfO7KUk9ffOqX&#10;JNHLN8/9wJ3uMyVJfm49l/OqYyvauiMx0qMkyeA3+lyJliF/gqsCAADgDEkkZ9sOQeHx3oHoea73&#10;93IHRHGWJbMtv2mCMma2YiFlH2cI+ExLW6KNWPBd77ODlKYf/EnYs/5ZlWtAPTXRlWLk7ZAy8azp&#10;l7HocscxHPz7bdV+tQRjorrdC2zUpm5Py+tPdL8fCAgBAACAeRNIvsscP0eaTdDSOXKJ9vYRWmpa&#10;NOpx2ZFR8hzOHpwqS0fBD/TUfUDne4vJvUCXpdlhJeeI+j57UBYMfhjApK0DseQanrcjq+wO2dJA&#10;oAv/s4l/wzYAAAAAYCLOezFAOYQOlySIvRKUG3sHRwwSjQ1CONBzdZLt9LoPuOUYjlS2moUCPlkQ&#10;mdYG1UT26lQPbhEQAgAAAADoBYQbyRE2IicS2UUB+JOhzjzeawSEfWcKFj2vkHxfDwr50lDZ7GpG&#10;diruCm6xZBQAAAA4Lwrmfqbt1FPZg74riw7BlmVt/N9SUMqSLlpi9gSRA2emp6OEdLmZbZgvAb+q&#10;L+smXW7O1uW+sndS0CaaHdwrzmBHFBQGgsC7kATgCAgBAACAMyajUeUpOMRjQRQQxvWAkGF2EJyn&#10;nhq9G7M/t9EUrpNp47tNQ5djwXWpxzKFLfWkEujy4zc29PulICj8YFubeyGxZBQAAAA4L4IpFFI2&#10;Gm+RbCa0KAt3FpuzKxHNJLQ5kdg/OHJcZ/I05DRVPZ2gXRLuI2wsAe87IJTZnSfN324Vf540v0BA&#10;CAAAAMyXTPBdNPHymwZ2tokspAkpJEvMDjggehLyZBSI0JluRzrfjp/BdyPZV6pCPnE91aVwpZ9U&#10;70f67OizagmcXiXBXaXLooychyGSD7W9h+Td+MBV16qEQpT1GAEhAAAAMF9yiaNxaeigLBoO8NrD&#10;8RBd5d8Y3mtjWRaRoxW33Buzg9MIREwDr4g+vO0Tko/wTPV0yAA4rLVFQp8uXW/LNhoL/pZ6ro9T&#10;i4xpUQZ7X1j7UlNhwIiAEAAAAJgpNKotcr62hrfcNhzgjPk9P0zkiG10R84lx0Ho1uWTIKAIqSxN&#10;JxJnD44TleWCKvIkmhF+P7fyTPXURTuEunrdCOTqZB31fS/Q5UoOIoEu+zx7sG1p6NZh/VbEInlH&#10;QAgAcAofhaTRSP65qi3hqI9UVp8FagwA74iCqkh37xTp61bT+XDhKGWK79TmvLtK7iJLWx/2VSfA&#10;Ci5LzdmYpYHjHXvQg8nqqYFe/5QEqHvNdxUN9Khm9k0l7Rqa2hpPQfKVQZ201WMoetankWymdcWp&#10;Swhoytx2lPDBdcFdlIuU4KfCs3jnGMyo3fOutd0jk/N8LgfhktxWzlBoIlflPapOuqB/M1f7bnzJ&#10;ug8b0FPZT0iBf7YBYSLoYw6lnEUaMpFK+infmTQTQVDIHeXbriyMpEcH5u7cs1TwvolNwAp6DURe&#10;6QiRZkC35d+r6AL1e4mngHDKemoyuNLUk03zCIiOwNdG91LB9dsBdXnPJJmK+VEZirJ5pVjeD/bz&#10;E1NMaToR+Lt8VqjwyNJRS8pK/OpBECLLe3DBVilXLFGiqcLr7UFBNsYUSDXLxf/NKRgadbBIwXVM&#10;hmvpsA0r2eTPKKhz3TsIDl06g1UdxD0sB0uZ+6QCvLNDQPiLwOdAUR+DBppO8F5g97le8IOLN23l&#10;JcdL5qxkvt+V319yDiBf+sQHoraiMtRGypeO67JZFtEMxeDt73kgtJhwwpytoP9S1YULiT+R2/YJ&#10;U9dTg/f9wf1p9nHgMy2/X5Z//64w0NO89qQa+NKZhFmjnw0E7frUU308CMqj1P5UH7o+A7ef/N7x&#10;u9/5Ni+OCgby6OA5L4brnH2Xa6f4rN3M2n2t8M5T4pGWVq7GZLxp+efzEHpt49hQXbrmxedyV1pO&#10;61yuBpSdP+zb0M/vA82yrA3eSfmZivXA/3ZZl2ta/n3TovetfaFEjo+Gbbig58l4rmUaPHb8Vrvf&#10;bJTl0vU9R2gvjOvNtN0trtvptgH1ZzJuBbqwpu9lXKjq3Fz1VHKfrna46HjXK8G77lr0+8rAr2nj&#10;pmddXnXYrrvG1psb+u6tQ57vOnzOFQ6mN2NJIzjXqArggZBGuPgygZRGvwebNSQDKxrF64uIRscy&#10;qgut0To+yshn9Jh9yvmmDeCjzF89vXPqaVQcnDfVwcWhRM8i0nnlEea+Zolo9iRi4oOXq5H9Nht1&#10;oms3DspyX5blxOQzjylEbdzQ7BSXp1gk1+z3ahVVPXiCnhq1wxP1z6mDd00NZmkPZBtGocs0a9lm&#10;5zaaNozXyTUF1TKZ4t/lSCpjTjyz/ZdgpHJWfgrT1NOWgeCKRglTNo49p9xI5vzsp5EEQ1sfs7gU&#10;gLuu73Rsy4XAIM7XK+lRZnkr7kBFvjPviZzHynnRvDSv7IdLnZJ8n+Hswcnow7WDvsH59oGanh6m&#10;qKcmwTn5OieL2+y79hO31LWsngc5e5DsXGRZHyeSzeuGTMls4BYBoR17VAHoAT5KxDeV3/YYDF7V&#10;nKixsaUlDspLNikYSj20S+K43hce7MqJYXYQ1Byg8vOZHLDCMBAKhhpg4MFW+fmXyt8V4BWko5GH&#10;fUCp5vdgnPrwnZkNkvDfh772kpOe/mepp+FUBgKpHkODduB1s6Gz92ajy2SvAsMypCLZbBkQfJ9Z&#10;xZJRO0LVbEgAOIDPSjOTUTDNoOSWiZfRjEr32K+ZUx1HT5RIwEWbuJx92zouHyeZS1Zbyw4/G3FZ&#10;TBw+q8EI6rd+0OqDDTkKQYvzy0fRD5qzX4WgnIWLSqyVvzoPLmwMgmQC2yDSrdzw+U+CZaMnNkxq&#10;/4L1nygu89Duptdlgusyjbbk9vtzLWFaU57qZcmY3ooLK9szMT0tLNvhJ7XDivrCSNIO1fLvgwv/&#10;m5K5fHjG0DOr1G9fU+KdtvpQbnu652daabWl319Xzh+SyowguQSSyiCpjAZeZgopacPjxOriRbaZ&#10;X/KON0PYHcWydW0mn1QimTb7hrGdcUPJCi5m+F5OEvrQvS76ss1gMHlZkC6soKejeNeVp3uLkkR9&#10;G3FdrFyc5dy8HktG7XG+bAyADmLdTFoqHR+Tbzgeu/5lqh0FLQ/KHZchctQeCXM/O4ilokAbPmI+&#10;lvMqyfm5crRnX6RfhakdFnyXQnpmpQevpAs/oaejeFdf7bCZki7TsvkH+rxa1ukrAkLHTtdYR5DA&#10;bNm7krkJB4N1J++gMVLmI0hKLNvggrlfpotEMmAOBOScZbVVATcGOrYS2LiThZPZ1NcC+gbAtCC/&#10;oRkQ5ucSaNdBQOjQ+UIVgJ6DoMTRvQ4TDgYrQtX68JRgJrA8ewyJZABQt30msi2yD5mhE3nFPs42&#10;IskcANNjC11GQOiaaIijAcBZE9vuH6B18tFcDLvGsrIts0vpLHv+wqAN1h7aAIlkwCyQzLoFOsu0&#10;6bex4E8HA329EDiM3JakaC0ApgPp8lagy4dzrA8EhG7BCCHoPQiyMIZrNr9ZJCWnjIKlxPGzl4Y2&#10;wLUjmdNeSQDmgshBS7uWjlJSkJ1Ex4q2DIWUNOayWppf7WVk4gOjUwzAADDawG8t0OWdRJf356rL&#10;OHbCLe/Lxkph+oqqAD3BZwm3ugaMZrIOM9VBpaNgeNBU/jZmbpfL8vbYq+4/8HQIPZaKgrmRMHHi&#10;hz2lZOe2rGC/RvcrB4/rdcTkiZo2Hc9cVjayIzHuiSGxHABjRkeXz3ZiBwGhe7Z0LtlPVAXoCe7Y&#10;6J7FkzD3GS3H5Dyq1gcPnjLHz+cdymfFoNx154NEMmB20Jl/MRPP9HE7FmveMnaYNALLswEYN6rb&#10;Q7bnrMtYMuoeHEMBhggIlZGsm58TyvuLPCWYUd1P7PoQeiSSAXMOCn9Q4Gez97fg+qm4gkBlYCXF&#10;8mwARk+uqMs/zrmSEBD6IXZ0ZhIASgGI5u/7WhKRsV/LNJLaJ2XuZ+Rsg2QfCWb2HUH5ykPwhpkK&#10;cA5BYUh2REdnC7I/ocMZdL40/BqtAsDo7UZXv5hAl90uGU1G8D7FiOqWO4T/zlx+CjaOzGp9truN&#10;nC8peHN9xMOSBxgqy5Q9ZbSsw+XhUJblvqMc1dk/safybFTrhHcWtA/JZaDMZylvWmYPEuZ2dhCJ&#10;ZMC5OHdcp7nzdk0z8SF9loJ+gc8MZBbLQyOyU3WbnbFfswnYFgLAdNgI/C/ocsMxc8KE3vf41h9X&#10;PZdrp/isnaP3O0LOjcrCs9c9Opa1teKzbz3J+l2VwcugPm7osOnB9I/K4bpNXkTHUFCGs7ch2n8s&#10;dhc9LwAAADAesGTUL3uTc8nAvKHRaj5S5XKZYuesIwVssYdX4gka/jMdZaOZLdf1wdlo/t71Ek7Z&#10;fuLUtZ1BIhkAAAAAICAcJ0uGJA9AHAS5PgdPZfnhxsOrxC42YteCZJdEmmXwkWBmW5859bBkFynv&#10;AQAAAICAcOQkpkvpwOzJe36e68GJ2GVWLgoKnQbJBrrnI8FMPch0ndBni0QyAAAAAEBAOH5SVAEY&#10;MiCkoyYCh7c8+EjRXN7zK3ObJCjUfL7rmVsOP4ZiTXsaXSYUys49TTYAAAAAEBBOhQjHUAABQZ8y&#10;6PBefAYt9lhWl7No2gEY7WnMPbyT60ATy9EBAAAAYM0nVEFvpOXnH1QD8BQQdi1zdLl/cO95meLB&#10;MCgsKJB7TzXPfh3FYFrOLXN7XqLro0b2Fqn0AQAAAAAQEA7h/PPjHmhJHACug7SuGa3I4bNSn5XC&#10;s5WWupJ3BFEugz9RGR7KMvD3jEcoN0gkAwAAAIDxBYQDn0m3nchoOc84uJ9REohwyHYv6/HzVCuO&#10;9vS5DDaKjme54tDTIa5ZLSD0Gvy16SsF7cux2REkkgEAAADA6AJC5j5lvA7LidQ3LydfCnc9E/lZ&#10;DtzuUwwEFxQIJg5ve+oI0pwmMumpqnj9HHoM/kQDDq9leyXMfWZQq/pHIhkAAAAAjDUgBGrEfCka&#10;DpKebEC307wkYL/3Ctb/22mQoFCGSQWEFAQOriM8wUzZ5jFzvwfQFCSSAQAAAAACwhmQlJ/PqIbJ&#10;tt3YOHT8PXIYIJ1jIhPXCWZMQSIZAAAAADgHx04MQ0RnkgFgy0khIHRFfo4VTLP56QjaOYG4AwAA&#10;AMA1mCEcjn0ZFB6QHAJYoiJDkcOgRItSxr+xgZdbOko+NHSCGSSSAQAAAAACwpmxJCcTx1AAG5Ie&#10;n2UyQxiyGSQeGjjBDBLJAAAAAAAB4VydeUow8xNVAUzkp2fZOZ1zZQ+YYAaJZCxxPFNdsN/HvLwf&#10;hwIbDiamD83jorgMf/H8TL5NJm58nc5tsKvno7i8txtAQAj6I2VIMAMMOgI2ruMQzoW+E8wgkYwb&#10;vM5Ul05gQbZ8j6W9YAJEAzwzEDw3Q90CMA6QVGYExqN0JtaoBqABn6mL4Xj2T88JZpBIZjoE1FZF&#10;ac8vUR0AAAAQEM6fwvH9UlQp0CDGrNGgbFk/y2eRSGZ68L3hB2SRBgAAMCWwZNQ8gOMZB13tSQmY&#10;nwPLwbw4UZBwj6oYjp4SzCCRjH8KZja4F6n0EaWM5Bi4AQAAgIBw3ozlsGpwPs7rBg7maIJC3wlm&#10;kEjGPzyhhVGW57LtVxQYxi0BIh8wwP5wAEBE2w0AGC1YMmruEHLlPqAmQA9wxzIcQTAYoil6CdqQ&#10;SGb89v8nn8GlMy5lcoD94QAAABAQnolDeEI1AE+k5SfgaaVHspdsiSb5IyjwkWAGiWSmJwffW9os&#10;Rg0BAABAQDhvR4CfPYXU/8AHfEbw2tH5ZrmjMgVolg+4HhRCIplp9gV86Wkh+FOE2gEAAICAcP7s&#10;mfusowDwpBQLR/dyFbAgIPwYCPDgLXV0uxyJZCbNAToDAABgijhLKlM6Mn+dq0NYOu5bdp77CTPa&#10;QwPcw/frZaVsRQ5mjPgMYeSiUHxPFDbHewu4sfwcclDXtQvS27ARWJ5IpzOfukjPr7Jp15eLZ7Xn&#10;vzp61qL2rs3n8WcVvI91tGJi9DTqIxAMLBT0cdoOjedvqAxBoy1yaovXgetnw+SH3RdULz9hlrr7&#10;9JqsfdBzl1nNG3IdCfyU3Fe70XvGNXmunnWveP2qJnNhQxezoXXCVSU5YULve3TwujtP93VeLkkd&#10;7Bw973huck51943au482v3Pw7jd9y9iY9KIH2To7fbK1uyOx+7s+5MDgPlfl51lRZl7ouQtLe7gz&#10;eL7Rs5tOVvm5pXsp6YhKop7yN4+Ca680ynUpef5K4x7fBNdfKrT9nYHtuNUsm9D28LaUlNvFM3cO&#10;+pNKXpT7TxrYGNrXWA9kd8em528u9bxDvuoy3eaHPLfpJZcfDT/mtqonibyvFXTi2bKeje+HJaPu&#10;iFEF84fvFaIkL5/p8xeNGhWeHrlx4LjmLssDKQBASGDpvPHO/JFRMinFy/iIfsLtj63TSY7Tncbz&#10;q2fnJk43H6gi2xQz9YRVEfu1cuKuw0FNLW1XpPm9qq3MWtr+yH6fcWzifxRUp6btf0Hl22o8M9cJ&#10;tC3l8xv1s7FmG+R0LagFSD3ruW67VXr+zcHWmbRDbwPZ38n30llhVenhhUbZPpSna+BIMw5RXr2I&#10;gNBdoIAEM+fb9nzJQeg48KqT2Dh7jpeVhTqjwgCci5MlceRzxesv6LemR7ssyYGycc4zw2AkoGcv&#10;NOrrlvpL08zFm45nZpbBnFVASDay6WwLl5TV2j5yIIp7QxlYUp2FBtelPoPCWgBjc8zPlmZ5Fuy8&#10;qdo5MtTzg6GeG7ebrm0RBKMqNm0vKXviU5cobsgk9s1VQKhc/ziY3rHjzvRGO8F8gkK+lzQy7FRV&#10;4J1uaLFG3bQTkBmdr2h1AP7odJeKgYkoIMha+o1DI7Bcst97WUR24mSw72fbUv7q2WGLDVlSHVwr&#10;Oomx5M8FvW99P2YocZCk+6z5OZ7l90Wjjpa8rrvO+KRgLmwJRK8V6nMjaUfRQMJBo+0rxzxi8tkd&#10;HhTq7mcKFdoioPdaSuSu8LSn9dAidyJ52UjeJ1KV0RkTW+p5QH7ul771vPz8axDAqgR0eXPPIs0M&#10;qpZdpI9LjaAuFdT3RldOadIg6Hq3rptgD6HDfVS0Lht7CMfX7r3IOS39efHUvt8s3n/nsBwvvkda&#10;XZa3B9nCHkJNuzsSu79zdO+2vTGrjmsXkv1u1f6nVcu1NxJb86LwXJW90gtJedv2mC06nnvZYlOu&#10;OuzqnY5dlJRzp9CeXX34haG8LTRsx61CXa5b9oBdWbT/i2zpaUf7P7eV2WQPYUv9PLetmqF9XzK9&#10;uvFsa8a8h1Bpb2BHO78oyOaNhZ4fTfwfhX74mX5zRf8eRbpCsqOlFx3v3CoHVNcvNnueW/qhK5cC&#10;g4DQIPBqMUQICGceEHY4PS5YG77/xRCyhoAQAeEcA0LSp5uOpAzfLGTnRqMcImfi1tAevigGPDe6&#10;gUiL46P0zI7gey0JmLR1TCH5xY1CkN/kUfJb7bZTrFPf7X9lMFi+0/z9SvKMR9UBSUlbeh3QbAnw&#10;d44/a8Oy6LSzzD5dGsjko+p2kxYdXBn2w7ctgyoLhb5Ctb4uOiYE1hrve6cpdy+6A3QICPsJCNcI&#10;CM83IKTn3Xlq42eL9fSuZy4vPLYXAkIEhL7t/vPb72zBqh/Vwb5HX868Rn+zMrCHa43nPms6+Dcu&#10;7IjEtt65cpIUMi/eGQRLN4oDh9rBisT+HA37Q51MrMJgy2FAaB3MtczA7zzamtH4ey76bgM939kM&#10;+nTY7FuDfvio8cwL3QBYc0Jgrflc1YGPK9t+hIOkMh6gdfQpauKsiZmfc+UCZr653rVMHt6wSR9M&#10;F65LkeZHZX9wxtT264r2Y5109bulv9G1E7rnGoqe2fbeovIkXXv6FO+zkdiig04ZyWkNBO2p+o6y&#10;v6uWIzXYJ5450gfe/j8026HZxy3fzDMk/hHIMfEerK1O/dBvEwe6MSdSTZ07SGxnm+/TZO9Iz2MD&#10;nyPR9NtEenGvIXP3ujpJdVNI+ggVNorthoBwILYMB02f86DAK/N3FEliODvnOiDknULmOiik0fQt&#10;pAhMjBMFOJ8VndaNo4BAO/BxZB9yDZ2+kDiR2jaJkiTkFk7RRiOYKwT3WHbY3+b9ZYkdEnrehv47&#10;NbTRrvyMvWY7vBrUryqRaLBEM2CtO+gnzTacMwcHeh5o6vneoN2eJM/WsWsnzUGujYuyO7ym0w+S&#10;DJ4UBonFEBB6DghwDMV5y8C9gfH1ZnBaDKwNfMbE+gw0MmxrWt5hk44egL7JqeMO+Dmlmk6vrbNW&#10;tzUfdFNzsEbXNpws31UvA153PYlmbzNNhzISXK98D3KIlwplePcRuLPK247Ot702mEVxNphh4kBq&#10;tINJQOhENwzlYO72SofCMqDKLLOj28iXzqCV6KgYZqIXkkEII11S2HcZu9IVHDvhNyD4WjZmzCwP&#10;LAaTJiaD6jrAifi6cYMRUx5spY7LUp2Bxu+b6Dp5tMRoe8YdNBiGQuLshAr6Wi3tPJg4O9TJLx04&#10;a833CQTvojRC7jkYCRSdPRtHLxQFXWVdHxqOKj/4eSWxUxuBM/sk2PbKbdV3RefMtb2tH40RMTcz&#10;crnPdjAgtAxMROXceCinKlvmfjDWqD4sBmFM2821nnOZVx1403m2DxsV6bSLwFZVNuWrZkBoNBnl&#10;LCAcU0IEvmRnZAFBxuZJOKJ2T02Wk/Qgi9whSZif2WK+dPSguafiB5Un8CTrMQWGGTlTP1ucmQ2T&#10;n2sFQB8242tHv3ZBzlwsGARJSa+/GDxbpn8nxzl3xqJbIkeRHxbucmm4rE5FTtamGdBJVjkcao5h&#10;1BI41p3VP5x200CbZndDeq/6J/TQrkY+CjmxwoDVMvAIJP1d0oO8+CD3dEajLr63MS17aDdfRB4G&#10;ISLNa7QCQuqfQoGsGeneJ8+VefZwI1A2WjbT+lmO6L2yEcvA91IGNh7qKiBnVfeQ+IT5TXoUVw40&#10;OQs5dURL1u+oLAC2usud+Wsa5BAdIM6DmvfBDYtlUb4Dsfszaa5Ao2+I2McZPtHev9eaoxY1A8i6&#10;k/8mPtBeeelWbS9Q1VcsJ94WPz20JbAMTAcICPsI3Hz5hTYBoXbwTQP2zS0zfEXDhWRgKRZ8Zzz5&#10;gD2E/RCjCiADnu6bqJ7tUzc6lobOxCmNEAyCCQeGDyTDJ4mDkhroBOin7URJaCIFRzNTCCrbAkpl&#10;h5TS+BckR1NbNZFBygDsmjNSDf/RSXZRBIT9d0gJagIy0KMBGSpABWCuOvzE5EsFN5rnPmGZdL+I&#10;MoWuawHZQuDMZo22P3UEhM3/70zUUp2TR32DrkxkdN3QGZkDiBcA/QaElHuhqXupzUoVJJXpjz01&#10;Kozn+TqUX2npqOtRNJ5g5lLzrJwHWgaHwBAAPb1JmHhwh++fVT3LLRN8l3tw7osRV6ePRBttAWGz&#10;zbgtfqj9d1cbZY3fRYL7tQWhMjkIFdqwoLp6/7exVHU9cDsGPcmda3nBsWDuKQTy0Keeu6b3GU9K&#10;YpU3nr0U+HhOZwcREPbbyFVykRS1cdZsmZ8lNntyRl81yxJhkAIALVvOB3YiJl52WOmhyf6p5UgS&#10;T/QaYPfoZDWd1agluBPZ0g8JH6p9hJLD2FudM1omKnM4U7o+62lv6tJxfdtmsjwJypSfm37MJCA8&#10;TaTdCsd6EVlcy/W/uReQ2557sh3Ozh6sgyWj/XZ+PxjW25+7DDwwPxlHA6Y5u0COxobNe6Q0hdQB&#10;D8QSvVkqypzo2kDz3MCpOYpN+h59bwZo9XMaPwSEgutF320a/3b9vs5WIhchnUl432OiIqO2kMxO&#10;Fg7Kk49AXoBZID/VdssdB3WBY79lU7NXon3G1mdeIyDsny2q4OxJmJ8lNSYJZp5mLJMH6BvwQcee&#10;YL6E+0ZB75hLB4Q755SGfPbOFu29W2vau0ziZIkOpM4kbV5I3qH5Lq3HAVEgJZp92BgcUxFIBia8&#10;B4SS6/IRysuK5GWuAy5z1fPe2k2yT5iZ2FTZIfcaZXkVBHj1rP6iASjriQYEhP07Ek8MsxbnLgOv&#10;HgOVvUF5+Mx1PLNq5pur/xvpUQBgHnr8nclngRIFJ0Y0omukh+SA8LLkb785jihAFNVTYLH/bU/3&#10;LOhdn8vPt472umfixDCR4LcPiu8R0jsECm3bFUiZLq2LHAR4S0NZiRXb2kVgsdEd8Kz3B1SuE8nL&#10;Iy3ZBf71PLSwQ4mg3b55LL9Ib018NRf+nShOkK1IyB0s00ZAOBBbhg3N5+5M3jMHU/ySTnNtUJ45&#10;BYVbvuQKUgZ6IGbmS0cPrvSXiWcreVBQjMTePUnKkhgGv01bFRg6fKKA8KDZZnvF3zXlQyUIMqkL&#10;G79E59lrSeDpol87aMi5SjmjserGzPyaB4k9dKXnvttNOEinE9C60knJANZGsl/ZyTYkBITDKM0r&#10;wzEUQO5M2pIayuUPj2Xqg/fMXDRzA0AftvxnS2cs67zrzodI1/Y6S6TI4RU5IIeRzZCL7FLn8loN&#10;50fFKcoEgeSm4zddf2sGRblCvZ8kdbFwUKfG/VGHvNZlbiF59sHFTAXVX2pTxlo595L6PzDgg73E&#10;Fl45km1v7UZBmCjgTFV0k37Dy+cqSVOzDvh9t77qBAHhcI7EdzbdVLxg3AMDgelyGAoKo4nJJu/c&#10;k7Ls/xrsvwHAVo+/tuiLNLgj/d9LAoxM0QG5YA5nU3pwFGUBsJKzSGc9ivbPpIqBiKiulqoBIbVZ&#10;l21UCdJk99gq1gPfQ3nH7JJeMInje6Hg9GZMPCvrUuaSljJeqtQRyZxoFnOP7QS963mqqeeRhZ5b&#10;DYxIbHLetnqD/pYzt0l0RP1DJKgTJ7KMgHBYkPACzmTbPiQr2TLdb0FBVcT8ZEN1DXe+QnLKARiK&#10;WPJ90OYktwST70ujuAMlCgwpINiR7VhKHN6fY6ogclriFidfuueREkscJdefVAMRSbKGP+6lMKjU&#10;Za8PCuWQLq3rmjElpzqXBMa2LMnx3Unk7rLF6d27HJBrSdzEy3jgQYOsjyPnPJPISzFA35a9+eM4&#10;Qj3ftuj5nYWeb3sovywTfEDtyO3UDZV1Tf99bBkksdWB3NbeqIJzCIdVHH5+0cGTYQfTciYLDx07&#10;N2r/WRj1LySfslHWoQPBZGxOLzhbW87PudtLHBY+OHNoSRgSSwK7/+1D5Gcb1mxEwNpnhviSxS8j&#10;raf7lnqKKBgp6F0z9vuc1DZHa6tpB7KWPjdTuL4te7FOcoe9JODhM6bVebVFY5AgkgwAfDi3rzoj&#10;0bCpEpLbvBYAtrWDF5mjMz8DSYDAv4upjAWVs0teeD1tMDvoXc9/0Fmtonbjurcx0PO4r3bjskzl&#10;DyV2Kuq4xYk+LgLEPZOvOjjZnj2IgHBcbFuMPDgP4/mzND4Jc7/Ea2PpFFSjZf/SqHTChj3E/lQZ&#10;RwSCYIQk5OwEkk7935ZgMqJAQ6ZfkWIZcuZ+GaEPZ4u1BFWBQtBbdxJ/aBahGuSS/a3TJlL5TQPK&#10;erAjcy5lQZAwwKFPsz65M6tq+/dUjrAxIKHi/LYF2C7k5ZrqW1YfIX02CnUVYVtBb3rO2+3kUM/v&#10;e36FiAIxXdk+sd8rrFz4S202KXX5wlgyOoJggE1jaR7wKwdt+5BsSB2V70f5+YcMXd+b8d9n0cvn&#10;/x+vJwSDYKQ63LYkMmzb10tOamipr9U+2tcJ1NUXcrQKw1vw60KDYLBrGZZqQJc5srcbC3vKnxXQ&#10;oJ3ofWKNe1VOrG4fxJeJfvYtc5Q12iY7e0bygmBwGD03bbfcVM9d2HN+dBXTW8F1IJ18kgS6uUk5&#10;WuwKAsIZsmdIgQz8rI8PDLJ7tRmnBzKSSzKUB+Y+K2nBfo/MLek8wXuIB5iAA/TQ4uAnbft6yQG5&#10;rgWGKnp1qgUGXydWV/c0yBRrOEr8d3y24B9L514U0BUag02y658066ByOjeKdVBv7+taICayw1rn&#10;v1FZ+Cx2ouCPpOSof+lRXvh++4D6SR0HfUNBKwYSB9Jz9nvGO9fQr3gMieJqg+Eb9vv807xmjzLS&#10;maDr7GOLgRNRn5K7rpu/IK4AAFvI8QhrnyXr3nd4IoNa/ZszRwesgtHJB990H9U6RvQ9enoVCAKj&#10;Yk4zHpTEJGQfR9ZPNdvwOvP2XjHxMrrChwOoIHsR+3M7SzaWdmipqxOV8QEWBHo+4Hu+CQLCvwzv&#10;xQf108bXWxyxBQAAYHIBYT0tHmoEAADAXINeQTbYR4v7PQrut3BdbiwZBQAAAAAAAJxzILerjvKg&#10;Y012hsd3iRLRFIZl4s9vrrZKfcyiIssoAAAAAAAAAPy5nJUHcrpJbWLBd6ZJA0W5JVI0EQAAgMmB&#10;JaMAAABG3k/dCJZmHjXvcfUm5sKgPKvy89K4zzNaCgAAAAJCAAAAwH0/tZIEc7eWweDRoCxryd7B&#10;K7QUAAAABIQAAABAD31VfWaOZhAvGr+/oEBQdl3n7GD59zu6/5E+j7IyoIUAAAAgIAQAAAD89VWi&#10;ZZo2XCk8c6d4r0uf744sowAAAAAAAICzhs5BjtivcxFt4NfH/GB7R0XjmUXv0UIAAAAmC2YIAQAA&#10;TKjPWtDREybc6hxXQfsFW++HFgEAAICAEAAAAOi/71rR3sFjR9B2pN+tDJ8h2jf46HuZKAAAAICA&#10;EAAAANDrzy5oVu/C070vUMsAAAAQEAIAAACgN5BUBgAAAAAAAAAQEAIAAAAAAAAAOCc+oQoAAAB4&#10;JkcVAAAAAOPk/wUYAHRlIpm2FmtuAAAAAElFTkSuQmCCUEsBAi0AFAAGAAgAAAAhALGCZ7YKAQAA&#10;EwIAABMAAAAAAAAAAAAAAAAAAAAAAFtDb250ZW50X1R5cGVzXS54bWxQSwECLQAUAAYACAAAACEA&#10;OP0h/9YAAACUAQAACwAAAAAAAAAAAAAAAAA7AQAAX3JlbHMvLnJlbHNQSwECLQAUAAYACAAAACEA&#10;b3CX7ToGAACnHwAADgAAAAAAAAAAAAAAAAA6AgAAZHJzL2Uyb0RvYy54bWxQSwECLQAUAAYACAAA&#10;ACEAqiYOvrwAAAAhAQAAGQAAAAAAAAAAAAAAAACgCAAAZHJzL19yZWxzL2Uyb0RvYy54bWwucmVs&#10;c1BLAQItABQABgAIAAAAIQA/TT854gAAAAsBAAAPAAAAAAAAAAAAAAAAAJMJAABkcnMvZG93bnJl&#10;di54bWxQSwECLQAKAAAAAAAAACEATF/VfTQ1AAA0NQAAFAAAAAAAAAAAAAAAAACiCgAAZHJzL21l&#10;ZGlhL2ltYWdlMS5wbmdQSwUGAAAAAAYABgB8AQAACEAAAAAA&#10;">
              <v:rect id="Rectangle 45" o:spid="_x0000_s1035" style="position:absolute;left:6381;top:1710;width:540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9pI8MA&#10;AADaAAAADwAAAGRycy9kb3ducmV2LnhtbESPT2vCQBTE74LfYXlCL1I3Fgxtmo1owdL2Vv+Ax0f2&#10;NRvMvk2yW43fvlsQPA4z8xsmXw62EWfqfe1YwXyWgCAuna65UrDfbR6fQfiArLFxTAqu5GFZjEc5&#10;Ztpd+JvO21CJCGGfoQITQptJ6UtDFv3MtcTR+3G9xRBlX0nd4yXCbSOfkiSVFmuOCwZbejNUnra/&#10;VkH5vuDplzQb3/ljd/h0L+suDUo9TIbVK4hAQ7iHb+0PrSCF/yvxBsj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9pI8MAAADaAAAADwAAAAAAAAAAAAAAAACYAgAAZHJzL2Rv&#10;d25yZXYueG1sUEsFBgAAAAAEAAQA9QAAAIgDAAAAAA==&#10;" fillcolor="#00a4e4" stroked="f" strokecolor="blue" strokeweight="1.5pt">
                <v:shadow opacity="22938f" offset="0"/>
                <v:textbox inset=",7.2pt,,7.2pt"/>
              </v:rect>
              <v:group id="Group 46" o:spid="_x0000_s1036" style="position:absolute;left:981;top:724;width:10809;height:1080" coordorigin="1152,724" coordsize="10809,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47" o:spid="_x0000_s1037" style="position:absolute;left:1161;top:724;width:10800;height: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k4974A&#10;AADaAAAADwAAAGRycy9kb3ducmV2LnhtbERPzYrCMBC+L/gOYQRva6qCStcoIgiiINjdBxib2aa7&#10;zaQkUatPbw6Cx4/vf7HqbCOu5EPtWMFomIEgLp2uuVLw8739nIMIEVlj45gU3CnAatn7WGCu3Y1P&#10;dC1iJVIIhxwVmBjbXMpQGrIYhq4lTtyv8xZjgr6S2uMthdtGjrNsKi3WnBoMtrQxVP4XF6vgbx/9&#10;2RQPLsaHxmzayXH2qI5KDfrd+gtEpC6+xS/3TitIW9OVdAPk8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PZOPe+AAAA2gAAAA8AAAAAAAAAAAAAAAAAmAIAAGRycy9kb3ducmV2&#10;LnhtbFBLBQYAAAAABAAEAPUAAACDAwAAAAA=&#10;" fillcolor="#006892" stroked="f" strokecolor="#4a7ebb" strokeweight="1.5pt">
                  <v:shadow opacity="22938f" offset="0"/>
                  <v:textbox inset=",7.2pt,,7.2pt"/>
                </v:rect>
                <v:rect id="Rectangle 48" o:spid="_x0000_s1038" style="position:absolute;left:1152;top:1710;width:396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G/t8IA&#10;AADaAAAADwAAAGRycy9kb3ducmV2LnhtbESPQWvCQBSE74X+h+UJ3upGD9Km2YgEika8NFrw+Mg+&#10;k2D2bdhdNf57t1DocZiZb5hsNZpe3Mj5zrKC+SwBQVxb3XGj4Hj4ensH4QOyxt4yKXiQh1X++pJh&#10;qu2dv+lWhUZECPsUFbQhDKmUvm7JoJ/ZgTh6Z+sMhihdI7XDe4SbXi6SZCkNdhwXWhyoaKm+VFcT&#10;KbU7FZt9iVd72l3K4PtkW/woNZ2M608QgcbwH/5rb7WCD/i9Em+Az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sb+3wgAAANoAAAAPAAAAAAAAAAAAAAAAAJgCAABkcnMvZG93&#10;bnJldi54bWxQSwUGAAAAAAQABAD1AAAAhwMAAAAA&#10;" fillcolor="#50565c" stroked="f" strokecolor="blue" strokeweight="1.5pt">
                  <v:shadow opacity="22938f" offset="0"/>
                  <v:textbox inset=",7.2pt,,7.2pt"/>
                </v:rect>
                <v:rect id="Rectangle 49" o:spid="_x0000_s1039" style="position:absolute;left:5112;top:1710;width:144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yR1cMA&#10;AADbAAAADwAAAGRycy9kb3ducmV2LnhtbESPT4vCQAzF74LfYcjC3nS6KiK1UxHBxeP6B/QYO7Et&#10;djKlM2r325vDwt4S3st7v2Sr3jXqSV2oPRv4GiegiAtvay4NnI7b0QJUiMgWG89k4JcCrPLhIMPU&#10;+hfv6XmIpZIQDikaqGJsU61DUZHDMPYtsWg33zmMsnalth2+JNw1epIkc+2wZmmosKVNRcX98HAG&#10;Ls3syvW3Ly/r6Xk3XWxnxc/VG/P50a+XoCL18d/8d72zgi/08osMo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yR1cMAAADbAAAADwAAAAAAAAAAAAAAAACYAgAAZHJzL2Rv&#10;d25yZXYueG1sUEsFBgAAAAAEAAQA9QAAAIgDAAAAAA==&#10;" fillcolor="#ffd200" stroked="f" strokecolor="blue" strokeweight="1.5p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40" type="#_x0000_t75" alt="doe_logo_ppt.png" style="position:absolute;left:1544;top:975;width:3461;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7sjlTCAAAA2wAAAA8AAABkcnMvZG93bnJldi54bWxET9tqwkAQfS/4D8sIvtWNRVSiq4hWUKpQ&#10;r/g4ZMckmJ0N2TWmf+8WCn2bw7nOZNaYQtRUudyygl43AkGcWJ1zquB0XL2PQDiPrLGwTAp+yMFs&#10;2nqbYKztk/dUH3wqQgi7GBVk3pexlC7JyKDr2pI4cDdbGfQBVqnUFT5DuCnkRxQNpMGcQ0OGJS0y&#10;Su6Hh1GwM9vP3fU6qBcbPf9u+svh5Tz8UqrTbuZjEJ4a/y/+c691mN+D31/CAXL6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I5UwgAAANsAAAAPAAAAAAAAAAAAAAAAAJ8C&#10;AABkcnMvZG93bnJldi54bWxQSwUGAAAAAAQABAD3AAAAjgMAAAAA&#10;">
                  <v:imagedata r:id="rId2" o:title="doe_logo_ppt"/>
                </v:shape>
                <v:shapetype id="_x0000_t202" coordsize="21600,21600" o:spt="202" path="m,l,21600r21600,l21600,xe">
                  <v:stroke joinstyle="miter"/>
                  <v:path gradientshapeok="t" o:connecttype="rect"/>
                </v:shapetype>
                <v:shape id="Text Box 51" o:spid="_x0000_s1041" type="#_x0000_t202" style="position:absolute;left:5373;top:904;width:64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Qr+78A&#10;AADbAAAADwAAAGRycy9kb3ducmV2LnhtbERPTYvCMBC9L/gfwgh7W1OFXaUaRRTB66rgdWzGpphM&#10;ShPb6q/fLAje5vE+Z7HqnRUtNaHyrGA8ykAQF15XXCo4HXdfMxAhImu0nknBgwKsloOPBebad/xL&#10;7SGWIoVwyFGBibHOpQyFIYdh5GvixF194zAm2JRSN9ilcGflJMt+pMOKU4PBmjaGitvh7hQUz/t2&#10;tqkubfecnqeX3tjvK1ulPof9eg4iUh/f4pd7r9P8Cfz/kg6Qy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dCv7vwAAANsAAAAPAAAAAAAAAAAAAAAAAJgCAABkcnMvZG93bnJl&#10;di54bWxQSwUGAAAAAAQABAD1AAAAhAMAAAAA&#10;" filled="f" stroked="f">
                  <v:textbox inset=",7.2pt,,7.2pt">
                    <w:txbxContent>
                      <w:p w:rsidR="001B6934" w:rsidRPr="00DE0F25" w:rsidRDefault="001B6934" w:rsidP="009700DF">
                        <w:pPr>
                          <w:rPr>
                            <w:b/>
                            <w:color w:val="FFFFFF"/>
                            <w:sz w:val="28"/>
                          </w:rPr>
                        </w:pPr>
                        <w:r w:rsidRPr="00DE0F25">
                          <w:rPr>
                            <w:b/>
                            <w:color w:val="FFFFFF"/>
                            <w:sz w:val="28"/>
                          </w:rPr>
                          <w:t>WEATHERIZATION ASSISTANCE PROGRAM</w:t>
                        </w:r>
                      </w:p>
                    </w:txbxContent>
                  </v:textbox>
                </v:shape>
              </v:group>
              <w10:wrap type="tight"/>
            </v:group>
          </w:pict>
        </mc:Fallback>
      </mc:AlternateContent>
    </w:r>
    <w:r w:rsidR="001B6934">
      <w:rPr>
        <w:noProof/>
      </w:rPr>
      <w:drawing>
        <wp:anchor distT="0" distB="0" distL="114300" distR="114300" simplePos="0" relativeHeight="251655168" behindDoc="0" locked="0" layoutInCell="1" allowOverlap="1" wp14:anchorId="582C1479" wp14:editId="2E1A4D6F">
          <wp:simplePos x="0" y="0"/>
          <wp:positionH relativeFrom="column">
            <wp:posOffset>-207645</wp:posOffset>
          </wp:positionH>
          <wp:positionV relativeFrom="paragraph">
            <wp:posOffset>161925</wp:posOffset>
          </wp:positionV>
          <wp:extent cx="2197735" cy="330200"/>
          <wp:effectExtent l="19050" t="0" r="0" b="0"/>
          <wp:wrapNone/>
          <wp:docPr id="1" name="Picture 20" descr="doe_logo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e_logo_ppt.png"/>
                  <pic:cNvPicPr>
                    <a:picLocks noChangeAspect="1" noChangeArrowheads="1"/>
                  </pic:cNvPicPr>
                </pic:nvPicPr>
                <pic:blipFill>
                  <a:blip r:embed="rId1"/>
                  <a:srcRect/>
                  <a:stretch>
                    <a:fillRect/>
                  </a:stretch>
                </pic:blipFill>
                <pic:spPr bwMode="auto">
                  <a:xfrm>
                    <a:off x="0" y="0"/>
                    <a:ext cx="2197735" cy="330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A86A6E96"/>
    <w:lvl w:ilvl="0" w:tplc="06C4D98E">
      <w:numFmt w:val="none"/>
      <w:lvlText w:val=""/>
      <w:lvlJc w:val="left"/>
      <w:pPr>
        <w:tabs>
          <w:tab w:val="num" w:pos="360"/>
        </w:tabs>
      </w:pPr>
      <w:rPr>
        <w:rFonts w:cs="Times New Roman"/>
      </w:rPr>
    </w:lvl>
    <w:lvl w:ilvl="1" w:tplc="D7C68214">
      <w:numFmt w:val="decimal"/>
      <w:lvlText w:val=""/>
      <w:lvlJc w:val="left"/>
      <w:rPr>
        <w:rFonts w:cs="Times New Roman"/>
      </w:rPr>
    </w:lvl>
    <w:lvl w:ilvl="2" w:tplc="A25AEDE8">
      <w:numFmt w:val="decimal"/>
      <w:lvlText w:val=""/>
      <w:lvlJc w:val="left"/>
      <w:rPr>
        <w:rFonts w:cs="Times New Roman"/>
      </w:rPr>
    </w:lvl>
    <w:lvl w:ilvl="3" w:tplc="8CCE5B28">
      <w:numFmt w:val="decimal"/>
      <w:lvlText w:val=""/>
      <w:lvlJc w:val="left"/>
      <w:rPr>
        <w:rFonts w:cs="Times New Roman"/>
      </w:rPr>
    </w:lvl>
    <w:lvl w:ilvl="4" w:tplc="6E2AD912">
      <w:numFmt w:val="decimal"/>
      <w:lvlText w:val=""/>
      <w:lvlJc w:val="left"/>
      <w:rPr>
        <w:rFonts w:cs="Times New Roman"/>
      </w:rPr>
    </w:lvl>
    <w:lvl w:ilvl="5" w:tplc="082615F8">
      <w:numFmt w:val="decimal"/>
      <w:lvlText w:val=""/>
      <w:lvlJc w:val="left"/>
      <w:rPr>
        <w:rFonts w:cs="Times New Roman"/>
      </w:rPr>
    </w:lvl>
    <w:lvl w:ilvl="6" w:tplc="420410CC">
      <w:numFmt w:val="decimal"/>
      <w:lvlText w:val=""/>
      <w:lvlJc w:val="left"/>
      <w:rPr>
        <w:rFonts w:cs="Times New Roman"/>
      </w:rPr>
    </w:lvl>
    <w:lvl w:ilvl="7" w:tplc="C28E6F48">
      <w:numFmt w:val="decimal"/>
      <w:lvlText w:val=""/>
      <w:lvlJc w:val="left"/>
      <w:rPr>
        <w:rFonts w:cs="Times New Roman"/>
      </w:rPr>
    </w:lvl>
    <w:lvl w:ilvl="8" w:tplc="9884AA8C">
      <w:numFmt w:val="decimal"/>
      <w:lvlText w:val=""/>
      <w:lvlJc w:val="left"/>
      <w:rPr>
        <w:rFonts w:cs="Times New Roman"/>
      </w:rPr>
    </w:lvl>
  </w:abstractNum>
  <w:abstractNum w:abstractNumId="1">
    <w:nsid w:val="00E03B79"/>
    <w:multiLevelType w:val="hybridMultilevel"/>
    <w:tmpl w:val="C2F27464"/>
    <w:lvl w:ilvl="0" w:tplc="8BE204C4">
      <w:start w:val="1"/>
      <w:numFmt w:val="bullet"/>
      <w:lvlText w:val="•"/>
      <w:lvlJc w:val="left"/>
      <w:pPr>
        <w:tabs>
          <w:tab w:val="num" w:pos="720"/>
        </w:tabs>
        <w:ind w:left="720" w:hanging="360"/>
      </w:pPr>
      <w:rPr>
        <w:rFonts w:ascii="Arial" w:hAnsi="Arial" w:hint="default"/>
      </w:rPr>
    </w:lvl>
    <w:lvl w:ilvl="1" w:tplc="335CD13A" w:tentative="1">
      <w:start w:val="1"/>
      <w:numFmt w:val="bullet"/>
      <w:lvlText w:val="•"/>
      <w:lvlJc w:val="left"/>
      <w:pPr>
        <w:tabs>
          <w:tab w:val="num" w:pos="1440"/>
        </w:tabs>
        <w:ind w:left="1440" w:hanging="360"/>
      </w:pPr>
      <w:rPr>
        <w:rFonts w:ascii="Arial" w:hAnsi="Arial" w:hint="default"/>
      </w:rPr>
    </w:lvl>
    <w:lvl w:ilvl="2" w:tplc="3F8AE962" w:tentative="1">
      <w:start w:val="1"/>
      <w:numFmt w:val="bullet"/>
      <w:lvlText w:val="•"/>
      <w:lvlJc w:val="left"/>
      <w:pPr>
        <w:tabs>
          <w:tab w:val="num" w:pos="2160"/>
        </w:tabs>
        <w:ind w:left="2160" w:hanging="360"/>
      </w:pPr>
      <w:rPr>
        <w:rFonts w:ascii="Arial" w:hAnsi="Arial" w:hint="default"/>
      </w:rPr>
    </w:lvl>
    <w:lvl w:ilvl="3" w:tplc="F37CA638" w:tentative="1">
      <w:start w:val="1"/>
      <w:numFmt w:val="bullet"/>
      <w:lvlText w:val="•"/>
      <w:lvlJc w:val="left"/>
      <w:pPr>
        <w:tabs>
          <w:tab w:val="num" w:pos="2880"/>
        </w:tabs>
        <w:ind w:left="2880" w:hanging="360"/>
      </w:pPr>
      <w:rPr>
        <w:rFonts w:ascii="Arial" w:hAnsi="Arial" w:hint="default"/>
      </w:rPr>
    </w:lvl>
    <w:lvl w:ilvl="4" w:tplc="2A4ACFA0" w:tentative="1">
      <w:start w:val="1"/>
      <w:numFmt w:val="bullet"/>
      <w:lvlText w:val="•"/>
      <w:lvlJc w:val="left"/>
      <w:pPr>
        <w:tabs>
          <w:tab w:val="num" w:pos="3600"/>
        </w:tabs>
        <w:ind w:left="3600" w:hanging="360"/>
      </w:pPr>
      <w:rPr>
        <w:rFonts w:ascii="Arial" w:hAnsi="Arial" w:hint="default"/>
      </w:rPr>
    </w:lvl>
    <w:lvl w:ilvl="5" w:tplc="D400C562" w:tentative="1">
      <w:start w:val="1"/>
      <w:numFmt w:val="bullet"/>
      <w:lvlText w:val="•"/>
      <w:lvlJc w:val="left"/>
      <w:pPr>
        <w:tabs>
          <w:tab w:val="num" w:pos="4320"/>
        </w:tabs>
        <w:ind w:left="4320" w:hanging="360"/>
      </w:pPr>
      <w:rPr>
        <w:rFonts w:ascii="Arial" w:hAnsi="Arial" w:hint="default"/>
      </w:rPr>
    </w:lvl>
    <w:lvl w:ilvl="6" w:tplc="E8CA2D1C" w:tentative="1">
      <w:start w:val="1"/>
      <w:numFmt w:val="bullet"/>
      <w:lvlText w:val="•"/>
      <w:lvlJc w:val="left"/>
      <w:pPr>
        <w:tabs>
          <w:tab w:val="num" w:pos="5040"/>
        </w:tabs>
        <w:ind w:left="5040" w:hanging="360"/>
      </w:pPr>
      <w:rPr>
        <w:rFonts w:ascii="Arial" w:hAnsi="Arial" w:hint="default"/>
      </w:rPr>
    </w:lvl>
    <w:lvl w:ilvl="7" w:tplc="1012DFB2" w:tentative="1">
      <w:start w:val="1"/>
      <w:numFmt w:val="bullet"/>
      <w:lvlText w:val="•"/>
      <w:lvlJc w:val="left"/>
      <w:pPr>
        <w:tabs>
          <w:tab w:val="num" w:pos="5760"/>
        </w:tabs>
        <w:ind w:left="5760" w:hanging="360"/>
      </w:pPr>
      <w:rPr>
        <w:rFonts w:ascii="Arial" w:hAnsi="Arial" w:hint="default"/>
      </w:rPr>
    </w:lvl>
    <w:lvl w:ilvl="8" w:tplc="4CFCC8AE" w:tentative="1">
      <w:start w:val="1"/>
      <w:numFmt w:val="bullet"/>
      <w:lvlText w:val="•"/>
      <w:lvlJc w:val="left"/>
      <w:pPr>
        <w:tabs>
          <w:tab w:val="num" w:pos="6480"/>
        </w:tabs>
        <w:ind w:left="6480" w:hanging="360"/>
      </w:pPr>
      <w:rPr>
        <w:rFonts w:ascii="Arial" w:hAnsi="Arial" w:hint="default"/>
      </w:rPr>
    </w:lvl>
  </w:abstractNum>
  <w:abstractNum w:abstractNumId="2">
    <w:nsid w:val="0B0162C4"/>
    <w:multiLevelType w:val="hybridMultilevel"/>
    <w:tmpl w:val="2E3AEF64"/>
    <w:lvl w:ilvl="0" w:tplc="DF68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D1A75"/>
    <w:multiLevelType w:val="hybridMultilevel"/>
    <w:tmpl w:val="71065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7203B7"/>
    <w:multiLevelType w:val="hybridMultilevel"/>
    <w:tmpl w:val="37E6C7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0336B0"/>
    <w:multiLevelType w:val="hybridMultilevel"/>
    <w:tmpl w:val="6D2CA108"/>
    <w:lvl w:ilvl="0" w:tplc="035642C4">
      <w:start w:val="1"/>
      <w:numFmt w:val="bullet"/>
      <w:lvlText w:val=""/>
      <w:lvlJc w:val="left"/>
      <w:pPr>
        <w:tabs>
          <w:tab w:val="num" w:pos="720"/>
        </w:tabs>
        <w:ind w:left="720" w:hanging="360"/>
      </w:pPr>
      <w:rPr>
        <w:rFonts w:ascii="Symbol" w:hAnsi="Symbol" w:hint="default"/>
      </w:rPr>
    </w:lvl>
    <w:lvl w:ilvl="1" w:tplc="A79C83E6" w:tentative="1">
      <w:start w:val="1"/>
      <w:numFmt w:val="bullet"/>
      <w:lvlText w:val="•"/>
      <w:lvlJc w:val="left"/>
      <w:pPr>
        <w:tabs>
          <w:tab w:val="num" w:pos="1440"/>
        </w:tabs>
        <w:ind w:left="1440" w:hanging="360"/>
      </w:pPr>
      <w:rPr>
        <w:rFonts w:ascii="Arial" w:hAnsi="Arial" w:hint="default"/>
      </w:rPr>
    </w:lvl>
    <w:lvl w:ilvl="2" w:tplc="91B440A0" w:tentative="1">
      <w:start w:val="1"/>
      <w:numFmt w:val="bullet"/>
      <w:lvlText w:val="•"/>
      <w:lvlJc w:val="left"/>
      <w:pPr>
        <w:tabs>
          <w:tab w:val="num" w:pos="2160"/>
        </w:tabs>
        <w:ind w:left="2160" w:hanging="360"/>
      </w:pPr>
      <w:rPr>
        <w:rFonts w:ascii="Arial" w:hAnsi="Arial" w:hint="default"/>
      </w:rPr>
    </w:lvl>
    <w:lvl w:ilvl="3" w:tplc="943E7BE8" w:tentative="1">
      <w:start w:val="1"/>
      <w:numFmt w:val="bullet"/>
      <w:lvlText w:val="•"/>
      <w:lvlJc w:val="left"/>
      <w:pPr>
        <w:tabs>
          <w:tab w:val="num" w:pos="2880"/>
        </w:tabs>
        <w:ind w:left="2880" w:hanging="360"/>
      </w:pPr>
      <w:rPr>
        <w:rFonts w:ascii="Arial" w:hAnsi="Arial" w:hint="default"/>
      </w:rPr>
    </w:lvl>
    <w:lvl w:ilvl="4" w:tplc="020E1A78" w:tentative="1">
      <w:start w:val="1"/>
      <w:numFmt w:val="bullet"/>
      <w:lvlText w:val="•"/>
      <w:lvlJc w:val="left"/>
      <w:pPr>
        <w:tabs>
          <w:tab w:val="num" w:pos="3600"/>
        </w:tabs>
        <w:ind w:left="3600" w:hanging="360"/>
      </w:pPr>
      <w:rPr>
        <w:rFonts w:ascii="Arial" w:hAnsi="Arial" w:hint="default"/>
      </w:rPr>
    </w:lvl>
    <w:lvl w:ilvl="5" w:tplc="CE0E85B6" w:tentative="1">
      <w:start w:val="1"/>
      <w:numFmt w:val="bullet"/>
      <w:lvlText w:val="•"/>
      <w:lvlJc w:val="left"/>
      <w:pPr>
        <w:tabs>
          <w:tab w:val="num" w:pos="4320"/>
        </w:tabs>
        <w:ind w:left="4320" w:hanging="360"/>
      </w:pPr>
      <w:rPr>
        <w:rFonts w:ascii="Arial" w:hAnsi="Arial" w:hint="default"/>
      </w:rPr>
    </w:lvl>
    <w:lvl w:ilvl="6" w:tplc="2E409BF0" w:tentative="1">
      <w:start w:val="1"/>
      <w:numFmt w:val="bullet"/>
      <w:lvlText w:val="•"/>
      <w:lvlJc w:val="left"/>
      <w:pPr>
        <w:tabs>
          <w:tab w:val="num" w:pos="5040"/>
        </w:tabs>
        <w:ind w:left="5040" w:hanging="360"/>
      </w:pPr>
      <w:rPr>
        <w:rFonts w:ascii="Arial" w:hAnsi="Arial" w:hint="default"/>
      </w:rPr>
    </w:lvl>
    <w:lvl w:ilvl="7" w:tplc="F4F29FC2" w:tentative="1">
      <w:start w:val="1"/>
      <w:numFmt w:val="bullet"/>
      <w:lvlText w:val="•"/>
      <w:lvlJc w:val="left"/>
      <w:pPr>
        <w:tabs>
          <w:tab w:val="num" w:pos="5760"/>
        </w:tabs>
        <w:ind w:left="5760" w:hanging="360"/>
      </w:pPr>
      <w:rPr>
        <w:rFonts w:ascii="Arial" w:hAnsi="Arial" w:hint="default"/>
      </w:rPr>
    </w:lvl>
    <w:lvl w:ilvl="8" w:tplc="824C00D8" w:tentative="1">
      <w:start w:val="1"/>
      <w:numFmt w:val="bullet"/>
      <w:lvlText w:val="•"/>
      <w:lvlJc w:val="left"/>
      <w:pPr>
        <w:tabs>
          <w:tab w:val="num" w:pos="6480"/>
        </w:tabs>
        <w:ind w:left="6480" w:hanging="360"/>
      </w:pPr>
      <w:rPr>
        <w:rFonts w:ascii="Arial" w:hAnsi="Arial" w:hint="default"/>
      </w:rPr>
    </w:lvl>
  </w:abstractNum>
  <w:abstractNum w:abstractNumId="6">
    <w:nsid w:val="0E521486"/>
    <w:multiLevelType w:val="hybridMultilevel"/>
    <w:tmpl w:val="14F6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60104E"/>
    <w:multiLevelType w:val="hybridMultilevel"/>
    <w:tmpl w:val="37E6C722"/>
    <w:lvl w:ilvl="0" w:tplc="04090015">
      <w:start w:val="1"/>
      <w:numFmt w:val="upperLetter"/>
      <w:lvlText w:val="%1."/>
      <w:lvlJc w:val="left"/>
      <w:pPr>
        <w:ind w:left="279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111F0402"/>
    <w:multiLevelType w:val="hybridMultilevel"/>
    <w:tmpl w:val="F5682812"/>
    <w:lvl w:ilvl="0" w:tplc="9596086C">
      <w:start w:val="1"/>
      <w:numFmt w:val="bullet"/>
      <w:lvlText w:val="•"/>
      <w:lvlJc w:val="left"/>
      <w:pPr>
        <w:tabs>
          <w:tab w:val="num" w:pos="720"/>
        </w:tabs>
        <w:ind w:left="720" w:hanging="360"/>
      </w:pPr>
      <w:rPr>
        <w:rFonts w:ascii="Arial" w:hAnsi="Arial" w:hint="default"/>
      </w:rPr>
    </w:lvl>
    <w:lvl w:ilvl="1" w:tplc="6BD661A6" w:tentative="1">
      <w:start w:val="1"/>
      <w:numFmt w:val="bullet"/>
      <w:lvlText w:val="•"/>
      <w:lvlJc w:val="left"/>
      <w:pPr>
        <w:tabs>
          <w:tab w:val="num" w:pos="1440"/>
        </w:tabs>
        <w:ind w:left="1440" w:hanging="360"/>
      </w:pPr>
      <w:rPr>
        <w:rFonts w:ascii="Arial" w:hAnsi="Arial" w:hint="default"/>
      </w:rPr>
    </w:lvl>
    <w:lvl w:ilvl="2" w:tplc="A072B37A" w:tentative="1">
      <w:start w:val="1"/>
      <w:numFmt w:val="bullet"/>
      <w:lvlText w:val="•"/>
      <w:lvlJc w:val="left"/>
      <w:pPr>
        <w:tabs>
          <w:tab w:val="num" w:pos="2160"/>
        </w:tabs>
        <w:ind w:left="2160" w:hanging="360"/>
      </w:pPr>
      <w:rPr>
        <w:rFonts w:ascii="Arial" w:hAnsi="Arial" w:hint="default"/>
      </w:rPr>
    </w:lvl>
    <w:lvl w:ilvl="3" w:tplc="BB706AD2" w:tentative="1">
      <w:start w:val="1"/>
      <w:numFmt w:val="bullet"/>
      <w:lvlText w:val="•"/>
      <w:lvlJc w:val="left"/>
      <w:pPr>
        <w:tabs>
          <w:tab w:val="num" w:pos="2880"/>
        </w:tabs>
        <w:ind w:left="2880" w:hanging="360"/>
      </w:pPr>
      <w:rPr>
        <w:rFonts w:ascii="Arial" w:hAnsi="Arial" w:hint="default"/>
      </w:rPr>
    </w:lvl>
    <w:lvl w:ilvl="4" w:tplc="6B5ABE7A" w:tentative="1">
      <w:start w:val="1"/>
      <w:numFmt w:val="bullet"/>
      <w:lvlText w:val="•"/>
      <w:lvlJc w:val="left"/>
      <w:pPr>
        <w:tabs>
          <w:tab w:val="num" w:pos="3600"/>
        </w:tabs>
        <w:ind w:left="3600" w:hanging="360"/>
      </w:pPr>
      <w:rPr>
        <w:rFonts w:ascii="Arial" w:hAnsi="Arial" w:hint="default"/>
      </w:rPr>
    </w:lvl>
    <w:lvl w:ilvl="5" w:tplc="BF92D56E" w:tentative="1">
      <w:start w:val="1"/>
      <w:numFmt w:val="bullet"/>
      <w:lvlText w:val="•"/>
      <w:lvlJc w:val="left"/>
      <w:pPr>
        <w:tabs>
          <w:tab w:val="num" w:pos="4320"/>
        </w:tabs>
        <w:ind w:left="4320" w:hanging="360"/>
      </w:pPr>
      <w:rPr>
        <w:rFonts w:ascii="Arial" w:hAnsi="Arial" w:hint="default"/>
      </w:rPr>
    </w:lvl>
    <w:lvl w:ilvl="6" w:tplc="6382024E" w:tentative="1">
      <w:start w:val="1"/>
      <w:numFmt w:val="bullet"/>
      <w:lvlText w:val="•"/>
      <w:lvlJc w:val="left"/>
      <w:pPr>
        <w:tabs>
          <w:tab w:val="num" w:pos="5040"/>
        </w:tabs>
        <w:ind w:left="5040" w:hanging="360"/>
      </w:pPr>
      <w:rPr>
        <w:rFonts w:ascii="Arial" w:hAnsi="Arial" w:hint="default"/>
      </w:rPr>
    </w:lvl>
    <w:lvl w:ilvl="7" w:tplc="DB1EADD8" w:tentative="1">
      <w:start w:val="1"/>
      <w:numFmt w:val="bullet"/>
      <w:lvlText w:val="•"/>
      <w:lvlJc w:val="left"/>
      <w:pPr>
        <w:tabs>
          <w:tab w:val="num" w:pos="5760"/>
        </w:tabs>
        <w:ind w:left="5760" w:hanging="360"/>
      </w:pPr>
      <w:rPr>
        <w:rFonts w:ascii="Arial" w:hAnsi="Arial" w:hint="default"/>
      </w:rPr>
    </w:lvl>
    <w:lvl w:ilvl="8" w:tplc="A97A620E" w:tentative="1">
      <w:start w:val="1"/>
      <w:numFmt w:val="bullet"/>
      <w:lvlText w:val="•"/>
      <w:lvlJc w:val="left"/>
      <w:pPr>
        <w:tabs>
          <w:tab w:val="num" w:pos="6480"/>
        </w:tabs>
        <w:ind w:left="6480" w:hanging="360"/>
      </w:pPr>
      <w:rPr>
        <w:rFonts w:ascii="Arial" w:hAnsi="Arial" w:hint="default"/>
      </w:rPr>
    </w:lvl>
  </w:abstractNum>
  <w:abstractNum w:abstractNumId="9">
    <w:nsid w:val="1C841A15"/>
    <w:multiLevelType w:val="hybridMultilevel"/>
    <w:tmpl w:val="76C8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D066DA"/>
    <w:multiLevelType w:val="hybridMultilevel"/>
    <w:tmpl w:val="F8E86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DF85A21"/>
    <w:multiLevelType w:val="hybridMultilevel"/>
    <w:tmpl w:val="518A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180231"/>
    <w:multiLevelType w:val="hybridMultilevel"/>
    <w:tmpl w:val="923ECF8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28A44405"/>
    <w:multiLevelType w:val="hybridMultilevel"/>
    <w:tmpl w:val="767E3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0D1D4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5">
    <w:nsid w:val="29671C20"/>
    <w:multiLevelType w:val="hybridMultilevel"/>
    <w:tmpl w:val="7644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2F3544"/>
    <w:multiLevelType w:val="hybridMultilevel"/>
    <w:tmpl w:val="5464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5344EF"/>
    <w:multiLevelType w:val="hybridMultilevel"/>
    <w:tmpl w:val="82DCC8DC"/>
    <w:lvl w:ilvl="0" w:tplc="D644AF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B46861"/>
    <w:multiLevelType w:val="hybridMultilevel"/>
    <w:tmpl w:val="51B4F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80F50B5"/>
    <w:multiLevelType w:val="hybridMultilevel"/>
    <w:tmpl w:val="DE249648"/>
    <w:lvl w:ilvl="0" w:tplc="EC2C19D0">
      <w:start w:val="1"/>
      <w:numFmt w:val="bullet"/>
      <w:lvlText w:val="•"/>
      <w:lvlJc w:val="left"/>
      <w:pPr>
        <w:tabs>
          <w:tab w:val="num" w:pos="720"/>
        </w:tabs>
        <w:ind w:left="720" w:hanging="360"/>
      </w:pPr>
      <w:rPr>
        <w:rFonts w:ascii="Arial" w:hAnsi="Arial" w:hint="default"/>
      </w:rPr>
    </w:lvl>
    <w:lvl w:ilvl="1" w:tplc="B7FCCB92" w:tentative="1">
      <w:start w:val="1"/>
      <w:numFmt w:val="bullet"/>
      <w:lvlText w:val="•"/>
      <w:lvlJc w:val="left"/>
      <w:pPr>
        <w:tabs>
          <w:tab w:val="num" w:pos="1440"/>
        </w:tabs>
        <w:ind w:left="1440" w:hanging="360"/>
      </w:pPr>
      <w:rPr>
        <w:rFonts w:ascii="Arial" w:hAnsi="Arial" w:hint="default"/>
      </w:rPr>
    </w:lvl>
    <w:lvl w:ilvl="2" w:tplc="51B29F20" w:tentative="1">
      <w:start w:val="1"/>
      <w:numFmt w:val="bullet"/>
      <w:lvlText w:val="•"/>
      <w:lvlJc w:val="left"/>
      <w:pPr>
        <w:tabs>
          <w:tab w:val="num" w:pos="2160"/>
        </w:tabs>
        <w:ind w:left="2160" w:hanging="360"/>
      </w:pPr>
      <w:rPr>
        <w:rFonts w:ascii="Arial" w:hAnsi="Arial" w:hint="default"/>
      </w:rPr>
    </w:lvl>
    <w:lvl w:ilvl="3" w:tplc="0E80ADD4" w:tentative="1">
      <w:start w:val="1"/>
      <w:numFmt w:val="bullet"/>
      <w:lvlText w:val="•"/>
      <w:lvlJc w:val="left"/>
      <w:pPr>
        <w:tabs>
          <w:tab w:val="num" w:pos="2880"/>
        </w:tabs>
        <w:ind w:left="2880" w:hanging="360"/>
      </w:pPr>
      <w:rPr>
        <w:rFonts w:ascii="Arial" w:hAnsi="Arial" w:hint="default"/>
      </w:rPr>
    </w:lvl>
    <w:lvl w:ilvl="4" w:tplc="3E7EEA18" w:tentative="1">
      <w:start w:val="1"/>
      <w:numFmt w:val="bullet"/>
      <w:lvlText w:val="•"/>
      <w:lvlJc w:val="left"/>
      <w:pPr>
        <w:tabs>
          <w:tab w:val="num" w:pos="3600"/>
        </w:tabs>
        <w:ind w:left="3600" w:hanging="360"/>
      </w:pPr>
      <w:rPr>
        <w:rFonts w:ascii="Arial" w:hAnsi="Arial" w:hint="default"/>
      </w:rPr>
    </w:lvl>
    <w:lvl w:ilvl="5" w:tplc="1D3AB9B6" w:tentative="1">
      <w:start w:val="1"/>
      <w:numFmt w:val="bullet"/>
      <w:lvlText w:val="•"/>
      <w:lvlJc w:val="left"/>
      <w:pPr>
        <w:tabs>
          <w:tab w:val="num" w:pos="4320"/>
        </w:tabs>
        <w:ind w:left="4320" w:hanging="360"/>
      </w:pPr>
      <w:rPr>
        <w:rFonts w:ascii="Arial" w:hAnsi="Arial" w:hint="default"/>
      </w:rPr>
    </w:lvl>
    <w:lvl w:ilvl="6" w:tplc="3586A610" w:tentative="1">
      <w:start w:val="1"/>
      <w:numFmt w:val="bullet"/>
      <w:lvlText w:val="•"/>
      <w:lvlJc w:val="left"/>
      <w:pPr>
        <w:tabs>
          <w:tab w:val="num" w:pos="5040"/>
        </w:tabs>
        <w:ind w:left="5040" w:hanging="360"/>
      </w:pPr>
      <w:rPr>
        <w:rFonts w:ascii="Arial" w:hAnsi="Arial" w:hint="default"/>
      </w:rPr>
    </w:lvl>
    <w:lvl w:ilvl="7" w:tplc="56882F5A" w:tentative="1">
      <w:start w:val="1"/>
      <w:numFmt w:val="bullet"/>
      <w:lvlText w:val="•"/>
      <w:lvlJc w:val="left"/>
      <w:pPr>
        <w:tabs>
          <w:tab w:val="num" w:pos="5760"/>
        </w:tabs>
        <w:ind w:left="5760" w:hanging="360"/>
      </w:pPr>
      <w:rPr>
        <w:rFonts w:ascii="Arial" w:hAnsi="Arial" w:hint="default"/>
      </w:rPr>
    </w:lvl>
    <w:lvl w:ilvl="8" w:tplc="0EF8C47E" w:tentative="1">
      <w:start w:val="1"/>
      <w:numFmt w:val="bullet"/>
      <w:lvlText w:val="•"/>
      <w:lvlJc w:val="left"/>
      <w:pPr>
        <w:tabs>
          <w:tab w:val="num" w:pos="6480"/>
        </w:tabs>
        <w:ind w:left="6480" w:hanging="360"/>
      </w:pPr>
      <w:rPr>
        <w:rFonts w:ascii="Arial" w:hAnsi="Arial" w:hint="default"/>
      </w:rPr>
    </w:lvl>
  </w:abstractNum>
  <w:abstractNum w:abstractNumId="20">
    <w:nsid w:val="38D803DD"/>
    <w:multiLevelType w:val="hybridMultilevel"/>
    <w:tmpl w:val="EE364944"/>
    <w:lvl w:ilvl="0" w:tplc="4A2CDC4C">
      <w:start w:val="1"/>
      <w:numFmt w:val="bullet"/>
      <w:lvlText w:val="•"/>
      <w:lvlJc w:val="left"/>
      <w:pPr>
        <w:tabs>
          <w:tab w:val="num" w:pos="720"/>
        </w:tabs>
        <w:ind w:left="720" w:hanging="360"/>
      </w:pPr>
      <w:rPr>
        <w:rFonts w:ascii="Arial" w:hAnsi="Arial" w:hint="default"/>
      </w:rPr>
    </w:lvl>
    <w:lvl w:ilvl="1" w:tplc="D7DA8134" w:tentative="1">
      <w:start w:val="1"/>
      <w:numFmt w:val="bullet"/>
      <w:lvlText w:val="•"/>
      <w:lvlJc w:val="left"/>
      <w:pPr>
        <w:tabs>
          <w:tab w:val="num" w:pos="1440"/>
        </w:tabs>
        <w:ind w:left="1440" w:hanging="360"/>
      </w:pPr>
      <w:rPr>
        <w:rFonts w:ascii="Arial" w:hAnsi="Arial" w:hint="default"/>
      </w:rPr>
    </w:lvl>
    <w:lvl w:ilvl="2" w:tplc="2B5EFDAC" w:tentative="1">
      <w:start w:val="1"/>
      <w:numFmt w:val="bullet"/>
      <w:lvlText w:val="•"/>
      <w:lvlJc w:val="left"/>
      <w:pPr>
        <w:tabs>
          <w:tab w:val="num" w:pos="2160"/>
        </w:tabs>
        <w:ind w:left="2160" w:hanging="360"/>
      </w:pPr>
      <w:rPr>
        <w:rFonts w:ascii="Arial" w:hAnsi="Arial" w:hint="default"/>
      </w:rPr>
    </w:lvl>
    <w:lvl w:ilvl="3" w:tplc="541E5430" w:tentative="1">
      <w:start w:val="1"/>
      <w:numFmt w:val="bullet"/>
      <w:lvlText w:val="•"/>
      <w:lvlJc w:val="left"/>
      <w:pPr>
        <w:tabs>
          <w:tab w:val="num" w:pos="2880"/>
        </w:tabs>
        <w:ind w:left="2880" w:hanging="360"/>
      </w:pPr>
      <w:rPr>
        <w:rFonts w:ascii="Arial" w:hAnsi="Arial" w:hint="default"/>
      </w:rPr>
    </w:lvl>
    <w:lvl w:ilvl="4" w:tplc="2E443B58" w:tentative="1">
      <w:start w:val="1"/>
      <w:numFmt w:val="bullet"/>
      <w:lvlText w:val="•"/>
      <w:lvlJc w:val="left"/>
      <w:pPr>
        <w:tabs>
          <w:tab w:val="num" w:pos="3600"/>
        </w:tabs>
        <w:ind w:left="3600" w:hanging="360"/>
      </w:pPr>
      <w:rPr>
        <w:rFonts w:ascii="Arial" w:hAnsi="Arial" w:hint="default"/>
      </w:rPr>
    </w:lvl>
    <w:lvl w:ilvl="5" w:tplc="012C3AD0" w:tentative="1">
      <w:start w:val="1"/>
      <w:numFmt w:val="bullet"/>
      <w:lvlText w:val="•"/>
      <w:lvlJc w:val="left"/>
      <w:pPr>
        <w:tabs>
          <w:tab w:val="num" w:pos="4320"/>
        </w:tabs>
        <w:ind w:left="4320" w:hanging="360"/>
      </w:pPr>
      <w:rPr>
        <w:rFonts w:ascii="Arial" w:hAnsi="Arial" w:hint="default"/>
      </w:rPr>
    </w:lvl>
    <w:lvl w:ilvl="6" w:tplc="CB261764" w:tentative="1">
      <w:start w:val="1"/>
      <w:numFmt w:val="bullet"/>
      <w:lvlText w:val="•"/>
      <w:lvlJc w:val="left"/>
      <w:pPr>
        <w:tabs>
          <w:tab w:val="num" w:pos="5040"/>
        </w:tabs>
        <w:ind w:left="5040" w:hanging="360"/>
      </w:pPr>
      <w:rPr>
        <w:rFonts w:ascii="Arial" w:hAnsi="Arial" w:hint="default"/>
      </w:rPr>
    </w:lvl>
    <w:lvl w:ilvl="7" w:tplc="A4F61BBC" w:tentative="1">
      <w:start w:val="1"/>
      <w:numFmt w:val="bullet"/>
      <w:lvlText w:val="•"/>
      <w:lvlJc w:val="left"/>
      <w:pPr>
        <w:tabs>
          <w:tab w:val="num" w:pos="5760"/>
        </w:tabs>
        <w:ind w:left="5760" w:hanging="360"/>
      </w:pPr>
      <w:rPr>
        <w:rFonts w:ascii="Arial" w:hAnsi="Arial" w:hint="default"/>
      </w:rPr>
    </w:lvl>
    <w:lvl w:ilvl="8" w:tplc="51F6C30E" w:tentative="1">
      <w:start w:val="1"/>
      <w:numFmt w:val="bullet"/>
      <w:lvlText w:val="•"/>
      <w:lvlJc w:val="left"/>
      <w:pPr>
        <w:tabs>
          <w:tab w:val="num" w:pos="6480"/>
        </w:tabs>
        <w:ind w:left="6480" w:hanging="360"/>
      </w:pPr>
      <w:rPr>
        <w:rFonts w:ascii="Arial" w:hAnsi="Arial" w:hint="default"/>
      </w:rPr>
    </w:lvl>
  </w:abstractNum>
  <w:abstractNum w:abstractNumId="21">
    <w:nsid w:val="3D1C1DDD"/>
    <w:multiLevelType w:val="hybridMultilevel"/>
    <w:tmpl w:val="973EB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D14B62"/>
    <w:multiLevelType w:val="hybridMultilevel"/>
    <w:tmpl w:val="8CEA91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821498"/>
    <w:multiLevelType w:val="hybridMultilevel"/>
    <w:tmpl w:val="913C452E"/>
    <w:lvl w:ilvl="0" w:tplc="732A9598">
      <w:start w:val="1"/>
      <w:numFmt w:val="bullet"/>
      <w:lvlText w:val=""/>
      <w:lvlJc w:val="left"/>
      <w:pPr>
        <w:tabs>
          <w:tab w:val="num" w:pos="720"/>
        </w:tabs>
        <w:ind w:left="720" w:hanging="360"/>
      </w:pPr>
      <w:rPr>
        <w:rFonts w:ascii="Symbol" w:hAnsi="Symbol" w:hint="default"/>
      </w:rPr>
    </w:lvl>
    <w:lvl w:ilvl="1" w:tplc="86AA93A0" w:tentative="1">
      <w:start w:val="1"/>
      <w:numFmt w:val="bullet"/>
      <w:lvlText w:val=""/>
      <w:lvlJc w:val="left"/>
      <w:pPr>
        <w:tabs>
          <w:tab w:val="num" w:pos="1440"/>
        </w:tabs>
        <w:ind w:left="1440" w:hanging="360"/>
      </w:pPr>
      <w:rPr>
        <w:rFonts w:ascii="Symbol" w:hAnsi="Symbol" w:hint="default"/>
      </w:rPr>
    </w:lvl>
    <w:lvl w:ilvl="2" w:tplc="D18454AC" w:tentative="1">
      <w:start w:val="1"/>
      <w:numFmt w:val="bullet"/>
      <w:lvlText w:val=""/>
      <w:lvlJc w:val="left"/>
      <w:pPr>
        <w:tabs>
          <w:tab w:val="num" w:pos="2160"/>
        </w:tabs>
        <w:ind w:left="2160" w:hanging="360"/>
      </w:pPr>
      <w:rPr>
        <w:rFonts w:ascii="Symbol" w:hAnsi="Symbol" w:hint="default"/>
      </w:rPr>
    </w:lvl>
    <w:lvl w:ilvl="3" w:tplc="D3E21226" w:tentative="1">
      <w:start w:val="1"/>
      <w:numFmt w:val="bullet"/>
      <w:lvlText w:val=""/>
      <w:lvlJc w:val="left"/>
      <w:pPr>
        <w:tabs>
          <w:tab w:val="num" w:pos="2880"/>
        </w:tabs>
        <w:ind w:left="2880" w:hanging="360"/>
      </w:pPr>
      <w:rPr>
        <w:rFonts w:ascii="Symbol" w:hAnsi="Symbol" w:hint="default"/>
      </w:rPr>
    </w:lvl>
    <w:lvl w:ilvl="4" w:tplc="8C5C3E8C" w:tentative="1">
      <w:start w:val="1"/>
      <w:numFmt w:val="bullet"/>
      <w:lvlText w:val=""/>
      <w:lvlJc w:val="left"/>
      <w:pPr>
        <w:tabs>
          <w:tab w:val="num" w:pos="3600"/>
        </w:tabs>
        <w:ind w:left="3600" w:hanging="360"/>
      </w:pPr>
      <w:rPr>
        <w:rFonts w:ascii="Symbol" w:hAnsi="Symbol" w:hint="default"/>
      </w:rPr>
    </w:lvl>
    <w:lvl w:ilvl="5" w:tplc="10584836" w:tentative="1">
      <w:start w:val="1"/>
      <w:numFmt w:val="bullet"/>
      <w:lvlText w:val=""/>
      <w:lvlJc w:val="left"/>
      <w:pPr>
        <w:tabs>
          <w:tab w:val="num" w:pos="4320"/>
        </w:tabs>
        <w:ind w:left="4320" w:hanging="360"/>
      </w:pPr>
      <w:rPr>
        <w:rFonts w:ascii="Symbol" w:hAnsi="Symbol" w:hint="default"/>
      </w:rPr>
    </w:lvl>
    <w:lvl w:ilvl="6" w:tplc="B65672A6" w:tentative="1">
      <w:start w:val="1"/>
      <w:numFmt w:val="bullet"/>
      <w:lvlText w:val=""/>
      <w:lvlJc w:val="left"/>
      <w:pPr>
        <w:tabs>
          <w:tab w:val="num" w:pos="5040"/>
        </w:tabs>
        <w:ind w:left="5040" w:hanging="360"/>
      </w:pPr>
      <w:rPr>
        <w:rFonts w:ascii="Symbol" w:hAnsi="Symbol" w:hint="default"/>
      </w:rPr>
    </w:lvl>
    <w:lvl w:ilvl="7" w:tplc="D29AD5E4" w:tentative="1">
      <w:start w:val="1"/>
      <w:numFmt w:val="bullet"/>
      <w:lvlText w:val=""/>
      <w:lvlJc w:val="left"/>
      <w:pPr>
        <w:tabs>
          <w:tab w:val="num" w:pos="5760"/>
        </w:tabs>
        <w:ind w:left="5760" w:hanging="360"/>
      </w:pPr>
      <w:rPr>
        <w:rFonts w:ascii="Symbol" w:hAnsi="Symbol" w:hint="default"/>
      </w:rPr>
    </w:lvl>
    <w:lvl w:ilvl="8" w:tplc="1CD460FE" w:tentative="1">
      <w:start w:val="1"/>
      <w:numFmt w:val="bullet"/>
      <w:lvlText w:val=""/>
      <w:lvlJc w:val="left"/>
      <w:pPr>
        <w:tabs>
          <w:tab w:val="num" w:pos="6480"/>
        </w:tabs>
        <w:ind w:left="6480" w:hanging="360"/>
      </w:pPr>
      <w:rPr>
        <w:rFonts w:ascii="Symbol" w:hAnsi="Symbol" w:hint="default"/>
      </w:rPr>
    </w:lvl>
  </w:abstractNum>
  <w:abstractNum w:abstractNumId="24">
    <w:nsid w:val="42253815"/>
    <w:multiLevelType w:val="hybridMultilevel"/>
    <w:tmpl w:val="71065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8F5F85"/>
    <w:multiLevelType w:val="multilevel"/>
    <w:tmpl w:val="412EEB5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5F50530"/>
    <w:multiLevelType w:val="hybridMultilevel"/>
    <w:tmpl w:val="1458F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352260"/>
    <w:multiLevelType w:val="hybridMultilevel"/>
    <w:tmpl w:val="F6560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9F7328"/>
    <w:multiLevelType w:val="hybridMultilevel"/>
    <w:tmpl w:val="09320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8023D96"/>
    <w:multiLevelType w:val="hybridMultilevel"/>
    <w:tmpl w:val="CDEE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CC7D27"/>
    <w:multiLevelType w:val="hybridMultilevel"/>
    <w:tmpl w:val="412EEB5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D3B09C9"/>
    <w:multiLevelType w:val="hybridMultilevel"/>
    <w:tmpl w:val="36E0BEEA"/>
    <w:lvl w:ilvl="0" w:tplc="04090001">
      <w:start w:val="1"/>
      <w:numFmt w:val="bullet"/>
      <w:lvlText w:val="•"/>
      <w:lvlJc w:val="left"/>
      <w:pPr>
        <w:tabs>
          <w:tab w:val="num" w:pos="720"/>
        </w:tabs>
        <w:ind w:left="720" w:hanging="360"/>
      </w:pPr>
      <w:rPr>
        <w:rFonts w:ascii="Times New Roman" w:hAnsi="Times New Roman" w:hint="default"/>
      </w:rPr>
    </w:lvl>
    <w:lvl w:ilvl="1" w:tplc="04090003">
      <w:start w:val="161"/>
      <w:numFmt w:val="bullet"/>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32">
    <w:nsid w:val="4D3F210D"/>
    <w:multiLevelType w:val="hybridMultilevel"/>
    <w:tmpl w:val="503ECE50"/>
    <w:lvl w:ilvl="0" w:tplc="035642C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E69583E"/>
    <w:multiLevelType w:val="hybridMultilevel"/>
    <w:tmpl w:val="0F66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9E270C"/>
    <w:multiLevelType w:val="hybridMultilevel"/>
    <w:tmpl w:val="79D66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CF4856"/>
    <w:multiLevelType w:val="multilevel"/>
    <w:tmpl w:val="5D002E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99619D4"/>
    <w:multiLevelType w:val="hybridMultilevel"/>
    <w:tmpl w:val="21DA261C"/>
    <w:lvl w:ilvl="0" w:tplc="04090015">
      <w:start w:val="1"/>
      <w:numFmt w:val="upperLetter"/>
      <w:lvlText w:val="%1."/>
      <w:lvlJc w:val="left"/>
      <w:pPr>
        <w:ind w:left="99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D5A1271"/>
    <w:multiLevelType w:val="hybridMultilevel"/>
    <w:tmpl w:val="37E6C7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6E4BC1"/>
    <w:multiLevelType w:val="hybridMultilevel"/>
    <w:tmpl w:val="BC382696"/>
    <w:lvl w:ilvl="0" w:tplc="5F6A0036">
      <w:start w:val="1"/>
      <w:numFmt w:val="bullet"/>
      <w:lvlText w:val="•"/>
      <w:lvlJc w:val="left"/>
      <w:pPr>
        <w:tabs>
          <w:tab w:val="num" w:pos="720"/>
        </w:tabs>
        <w:ind w:left="720" w:hanging="360"/>
      </w:pPr>
      <w:rPr>
        <w:rFonts w:ascii="Futura XBlk BT" w:hAnsi="Futura XBlk BT"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2C60291"/>
    <w:multiLevelType w:val="hybridMultilevel"/>
    <w:tmpl w:val="5D002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CE6B7E"/>
    <w:multiLevelType w:val="hybridMultilevel"/>
    <w:tmpl w:val="2BF6D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E3F24EC"/>
    <w:multiLevelType w:val="hybridMultilevel"/>
    <w:tmpl w:val="5BCAC2D8"/>
    <w:lvl w:ilvl="0" w:tplc="04090015">
      <w:start w:val="1"/>
      <w:numFmt w:val="upperLetter"/>
      <w:lvlText w:val="%1."/>
      <w:lvlJc w:val="left"/>
      <w:pPr>
        <w:tabs>
          <w:tab w:val="num" w:pos="1080"/>
        </w:tabs>
        <w:ind w:left="1080" w:hanging="360"/>
      </w:pPr>
      <w:rPr>
        <w:rFonts w:hint="default"/>
      </w:rPr>
    </w:lvl>
    <w:lvl w:ilvl="1" w:tplc="B7FCCB92" w:tentative="1">
      <w:start w:val="1"/>
      <w:numFmt w:val="bullet"/>
      <w:lvlText w:val="•"/>
      <w:lvlJc w:val="left"/>
      <w:pPr>
        <w:tabs>
          <w:tab w:val="num" w:pos="1800"/>
        </w:tabs>
        <w:ind w:left="1800" w:hanging="360"/>
      </w:pPr>
      <w:rPr>
        <w:rFonts w:ascii="Arial" w:hAnsi="Arial" w:hint="default"/>
      </w:rPr>
    </w:lvl>
    <w:lvl w:ilvl="2" w:tplc="51B29F20" w:tentative="1">
      <w:start w:val="1"/>
      <w:numFmt w:val="bullet"/>
      <w:lvlText w:val="•"/>
      <w:lvlJc w:val="left"/>
      <w:pPr>
        <w:tabs>
          <w:tab w:val="num" w:pos="2520"/>
        </w:tabs>
        <w:ind w:left="2520" w:hanging="360"/>
      </w:pPr>
      <w:rPr>
        <w:rFonts w:ascii="Arial" w:hAnsi="Arial" w:hint="default"/>
      </w:rPr>
    </w:lvl>
    <w:lvl w:ilvl="3" w:tplc="0E80ADD4" w:tentative="1">
      <w:start w:val="1"/>
      <w:numFmt w:val="bullet"/>
      <w:lvlText w:val="•"/>
      <w:lvlJc w:val="left"/>
      <w:pPr>
        <w:tabs>
          <w:tab w:val="num" w:pos="3240"/>
        </w:tabs>
        <w:ind w:left="3240" w:hanging="360"/>
      </w:pPr>
      <w:rPr>
        <w:rFonts w:ascii="Arial" w:hAnsi="Arial" w:hint="default"/>
      </w:rPr>
    </w:lvl>
    <w:lvl w:ilvl="4" w:tplc="3E7EEA18" w:tentative="1">
      <w:start w:val="1"/>
      <w:numFmt w:val="bullet"/>
      <w:lvlText w:val="•"/>
      <w:lvlJc w:val="left"/>
      <w:pPr>
        <w:tabs>
          <w:tab w:val="num" w:pos="3960"/>
        </w:tabs>
        <w:ind w:left="3960" w:hanging="360"/>
      </w:pPr>
      <w:rPr>
        <w:rFonts w:ascii="Arial" w:hAnsi="Arial" w:hint="default"/>
      </w:rPr>
    </w:lvl>
    <w:lvl w:ilvl="5" w:tplc="1D3AB9B6" w:tentative="1">
      <w:start w:val="1"/>
      <w:numFmt w:val="bullet"/>
      <w:lvlText w:val="•"/>
      <w:lvlJc w:val="left"/>
      <w:pPr>
        <w:tabs>
          <w:tab w:val="num" w:pos="4680"/>
        </w:tabs>
        <w:ind w:left="4680" w:hanging="360"/>
      </w:pPr>
      <w:rPr>
        <w:rFonts w:ascii="Arial" w:hAnsi="Arial" w:hint="default"/>
      </w:rPr>
    </w:lvl>
    <w:lvl w:ilvl="6" w:tplc="3586A610" w:tentative="1">
      <w:start w:val="1"/>
      <w:numFmt w:val="bullet"/>
      <w:lvlText w:val="•"/>
      <w:lvlJc w:val="left"/>
      <w:pPr>
        <w:tabs>
          <w:tab w:val="num" w:pos="5400"/>
        </w:tabs>
        <w:ind w:left="5400" w:hanging="360"/>
      </w:pPr>
      <w:rPr>
        <w:rFonts w:ascii="Arial" w:hAnsi="Arial" w:hint="default"/>
      </w:rPr>
    </w:lvl>
    <w:lvl w:ilvl="7" w:tplc="56882F5A" w:tentative="1">
      <w:start w:val="1"/>
      <w:numFmt w:val="bullet"/>
      <w:lvlText w:val="•"/>
      <w:lvlJc w:val="left"/>
      <w:pPr>
        <w:tabs>
          <w:tab w:val="num" w:pos="6120"/>
        </w:tabs>
        <w:ind w:left="6120" w:hanging="360"/>
      </w:pPr>
      <w:rPr>
        <w:rFonts w:ascii="Arial" w:hAnsi="Arial" w:hint="default"/>
      </w:rPr>
    </w:lvl>
    <w:lvl w:ilvl="8" w:tplc="0EF8C47E" w:tentative="1">
      <w:start w:val="1"/>
      <w:numFmt w:val="bullet"/>
      <w:lvlText w:val="•"/>
      <w:lvlJc w:val="left"/>
      <w:pPr>
        <w:tabs>
          <w:tab w:val="num" w:pos="6840"/>
        </w:tabs>
        <w:ind w:left="6840" w:hanging="360"/>
      </w:pPr>
      <w:rPr>
        <w:rFonts w:ascii="Arial" w:hAnsi="Arial" w:hint="default"/>
      </w:rPr>
    </w:lvl>
  </w:abstractNum>
  <w:abstractNum w:abstractNumId="42">
    <w:nsid w:val="732B11EF"/>
    <w:multiLevelType w:val="hybridMultilevel"/>
    <w:tmpl w:val="549C7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DD35F5"/>
    <w:multiLevelType w:val="hybridMultilevel"/>
    <w:tmpl w:val="55D68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B32E56"/>
    <w:multiLevelType w:val="hybridMultilevel"/>
    <w:tmpl w:val="80F4A886"/>
    <w:lvl w:ilvl="0" w:tplc="035642C4">
      <w:start w:val="1"/>
      <w:numFmt w:val="bullet"/>
      <w:lvlText w:val=""/>
      <w:lvlJc w:val="left"/>
      <w:pPr>
        <w:ind w:left="720" w:hanging="360"/>
      </w:pPr>
      <w:rPr>
        <w:rFonts w:ascii="Symbol" w:hAnsi="Symbol" w:hint="default"/>
      </w:rPr>
    </w:lvl>
    <w:lvl w:ilvl="1" w:tplc="3CF284A0">
      <w:start w:val="1"/>
      <w:numFmt w:val="bullet"/>
      <w:lvlText w:val="o"/>
      <w:lvlJc w:val="left"/>
      <w:pPr>
        <w:ind w:left="1440" w:hanging="360"/>
      </w:pPr>
      <w:rPr>
        <w:rFonts w:ascii="Courier New" w:hAnsi="Courier New" w:hint="default"/>
      </w:rPr>
    </w:lvl>
    <w:lvl w:ilvl="2" w:tplc="5F62A496" w:tentative="1">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hint="default"/>
      </w:rPr>
    </w:lvl>
    <w:lvl w:ilvl="8" w:tplc="46661E6A" w:tentative="1">
      <w:start w:val="1"/>
      <w:numFmt w:val="bullet"/>
      <w:lvlText w:val=""/>
      <w:lvlJc w:val="left"/>
      <w:pPr>
        <w:ind w:left="6480" w:hanging="360"/>
      </w:pPr>
      <w:rPr>
        <w:rFonts w:ascii="Wingdings" w:hAnsi="Wingdings" w:hint="default"/>
      </w:rPr>
    </w:lvl>
  </w:abstractNum>
  <w:abstractNum w:abstractNumId="45">
    <w:nsid w:val="7B0B2FCC"/>
    <w:multiLevelType w:val="hybridMultilevel"/>
    <w:tmpl w:val="B4F84578"/>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6">
    <w:nsid w:val="7D981542"/>
    <w:multiLevelType w:val="hybridMultilevel"/>
    <w:tmpl w:val="5A501A7E"/>
    <w:lvl w:ilvl="0" w:tplc="B75CB978">
      <w:start w:val="1"/>
      <w:numFmt w:val="bullet"/>
      <w:lvlText w:val=""/>
      <w:lvlJc w:val="left"/>
      <w:pPr>
        <w:tabs>
          <w:tab w:val="num" w:pos="720"/>
        </w:tabs>
        <w:ind w:left="720" w:hanging="360"/>
      </w:pPr>
      <w:rPr>
        <w:rFonts w:ascii="Symbol" w:hAnsi="Symbol" w:hint="default"/>
      </w:rPr>
    </w:lvl>
    <w:lvl w:ilvl="1" w:tplc="D616AA8E" w:tentative="1">
      <w:start w:val="1"/>
      <w:numFmt w:val="bullet"/>
      <w:lvlText w:val=""/>
      <w:lvlJc w:val="left"/>
      <w:pPr>
        <w:tabs>
          <w:tab w:val="num" w:pos="1440"/>
        </w:tabs>
        <w:ind w:left="1440" w:hanging="360"/>
      </w:pPr>
      <w:rPr>
        <w:rFonts w:ascii="Symbol" w:hAnsi="Symbol" w:hint="default"/>
      </w:rPr>
    </w:lvl>
    <w:lvl w:ilvl="2" w:tplc="77706778" w:tentative="1">
      <w:start w:val="1"/>
      <w:numFmt w:val="bullet"/>
      <w:lvlText w:val=""/>
      <w:lvlJc w:val="left"/>
      <w:pPr>
        <w:tabs>
          <w:tab w:val="num" w:pos="2160"/>
        </w:tabs>
        <w:ind w:left="2160" w:hanging="360"/>
      </w:pPr>
      <w:rPr>
        <w:rFonts w:ascii="Symbol" w:hAnsi="Symbol" w:hint="default"/>
      </w:rPr>
    </w:lvl>
    <w:lvl w:ilvl="3" w:tplc="06C4E65E" w:tentative="1">
      <w:start w:val="1"/>
      <w:numFmt w:val="bullet"/>
      <w:lvlText w:val=""/>
      <w:lvlJc w:val="left"/>
      <w:pPr>
        <w:tabs>
          <w:tab w:val="num" w:pos="2880"/>
        </w:tabs>
        <w:ind w:left="2880" w:hanging="360"/>
      </w:pPr>
      <w:rPr>
        <w:rFonts w:ascii="Symbol" w:hAnsi="Symbol" w:hint="default"/>
      </w:rPr>
    </w:lvl>
    <w:lvl w:ilvl="4" w:tplc="390ABE3C" w:tentative="1">
      <w:start w:val="1"/>
      <w:numFmt w:val="bullet"/>
      <w:lvlText w:val=""/>
      <w:lvlJc w:val="left"/>
      <w:pPr>
        <w:tabs>
          <w:tab w:val="num" w:pos="3600"/>
        </w:tabs>
        <w:ind w:left="3600" w:hanging="360"/>
      </w:pPr>
      <w:rPr>
        <w:rFonts w:ascii="Symbol" w:hAnsi="Symbol" w:hint="default"/>
      </w:rPr>
    </w:lvl>
    <w:lvl w:ilvl="5" w:tplc="9886F964" w:tentative="1">
      <w:start w:val="1"/>
      <w:numFmt w:val="bullet"/>
      <w:lvlText w:val=""/>
      <w:lvlJc w:val="left"/>
      <w:pPr>
        <w:tabs>
          <w:tab w:val="num" w:pos="4320"/>
        </w:tabs>
        <w:ind w:left="4320" w:hanging="360"/>
      </w:pPr>
      <w:rPr>
        <w:rFonts w:ascii="Symbol" w:hAnsi="Symbol" w:hint="default"/>
      </w:rPr>
    </w:lvl>
    <w:lvl w:ilvl="6" w:tplc="329E40F6" w:tentative="1">
      <w:start w:val="1"/>
      <w:numFmt w:val="bullet"/>
      <w:lvlText w:val=""/>
      <w:lvlJc w:val="left"/>
      <w:pPr>
        <w:tabs>
          <w:tab w:val="num" w:pos="5040"/>
        </w:tabs>
        <w:ind w:left="5040" w:hanging="360"/>
      </w:pPr>
      <w:rPr>
        <w:rFonts w:ascii="Symbol" w:hAnsi="Symbol" w:hint="default"/>
      </w:rPr>
    </w:lvl>
    <w:lvl w:ilvl="7" w:tplc="A0009068" w:tentative="1">
      <w:start w:val="1"/>
      <w:numFmt w:val="bullet"/>
      <w:lvlText w:val=""/>
      <w:lvlJc w:val="left"/>
      <w:pPr>
        <w:tabs>
          <w:tab w:val="num" w:pos="5760"/>
        </w:tabs>
        <w:ind w:left="5760" w:hanging="360"/>
      </w:pPr>
      <w:rPr>
        <w:rFonts w:ascii="Symbol" w:hAnsi="Symbol" w:hint="default"/>
      </w:rPr>
    </w:lvl>
    <w:lvl w:ilvl="8" w:tplc="6E6E13AE" w:tentative="1">
      <w:start w:val="1"/>
      <w:numFmt w:val="bullet"/>
      <w:lvlText w:val=""/>
      <w:lvlJc w:val="left"/>
      <w:pPr>
        <w:tabs>
          <w:tab w:val="num" w:pos="6480"/>
        </w:tabs>
        <w:ind w:left="6480" w:hanging="360"/>
      </w:pPr>
      <w:rPr>
        <w:rFonts w:ascii="Symbol" w:hAnsi="Symbol" w:hint="default"/>
      </w:rPr>
    </w:lvl>
  </w:abstractNum>
  <w:num w:numId="1">
    <w:abstractNumId w:val="44"/>
  </w:num>
  <w:num w:numId="2">
    <w:abstractNumId w:val="2"/>
  </w:num>
  <w:num w:numId="3">
    <w:abstractNumId w:val="0"/>
  </w:num>
  <w:num w:numId="4">
    <w:abstractNumId w:val="10"/>
  </w:num>
  <w:num w:numId="5">
    <w:abstractNumId w:val="14"/>
  </w:num>
  <w:num w:numId="6">
    <w:abstractNumId w:val="38"/>
  </w:num>
  <w:num w:numId="7">
    <w:abstractNumId w:val="17"/>
  </w:num>
  <w:num w:numId="8">
    <w:abstractNumId w:val="6"/>
  </w:num>
  <w:num w:numId="9">
    <w:abstractNumId w:val="29"/>
  </w:num>
  <w:num w:numId="10">
    <w:abstractNumId w:val="9"/>
  </w:num>
  <w:num w:numId="11">
    <w:abstractNumId w:val="42"/>
  </w:num>
  <w:num w:numId="12">
    <w:abstractNumId w:val="11"/>
  </w:num>
  <w:num w:numId="13">
    <w:abstractNumId w:val="18"/>
  </w:num>
  <w:num w:numId="14">
    <w:abstractNumId w:val="39"/>
  </w:num>
  <w:num w:numId="15">
    <w:abstractNumId w:val="35"/>
  </w:num>
  <w:num w:numId="16">
    <w:abstractNumId w:val="24"/>
  </w:num>
  <w:num w:numId="17">
    <w:abstractNumId w:val="3"/>
  </w:num>
  <w:num w:numId="18">
    <w:abstractNumId w:val="16"/>
  </w:num>
  <w:num w:numId="19">
    <w:abstractNumId w:val="33"/>
  </w:num>
  <w:num w:numId="20">
    <w:abstractNumId w:val="34"/>
  </w:num>
  <w:num w:numId="21">
    <w:abstractNumId w:val="36"/>
  </w:num>
  <w:num w:numId="22">
    <w:abstractNumId w:val="26"/>
  </w:num>
  <w:num w:numId="23">
    <w:abstractNumId w:val="19"/>
  </w:num>
  <w:num w:numId="24">
    <w:abstractNumId w:val="41"/>
  </w:num>
  <w:num w:numId="25">
    <w:abstractNumId w:val="37"/>
  </w:num>
  <w:num w:numId="26">
    <w:abstractNumId w:val="7"/>
  </w:num>
  <w:num w:numId="27">
    <w:abstractNumId w:val="13"/>
  </w:num>
  <w:num w:numId="28">
    <w:abstractNumId w:val="27"/>
  </w:num>
  <w:num w:numId="29">
    <w:abstractNumId w:val="30"/>
  </w:num>
  <w:num w:numId="30">
    <w:abstractNumId w:val="8"/>
  </w:num>
  <w:num w:numId="31">
    <w:abstractNumId w:val="20"/>
  </w:num>
  <w:num w:numId="32">
    <w:abstractNumId w:val="15"/>
  </w:num>
  <w:num w:numId="33">
    <w:abstractNumId w:val="4"/>
  </w:num>
  <w:num w:numId="34">
    <w:abstractNumId w:val="31"/>
  </w:num>
  <w:num w:numId="35">
    <w:abstractNumId w:val="1"/>
  </w:num>
  <w:num w:numId="36">
    <w:abstractNumId w:val="21"/>
  </w:num>
  <w:num w:numId="37">
    <w:abstractNumId w:val="12"/>
  </w:num>
  <w:num w:numId="38">
    <w:abstractNumId w:val="45"/>
  </w:num>
  <w:num w:numId="39">
    <w:abstractNumId w:val="5"/>
  </w:num>
  <w:num w:numId="40">
    <w:abstractNumId w:val="32"/>
  </w:num>
  <w:num w:numId="41">
    <w:abstractNumId w:val="23"/>
  </w:num>
  <w:num w:numId="42">
    <w:abstractNumId w:val="28"/>
  </w:num>
  <w:num w:numId="43">
    <w:abstractNumId w:val="46"/>
  </w:num>
  <w:num w:numId="44">
    <w:abstractNumId w:val="40"/>
  </w:num>
  <w:num w:numId="45">
    <w:abstractNumId w:val="25"/>
  </w:num>
  <w:num w:numId="46">
    <w:abstractNumId w:val="22"/>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DA"/>
    <w:rsid w:val="00001075"/>
    <w:rsid w:val="00001EBB"/>
    <w:rsid w:val="00032718"/>
    <w:rsid w:val="00097050"/>
    <w:rsid w:val="000C3100"/>
    <w:rsid w:val="000C6BE6"/>
    <w:rsid w:val="000F334B"/>
    <w:rsid w:val="001012F7"/>
    <w:rsid w:val="00106576"/>
    <w:rsid w:val="001107FA"/>
    <w:rsid w:val="001223BD"/>
    <w:rsid w:val="001333B6"/>
    <w:rsid w:val="00134539"/>
    <w:rsid w:val="0017428D"/>
    <w:rsid w:val="00191579"/>
    <w:rsid w:val="001A555A"/>
    <w:rsid w:val="001B6934"/>
    <w:rsid w:val="001C75C5"/>
    <w:rsid w:val="001D5F6E"/>
    <w:rsid w:val="00201E4B"/>
    <w:rsid w:val="002164C4"/>
    <w:rsid w:val="00223BC1"/>
    <w:rsid w:val="00230A78"/>
    <w:rsid w:val="00232E52"/>
    <w:rsid w:val="00233F6E"/>
    <w:rsid w:val="002371F3"/>
    <w:rsid w:val="00266AC9"/>
    <w:rsid w:val="0029297E"/>
    <w:rsid w:val="002B53B0"/>
    <w:rsid w:val="002C0847"/>
    <w:rsid w:val="002D47E3"/>
    <w:rsid w:val="002D533D"/>
    <w:rsid w:val="002E5C03"/>
    <w:rsid w:val="002F57F6"/>
    <w:rsid w:val="00304673"/>
    <w:rsid w:val="00306D9F"/>
    <w:rsid w:val="00366DE8"/>
    <w:rsid w:val="00373F79"/>
    <w:rsid w:val="003774A8"/>
    <w:rsid w:val="00390220"/>
    <w:rsid w:val="00394B81"/>
    <w:rsid w:val="00395E94"/>
    <w:rsid w:val="003A359D"/>
    <w:rsid w:val="003B6AC2"/>
    <w:rsid w:val="003B7A03"/>
    <w:rsid w:val="003D3952"/>
    <w:rsid w:val="003F1123"/>
    <w:rsid w:val="004100B5"/>
    <w:rsid w:val="00414AB5"/>
    <w:rsid w:val="00433317"/>
    <w:rsid w:val="004359B7"/>
    <w:rsid w:val="00441F78"/>
    <w:rsid w:val="00442EA0"/>
    <w:rsid w:val="00454D26"/>
    <w:rsid w:val="00455645"/>
    <w:rsid w:val="0045631F"/>
    <w:rsid w:val="00487787"/>
    <w:rsid w:val="004B6338"/>
    <w:rsid w:val="004E7054"/>
    <w:rsid w:val="004F09BE"/>
    <w:rsid w:val="004F68C5"/>
    <w:rsid w:val="004F6F78"/>
    <w:rsid w:val="0050111D"/>
    <w:rsid w:val="00502DFF"/>
    <w:rsid w:val="00511576"/>
    <w:rsid w:val="00511DB7"/>
    <w:rsid w:val="0051215E"/>
    <w:rsid w:val="005227BB"/>
    <w:rsid w:val="005243CD"/>
    <w:rsid w:val="00542BDE"/>
    <w:rsid w:val="00546A9C"/>
    <w:rsid w:val="00557A3F"/>
    <w:rsid w:val="00564BF9"/>
    <w:rsid w:val="0057429F"/>
    <w:rsid w:val="005852AA"/>
    <w:rsid w:val="005A315A"/>
    <w:rsid w:val="005E072C"/>
    <w:rsid w:val="005E2E1B"/>
    <w:rsid w:val="005F31A3"/>
    <w:rsid w:val="005F6E63"/>
    <w:rsid w:val="0060110A"/>
    <w:rsid w:val="00642029"/>
    <w:rsid w:val="00660984"/>
    <w:rsid w:val="006702D8"/>
    <w:rsid w:val="00670E85"/>
    <w:rsid w:val="0067641B"/>
    <w:rsid w:val="006A0A0E"/>
    <w:rsid w:val="006D7324"/>
    <w:rsid w:val="006E4B78"/>
    <w:rsid w:val="006E7D4D"/>
    <w:rsid w:val="006F3D18"/>
    <w:rsid w:val="006F4DF8"/>
    <w:rsid w:val="007003C2"/>
    <w:rsid w:val="00714402"/>
    <w:rsid w:val="00734978"/>
    <w:rsid w:val="00740C62"/>
    <w:rsid w:val="007414C5"/>
    <w:rsid w:val="00744E2E"/>
    <w:rsid w:val="0075681D"/>
    <w:rsid w:val="00773721"/>
    <w:rsid w:val="00782F07"/>
    <w:rsid w:val="007D4EB7"/>
    <w:rsid w:val="007E35FC"/>
    <w:rsid w:val="0083466B"/>
    <w:rsid w:val="00834F89"/>
    <w:rsid w:val="00856CDE"/>
    <w:rsid w:val="00861BE2"/>
    <w:rsid w:val="00865F73"/>
    <w:rsid w:val="00890794"/>
    <w:rsid w:val="00896AFE"/>
    <w:rsid w:val="008A31EC"/>
    <w:rsid w:val="008B3125"/>
    <w:rsid w:val="008C5F61"/>
    <w:rsid w:val="008C6F52"/>
    <w:rsid w:val="008E736E"/>
    <w:rsid w:val="0090014D"/>
    <w:rsid w:val="009033E6"/>
    <w:rsid w:val="00920786"/>
    <w:rsid w:val="00921E39"/>
    <w:rsid w:val="0095224F"/>
    <w:rsid w:val="009532A0"/>
    <w:rsid w:val="0095623A"/>
    <w:rsid w:val="009648B4"/>
    <w:rsid w:val="009700DF"/>
    <w:rsid w:val="00970A26"/>
    <w:rsid w:val="009A3224"/>
    <w:rsid w:val="009C5B13"/>
    <w:rsid w:val="009D69B2"/>
    <w:rsid w:val="00A22F10"/>
    <w:rsid w:val="00A26E1B"/>
    <w:rsid w:val="00A3372A"/>
    <w:rsid w:val="00A52801"/>
    <w:rsid w:val="00A907F8"/>
    <w:rsid w:val="00A929B9"/>
    <w:rsid w:val="00AA53D5"/>
    <w:rsid w:val="00AC4E81"/>
    <w:rsid w:val="00AD5C86"/>
    <w:rsid w:val="00AE3CAE"/>
    <w:rsid w:val="00B01FE0"/>
    <w:rsid w:val="00B03470"/>
    <w:rsid w:val="00B2023F"/>
    <w:rsid w:val="00B45159"/>
    <w:rsid w:val="00B52BD6"/>
    <w:rsid w:val="00B603AC"/>
    <w:rsid w:val="00B710F0"/>
    <w:rsid w:val="00B83381"/>
    <w:rsid w:val="00B847C3"/>
    <w:rsid w:val="00B970E5"/>
    <w:rsid w:val="00B97A44"/>
    <w:rsid w:val="00BA1488"/>
    <w:rsid w:val="00C25870"/>
    <w:rsid w:val="00C513E8"/>
    <w:rsid w:val="00C774E1"/>
    <w:rsid w:val="00C903CF"/>
    <w:rsid w:val="00C927FF"/>
    <w:rsid w:val="00C958B1"/>
    <w:rsid w:val="00C9767E"/>
    <w:rsid w:val="00CA6877"/>
    <w:rsid w:val="00CB4510"/>
    <w:rsid w:val="00CB6D51"/>
    <w:rsid w:val="00CE3CF3"/>
    <w:rsid w:val="00D052C6"/>
    <w:rsid w:val="00D169B5"/>
    <w:rsid w:val="00D24039"/>
    <w:rsid w:val="00D3069B"/>
    <w:rsid w:val="00D36076"/>
    <w:rsid w:val="00D45F3F"/>
    <w:rsid w:val="00D679B1"/>
    <w:rsid w:val="00D72472"/>
    <w:rsid w:val="00D777B1"/>
    <w:rsid w:val="00DC4CCA"/>
    <w:rsid w:val="00DD0843"/>
    <w:rsid w:val="00DD45B9"/>
    <w:rsid w:val="00E03CDA"/>
    <w:rsid w:val="00E04F99"/>
    <w:rsid w:val="00E053E5"/>
    <w:rsid w:val="00E11754"/>
    <w:rsid w:val="00E1392A"/>
    <w:rsid w:val="00E3239B"/>
    <w:rsid w:val="00E36F47"/>
    <w:rsid w:val="00E45511"/>
    <w:rsid w:val="00E5639C"/>
    <w:rsid w:val="00E62F8C"/>
    <w:rsid w:val="00E8224F"/>
    <w:rsid w:val="00E85F95"/>
    <w:rsid w:val="00EB377F"/>
    <w:rsid w:val="00ED1C68"/>
    <w:rsid w:val="00ED73F0"/>
    <w:rsid w:val="00EF23D0"/>
    <w:rsid w:val="00F04F5E"/>
    <w:rsid w:val="00F11CF1"/>
    <w:rsid w:val="00F45771"/>
    <w:rsid w:val="00F56AFB"/>
    <w:rsid w:val="00F857CF"/>
    <w:rsid w:val="00FA3FA5"/>
    <w:rsid w:val="00FC784F"/>
    <w:rsid w:val="00FD1B02"/>
    <w:rsid w:val="00FD38A7"/>
    <w:rsid w:val="00FF70B2"/>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F64006"/>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qFormat/>
    <w:rsid w:val="00E04F99"/>
    <w:pPr>
      <w:spacing w:before="120"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CommentReference">
    <w:name w:val="annotation reference"/>
    <w:basedOn w:val="DefaultParagraphFont"/>
    <w:uiPriority w:val="99"/>
    <w:semiHidden/>
    <w:unhideWhenUsed/>
    <w:rsid w:val="00C513E8"/>
    <w:rPr>
      <w:sz w:val="16"/>
      <w:szCs w:val="16"/>
    </w:rPr>
  </w:style>
  <w:style w:type="paragraph" w:customStyle="1" w:styleId="subheading0">
    <w:name w:val="subheading"/>
    <w:basedOn w:val="Normal"/>
    <w:rsid w:val="00441F78"/>
    <w:pPr>
      <w:spacing w:before="100" w:beforeAutospacing="1" w:after="100" w:afterAutospacing="1"/>
    </w:pPr>
    <w:rPr>
      <w:rFonts w:ascii="Times New Roman" w:eastAsiaTheme="minorHAnsi" w:hAnsi="Times New Roman"/>
    </w:rPr>
  </w:style>
  <w:style w:type="paragraph" w:styleId="Revision">
    <w:name w:val="Revision"/>
    <w:hidden/>
    <w:uiPriority w:val="71"/>
    <w:rsid w:val="00CB45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F64006"/>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qFormat/>
    <w:rsid w:val="00E04F99"/>
    <w:pPr>
      <w:spacing w:before="120"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CommentReference">
    <w:name w:val="annotation reference"/>
    <w:basedOn w:val="DefaultParagraphFont"/>
    <w:uiPriority w:val="99"/>
    <w:semiHidden/>
    <w:unhideWhenUsed/>
    <w:rsid w:val="00C513E8"/>
    <w:rPr>
      <w:sz w:val="16"/>
      <w:szCs w:val="16"/>
    </w:rPr>
  </w:style>
  <w:style w:type="paragraph" w:customStyle="1" w:styleId="subheading0">
    <w:name w:val="subheading"/>
    <w:basedOn w:val="Normal"/>
    <w:rsid w:val="00441F78"/>
    <w:pPr>
      <w:spacing w:before="100" w:beforeAutospacing="1" w:after="100" w:afterAutospacing="1"/>
    </w:pPr>
    <w:rPr>
      <w:rFonts w:ascii="Times New Roman" w:eastAsiaTheme="minorHAnsi" w:hAnsi="Times New Roman"/>
    </w:rPr>
  </w:style>
  <w:style w:type="paragraph" w:styleId="Revision">
    <w:name w:val="Revision"/>
    <w:hidden/>
    <w:uiPriority w:val="71"/>
    <w:rsid w:val="00CB4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689649">
      <w:bodyDiv w:val="1"/>
      <w:marLeft w:val="0"/>
      <w:marRight w:val="0"/>
      <w:marTop w:val="0"/>
      <w:marBottom w:val="0"/>
      <w:divBdr>
        <w:top w:val="none" w:sz="0" w:space="0" w:color="auto"/>
        <w:left w:val="none" w:sz="0" w:space="0" w:color="auto"/>
        <w:bottom w:val="none" w:sz="0" w:space="0" w:color="auto"/>
        <w:right w:val="none" w:sz="0" w:space="0" w:color="auto"/>
      </w:divBdr>
      <w:divsChild>
        <w:div w:id="1194339969">
          <w:marLeft w:val="461"/>
          <w:marRight w:val="0"/>
          <w:marTop w:val="0"/>
          <w:marBottom w:val="0"/>
          <w:divBdr>
            <w:top w:val="none" w:sz="0" w:space="0" w:color="auto"/>
            <w:left w:val="none" w:sz="0" w:space="0" w:color="auto"/>
            <w:bottom w:val="none" w:sz="0" w:space="0" w:color="auto"/>
            <w:right w:val="none" w:sz="0" w:space="0" w:color="auto"/>
          </w:divBdr>
        </w:div>
      </w:divsChild>
    </w:div>
    <w:div w:id="959990458">
      <w:bodyDiv w:val="1"/>
      <w:marLeft w:val="0"/>
      <w:marRight w:val="0"/>
      <w:marTop w:val="0"/>
      <w:marBottom w:val="0"/>
      <w:divBdr>
        <w:top w:val="none" w:sz="0" w:space="0" w:color="auto"/>
        <w:left w:val="none" w:sz="0" w:space="0" w:color="auto"/>
        <w:bottom w:val="none" w:sz="0" w:space="0" w:color="auto"/>
        <w:right w:val="none" w:sz="0" w:space="0" w:color="auto"/>
      </w:divBdr>
      <w:divsChild>
        <w:div w:id="855970932">
          <w:marLeft w:val="461"/>
          <w:marRight w:val="0"/>
          <w:marTop w:val="0"/>
          <w:marBottom w:val="0"/>
          <w:divBdr>
            <w:top w:val="none" w:sz="0" w:space="0" w:color="auto"/>
            <w:left w:val="none" w:sz="0" w:space="0" w:color="auto"/>
            <w:bottom w:val="none" w:sz="0" w:space="0" w:color="auto"/>
            <w:right w:val="none" w:sz="0" w:space="0" w:color="auto"/>
          </w:divBdr>
        </w:div>
      </w:divsChild>
    </w:div>
    <w:div w:id="1027829045">
      <w:bodyDiv w:val="1"/>
      <w:marLeft w:val="0"/>
      <w:marRight w:val="0"/>
      <w:marTop w:val="0"/>
      <w:marBottom w:val="0"/>
      <w:divBdr>
        <w:top w:val="none" w:sz="0" w:space="0" w:color="auto"/>
        <w:left w:val="none" w:sz="0" w:space="0" w:color="auto"/>
        <w:bottom w:val="none" w:sz="0" w:space="0" w:color="auto"/>
        <w:right w:val="none" w:sz="0" w:space="0" w:color="auto"/>
      </w:divBdr>
      <w:divsChild>
        <w:div w:id="990524950">
          <w:marLeft w:val="547"/>
          <w:marRight w:val="0"/>
          <w:marTop w:val="120"/>
          <w:marBottom w:val="120"/>
          <w:divBdr>
            <w:top w:val="none" w:sz="0" w:space="0" w:color="auto"/>
            <w:left w:val="none" w:sz="0" w:space="0" w:color="auto"/>
            <w:bottom w:val="none" w:sz="0" w:space="0" w:color="auto"/>
            <w:right w:val="none" w:sz="0" w:space="0" w:color="auto"/>
          </w:divBdr>
        </w:div>
        <w:div w:id="221063611">
          <w:marLeft w:val="547"/>
          <w:marRight w:val="0"/>
          <w:marTop w:val="120"/>
          <w:marBottom w:val="120"/>
          <w:divBdr>
            <w:top w:val="none" w:sz="0" w:space="0" w:color="auto"/>
            <w:left w:val="none" w:sz="0" w:space="0" w:color="auto"/>
            <w:bottom w:val="none" w:sz="0" w:space="0" w:color="auto"/>
            <w:right w:val="none" w:sz="0" w:space="0" w:color="auto"/>
          </w:divBdr>
        </w:div>
        <w:div w:id="1871919263">
          <w:marLeft w:val="547"/>
          <w:marRight w:val="0"/>
          <w:marTop w:val="120"/>
          <w:marBottom w:val="120"/>
          <w:divBdr>
            <w:top w:val="none" w:sz="0" w:space="0" w:color="auto"/>
            <w:left w:val="none" w:sz="0" w:space="0" w:color="auto"/>
            <w:bottom w:val="none" w:sz="0" w:space="0" w:color="auto"/>
            <w:right w:val="none" w:sz="0" w:space="0" w:color="auto"/>
          </w:divBdr>
        </w:div>
      </w:divsChild>
    </w:div>
    <w:div w:id="1229418424">
      <w:bodyDiv w:val="1"/>
      <w:marLeft w:val="0"/>
      <w:marRight w:val="0"/>
      <w:marTop w:val="0"/>
      <w:marBottom w:val="0"/>
      <w:divBdr>
        <w:top w:val="none" w:sz="0" w:space="0" w:color="auto"/>
        <w:left w:val="none" w:sz="0" w:space="0" w:color="auto"/>
        <w:bottom w:val="none" w:sz="0" w:space="0" w:color="auto"/>
        <w:right w:val="none" w:sz="0" w:space="0" w:color="auto"/>
      </w:divBdr>
      <w:divsChild>
        <w:div w:id="1154104499">
          <w:marLeft w:val="461"/>
          <w:marRight w:val="0"/>
          <w:marTop w:val="0"/>
          <w:marBottom w:val="0"/>
          <w:divBdr>
            <w:top w:val="none" w:sz="0" w:space="0" w:color="auto"/>
            <w:left w:val="none" w:sz="0" w:space="0" w:color="auto"/>
            <w:bottom w:val="none" w:sz="0" w:space="0" w:color="auto"/>
            <w:right w:val="none" w:sz="0" w:space="0" w:color="auto"/>
          </w:divBdr>
        </w:div>
        <w:div w:id="1145049171">
          <w:marLeft w:val="461"/>
          <w:marRight w:val="0"/>
          <w:marTop w:val="0"/>
          <w:marBottom w:val="0"/>
          <w:divBdr>
            <w:top w:val="none" w:sz="0" w:space="0" w:color="auto"/>
            <w:left w:val="none" w:sz="0" w:space="0" w:color="auto"/>
            <w:bottom w:val="none" w:sz="0" w:space="0" w:color="auto"/>
            <w:right w:val="none" w:sz="0" w:space="0" w:color="auto"/>
          </w:divBdr>
        </w:div>
        <w:div w:id="1115322598">
          <w:marLeft w:val="461"/>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69FA1480001643BCBFD51E0240737C" ma:contentTypeVersion="0" ma:contentTypeDescription="Create a new document." ma:contentTypeScope="" ma:versionID="a9c4d51e340dd158864fd8c7254eaaf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E13DBC3-4691-488E-93EF-058477310DC7}">
  <ds:schemaRefs>
    <ds:schemaRef ds:uri="http://schemas.microsoft.com/sharepoint/v3/contenttype/forms"/>
  </ds:schemaRefs>
</ds:datastoreItem>
</file>

<file path=customXml/itemProps2.xml><?xml version="1.0" encoding="utf-8"?>
<ds:datastoreItem xmlns:ds="http://schemas.openxmlformats.org/officeDocument/2006/customXml" ds:itemID="{2F44DA52-5A57-486B-99DE-73A424C156E2}">
  <ds:schemaRefs>
    <ds:schemaRef ds:uri="http://schemas.microsoft.com/office/2006/metadata/properties"/>
  </ds:schemaRefs>
</ds:datastoreItem>
</file>

<file path=customXml/itemProps3.xml><?xml version="1.0" encoding="utf-8"?>
<ds:datastoreItem xmlns:ds="http://schemas.openxmlformats.org/officeDocument/2006/customXml" ds:itemID="{44178963-2BAD-4555-A477-B66A9F058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NREL</Company>
  <LinksUpToDate>false</LinksUpToDate>
  <CharactersWithSpaces>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Augustine</dc:creator>
  <cp:lastModifiedBy>brownca</cp:lastModifiedBy>
  <cp:revision>2</cp:revision>
  <cp:lastPrinted>2010-09-10T17:31:00Z</cp:lastPrinted>
  <dcterms:created xsi:type="dcterms:W3CDTF">2012-10-24T19:05:00Z</dcterms:created>
  <dcterms:modified xsi:type="dcterms:W3CDTF">2012-10-24T19:05:00Z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0x0101002C69FA1480001643BCBFD51E0240737C</vt:lpwstr>
  </property>
</Properties>
</file>