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0D" w:rsidRPr="002B76A9" w:rsidRDefault="0074250D" w:rsidP="003742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6A9">
        <w:rPr>
          <w:rFonts w:ascii="Times New Roman" w:hAnsi="Times New Roman" w:cs="Times New Roman"/>
          <w:b/>
          <w:sz w:val="28"/>
          <w:szCs w:val="28"/>
        </w:rPr>
        <w:t>Understanding the Work Order, Exercise #1</w:t>
      </w:r>
    </w:p>
    <w:p w:rsidR="0074250D" w:rsidRPr="0037428F" w:rsidRDefault="0074250D" w:rsidP="003742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8F">
        <w:rPr>
          <w:rFonts w:ascii="Times New Roman" w:hAnsi="Times New Roman" w:cs="Times New Roman"/>
          <w:b/>
          <w:sz w:val="24"/>
          <w:szCs w:val="24"/>
        </w:rPr>
        <w:t xml:space="preserve">Expanded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7428F">
        <w:rPr>
          <w:rFonts w:ascii="Times New Roman" w:hAnsi="Times New Roman" w:cs="Times New Roman"/>
          <w:b/>
          <w:sz w:val="24"/>
          <w:szCs w:val="24"/>
        </w:rPr>
        <w:t xml:space="preserve">aterial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7428F">
        <w:rPr>
          <w:rFonts w:ascii="Times New Roman" w:hAnsi="Times New Roman" w:cs="Times New Roman"/>
          <w:b/>
          <w:sz w:val="24"/>
          <w:szCs w:val="24"/>
        </w:rPr>
        <w:t xml:space="preserve">rocurement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7428F">
        <w:rPr>
          <w:rFonts w:ascii="Times New Roman" w:hAnsi="Times New Roman" w:cs="Times New Roman"/>
          <w:b/>
          <w:sz w:val="24"/>
          <w:szCs w:val="24"/>
        </w:rPr>
        <w:t>ists</w:t>
      </w:r>
    </w:p>
    <w:p w:rsidR="0074250D" w:rsidRPr="00BD5220" w:rsidRDefault="0074250D" w:rsidP="005E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D5220">
        <w:rPr>
          <w:rFonts w:ascii="Times New Roman" w:hAnsi="Times New Roman" w:cs="Times New Roman"/>
          <w:sz w:val="24"/>
          <w:szCs w:val="24"/>
        </w:rPr>
        <w:t>Items from truck inventory:</w:t>
      </w:r>
    </w:p>
    <w:p w:rsidR="0074250D" w:rsidRDefault="0074250D" w:rsidP="00CB188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7425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250D" w:rsidRPr="00BD5220" w:rsidRDefault="0074250D" w:rsidP="00CB188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lastRenderedPageBreak/>
        <w:t>Four tubes silicone caulk</w:t>
      </w:r>
    </w:p>
    <w:p w:rsidR="0074250D" w:rsidRPr="00BD5220" w:rsidRDefault="0074250D" w:rsidP="00CB188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10’ </w:t>
      </w:r>
      <w:r w:rsidRPr="00BD5220">
        <w:rPr>
          <w:rFonts w:ascii="Times New Roman" w:hAnsi="Times New Roman" w:cs="Times New Roman"/>
          <w:sz w:val="24"/>
          <w:szCs w:val="24"/>
        </w:rPr>
        <w:t>of 4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D5220">
        <w:rPr>
          <w:rFonts w:ascii="Times New Roman" w:hAnsi="Times New Roman" w:cs="Times New Roman"/>
          <w:sz w:val="24"/>
          <w:szCs w:val="24"/>
        </w:rPr>
        <w:t xml:space="preserve"> duct insulation</w:t>
      </w:r>
    </w:p>
    <w:p w:rsidR="0074250D" w:rsidRPr="00BD5220" w:rsidRDefault="0074250D" w:rsidP="00CB188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Three cans one-part foam</w:t>
      </w:r>
    </w:p>
    <w:p w:rsidR="0074250D" w:rsidRPr="00BD5220" w:rsidRDefault="0074250D" w:rsidP="00CB188D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One tube high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5220">
        <w:rPr>
          <w:rFonts w:ascii="Times New Roman" w:hAnsi="Times New Roman" w:cs="Times New Roman"/>
          <w:sz w:val="24"/>
          <w:szCs w:val="24"/>
        </w:rPr>
        <w:t xml:space="preserve">temperature caulk 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sq. ft.</w:t>
      </w:r>
      <w:r w:rsidRPr="00BD5220">
        <w:rPr>
          <w:rFonts w:ascii="Times New Roman" w:hAnsi="Times New Roman" w:cs="Times New Roman"/>
          <w:sz w:val="24"/>
          <w:szCs w:val="24"/>
        </w:rPr>
        <w:t xml:space="preserve"> ¾” AC plywood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 xml:space="preserve">Two hooks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D5220">
        <w:rPr>
          <w:rFonts w:ascii="Times New Roman" w:hAnsi="Times New Roman" w:cs="Times New Roman"/>
          <w:sz w:val="24"/>
          <w:szCs w:val="24"/>
        </w:rPr>
        <w:t>eyes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8’ </w:t>
      </w:r>
      <w:r w:rsidRPr="00BD5220">
        <w:rPr>
          <w:rFonts w:ascii="Times New Roman" w:hAnsi="Times New Roman" w:cs="Times New Roman"/>
          <w:sz w:val="24"/>
          <w:szCs w:val="24"/>
        </w:rPr>
        <w:t xml:space="preserve">neoprene bulb (bulk roll) 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weatherstrip</w:t>
      </w:r>
      <w:proofErr w:type="spellEnd"/>
      <w:r w:rsidRPr="00BD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 xml:space="preserve">Wiring tags 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sq. </w:t>
      </w:r>
      <w:r w:rsidRPr="00BD5220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220">
        <w:rPr>
          <w:rFonts w:ascii="Times New Roman" w:hAnsi="Times New Roman" w:cs="Times New Roman"/>
          <w:sz w:val="24"/>
          <w:szCs w:val="24"/>
        </w:rPr>
        <w:t xml:space="preserve">  ¾” CDX plywood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Fasteners (screws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220">
        <w:rPr>
          <w:rFonts w:ascii="Times New Roman" w:hAnsi="Times New Roman" w:cs="Times New Roman"/>
          <w:sz w:val="24"/>
          <w:szCs w:val="24"/>
        </w:rPr>
        <w:t xml:space="preserve"> nails)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 xml:space="preserve">Scrap fiberglass 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batt</w:t>
      </w:r>
      <w:proofErr w:type="spellEnd"/>
      <w:r w:rsidRPr="00BD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0D" w:rsidRDefault="0074250D" w:rsidP="005E3C28">
      <w:pPr>
        <w:rPr>
          <w:rFonts w:ascii="Times New Roman" w:hAnsi="Times New Roman" w:cs="Times New Roman"/>
          <w:sz w:val="24"/>
          <w:szCs w:val="24"/>
        </w:rPr>
        <w:sectPr w:rsidR="007425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250D" w:rsidRPr="00BD5220" w:rsidRDefault="0074250D" w:rsidP="005E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D5220">
        <w:rPr>
          <w:rFonts w:ascii="Times New Roman" w:hAnsi="Times New Roman" w:cs="Times New Roman"/>
          <w:sz w:val="24"/>
          <w:szCs w:val="24"/>
        </w:rPr>
        <w:t>Items from local supplier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50D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7425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lastRenderedPageBreak/>
        <w:t xml:space="preserve">One 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PortaSeal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weatherstrip</w:t>
      </w:r>
      <w:proofErr w:type="spellEnd"/>
      <w:r w:rsidRPr="00BD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Flexsteel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20">
        <w:rPr>
          <w:rFonts w:ascii="Times New Roman" w:hAnsi="Times New Roman" w:cs="Times New Roman"/>
          <w:sz w:val="24"/>
          <w:szCs w:val="24"/>
        </w:rPr>
        <w:t>door sweep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Pr="00BD5220">
        <w:rPr>
          <w:rFonts w:ascii="Times New Roman" w:hAnsi="Times New Roman" w:cs="Times New Roman"/>
          <w:sz w:val="24"/>
          <w:szCs w:val="24"/>
        </w:rPr>
        <w:t xml:space="preserve"> square feet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5220">
        <w:rPr>
          <w:rFonts w:ascii="Times New Roman" w:hAnsi="Times New Roman" w:cs="Times New Roman"/>
          <w:sz w:val="24"/>
          <w:szCs w:val="24"/>
        </w:rPr>
        <w:t>mil poly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One 100 CFM bath fan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8’</w:t>
      </w:r>
      <w:r w:rsidRPr="00BD5220">
        <w:rPr>
          <w:rFonts w:ascii="Times New Roman" w:hAnsi="Times New Roman" w:cs="Times New Roman"/>
          <w:sz w:val="24"/>
          <w:szCs w:val="24"/>
        </w:rPr>
        <w:t xml:space="preserve"> of 4” metal duct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 xml:space="preserve">One 4” elbow 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One exterior vent hood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One quart plastic roof cement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lastRenderedPageBreak/>
        <w:t>Two rolls web-type drywall tape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5220">
        <w:rPr>
          <w:rFonts w:ascii="Times New Roman" w:hAnsi="Times New Roman" w:cs="Times New Roman"/>
          <w:sz w:val="24"/>
          <w:szCs w:val="24"/>
        </w:rPr>
        <w:t xml:space="preserve"> sq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220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220">
        <w:rPr>
          <w:rFonts w:ascii="Times New Roman" w:hAnsi="Times New Roman" w:cs="Times New Roman"/>
          <w:sz w:val="24"/>
          <w:szCs w:val="24"/>
        </w:rPr>
        <w:t xml:space="preserve"> galvanized steel sheet metal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20’</w:t>
      </w:r>
      <w:r w:rsidRPr="00BD5220">
        <w:rPr>
          <w:rFonts w:ascii="Times New Roman" w:hAnsi="Times New Roman" w:cs="Times New Roman"/>
          <w:sz w:val="24"/>
          <w:szCs w:val="24"/>
        </w:rPr>
        <w:t xml:space="preserve"> #2 pine 1”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20">
        <w:rPr>
          <w:rFonts w:ascii="Times New Roman" w:hAnsi="Times New Roman" w:cs="Times New Roman"/>
          <w:sz w:val="24"/>
          <w:szCs w:val="24"/>
        </w:rPr>
        <w:t xml:space="preserve">x 4” 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sq.</w:t>
      </w:r>
      <w:r w:rsidRPr="00BD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ft. </w:t>
      </w:r>
      <w:r w:rsidRPr="00BD5220">
        <w:rPr>
          <w:rFonts w:ascii="Times New Roman" w:hAnsi="Times New Roman" w:cs="Times New Roman"/>
          <w:sz w:val="24"/>
          <w:szCs w:val="24"/>
        </w:rPr>
        <w:t xml:space="preserve">2” rigid foam insulation 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Two Q-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weatherstrips</w:t>
      </w:r>
      <w:proofErr w:type="spellEnd"/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t>Two Flex-steel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220">
        <w:rPr>
          <w:rFonts w:ascii="Times New Roman" w:hAnsi="Times New Roman" w:cs="Times New Roman"/>
          <w:sz w:val="24"/>
          <w:szCs w:val="24"/>
        </w:rPr>
        <w:t>door sweeps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D5220">
        <w:rPr>
          <w:rFonts w:ascii="Times New Roman" w:hAnsi="Times New Roman" w:cs="Times New Roman"/>
          <w:sz w:val="24"/>
          <w:szCs w:val="24"/>
        </w:rPr>
        <w:t xml:space="preserve">quart wood primer </w:t>
      </w:r>
    </w:p>
    <w:p w:rsidR="0074250D" w:rsidRDefault="0074250D" w:rsidP="005E3C28">
      <w:pPr>
        <w:rPr>
          <w:rFonts w:ascii="Times New Roman" w:hAnsi="Times New Roman" w:cs="Times New Roman"/>
          <w:sz w:val="24"/>
          <w:szCs w:val="24"/>
        </w:rPr>
        <w:sectPr w:rsidR="007425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250D" w:rsidRDefault="0074250D" w:rsidP="0037428F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D5220">
        <w:rPr>
          <w:rFonts w:ascii="Times New Roman" w:hAnsi="Times New Roman" w:cs="Times New Roman"/>
          <w:sz w:val="24"/>
          <w:szCs w:val="24"/>
        </w:rPr>
        <w:t>Items from CAA warehouse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50D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7425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lastRenderedPageBreak/>
        <w:t>One 200 b</w:t>
      </w:r>
      <w:r>
        <w:rPr>
          <w:rFonts w:ascii="Times New Roman" w:hAnsi="Times New Roman" w:cs="Times New Roman"/>
          <w:sz w:val="24"/>
          <w:szCs w:val="24"/>
        </w:rPr>
        <w:t>oar</w:t>
      </w:r>
      <w:r w:rsidRPr="00BD5220">
        <w:rPr>
          <w:rFonts w:ascii="Times New Roman" w:hAnsi="Times New Roman" w:cs="Times New Roman"/>
          <w:sz w:val="24"/>
          <w:szCs w:val="24"/>
        </w:rPr>
        <w:t>d ft. two-part foam kit</w:t>
      </w:r>
    </w:p>
    <w:p w:rsidR="0074250D" w:rsidRPr="00BD5220" w:rsidRDefault="0074250D" w:rsidP="005E3C2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220">
        <w:rPr>
          <w:rFonts w:ascii="Times New Roman" w:hAnsi="Times New Roman" w:cs="Times New Roman"/>
          <w:sz w:val="24"/>
          <w:szCs w:val="24"/>
        </w:rPr>
        <w:lastRenderedPageBreak/>
        <w:t xml:space="preserve">One gallon RDC#6 mastic </w:t>
      </w:r>
    </w:p>
    <w:p w:rsidR="0074250D" w:rsidRDefault="0074250D" w:rsidP="005E3C28">
      <w:pPr>
        <w:jc w:val="center"/>
        <w:rPr>
          <w:rFonts w:ascii="Times New Roman" w:hAnsi="Times New Roman" w:cs="Times New Roman"/>
          <w:sz w:val="24"/>
          <w:szCs w:val="24"/>
        </w:rPr>
        <w:sectPr w:rsidR="007425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250D" w:rsidRPr="00A63F28" w:rsidRDefault="0074250D" w:rsidP="00F85063">
      <w:pPr>
        <w:rPr>
          <w:rFonts w:ascii="Times New Roman" w:hAnsi="Times New Roman" w:cs="Times New Roman"/>
          <w:sz w:val="24"/>
          <w:szCs w:val="24"/>
        </w:rPr>
      </w:pPr>
    </w:p>
    <w:sectPr w:rsidR="0074250D" w:rsidRPr="00A63F28" w:rsidSect="00A171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53"/>
    <w:multiLevelType w:val="multilevel"/>
    <w:tmpl w:val="544C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95CBC"/>
    <w:multiLevelType w:val="hybridMultilevel"/>
    <w:tmpl w:val="BFF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85BC2"/>
    <w:multiLevelType w:val="multilevel"/>
    <w:tmpl w:val="C4C684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07D54"/>
    <w:multiLevelType w:val="multilevel"/>
    <w:tmpl w:val="E1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C2C63"/>
    <w:multiLevelType w:val="hybridMultilevel"/>
    <w:tmpl w:val="47E81474"/>
    <w:lvl w:ilvl="0" w:tplc="8924A3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11CE"/>
    <w:multiLevelType w:val="hybridMultilevel"/>
    <w:tmpl w:val="785CE3B0"/>
    <w:lvl w:ilvl="0" w:tplc="9336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F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6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2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C5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5A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02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ED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EF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D5373D"/>
    <w:multiLevelType w:val="hybridMultilevel"/>
    <w:tmpl w:val="C4C68444"/>
    <w:lvl w:ilvl="0" w:tplc="B2BC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6B3C"/>
    <w:multiLevelType w:val="hybridMultilevel"/>
    <w:tmpl w:val="68D8AF60"/>
    <w:lvl w:ilvl="0" w:tplc="3A145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07D8B"/>
    <w:multiLevelType w:val="hybridMultilevel"/>
    <w:tmpl w:val="0CC8D0FE"/>
    <w:lvl w:ilvl="0" w:tplc="84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9AE7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E48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2A1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D22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0EA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0A0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2A7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54F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850947"/>
    <w:multiLevelType w:val="hybridMultilevel"/>
    <w:tmpl w:val="1EDE9952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35B5B"/>
    <w:multiLevelType w:val="hybridMultilevel"/>
    <w:tmpl w:val="B0B0F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2F5C07"/>
    <w:multiLevelType w:val="hybridMultilevel"/>
    <w:tmpl w:val="A1BC28B0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4A446C"/>
    <w:multiLevelType w:val="hybridMultilevel"/>
    <w:tmpl w:val="4B9C2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C60EA"/>
    <w:multiLevelType w:val="hybridMultilevel"/>
    <w:tmpl w:val="9DEE293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43671834"/>
    <w:multiLevelType w:val="hybridMultilevel"/>
    <w:tmpl w:val="806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E5B9C"/>
    <w:multiLevelType w:val="hybridMultilevel"/>
    <w:tmpl w:val="66D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E4599"/>
    <w:multiLevelType w:val="multilevel"/>
    <w:tmpl w:val="4B9C2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2657C1"/>
    <w:multiLevelType w:val="multilevel"/>
    <w:tmpl w:val="A1BC2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E3498"/>
    <w:multiLevelType w:val="hybridMultilevel"/>
    <w:tmpl w:val="AF56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62AEA"/>
    <w:multiLevelType w:val="multilevel"/>
    <w:tmpl w:val="8D72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E34EE"/>
    <w:multiLevelType w:val="hybridMultilevel"/>
    <w:tmpl w:val="A3A4486A"/>
    <w:lvl w:ilvl="0" w:tplc="035642C4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05C9"/>
    <w:multiLevelType w:val="hybridMultilevel"/>
    <w:tmpl w:val="457C30AA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7519F8"/>
    <w:multiLevelType w:val="hybridMultilevel"/>
    <w:tmpl w:val="F372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232853"/>
    <w:multiLevelType w:val="multilevel"/>
    <w:tmpl w:val="B0B0F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A617AE"/>
    <w:multiLevelType w:val="hybridMultilevel"/>
    <w:tmpl w:val="94B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26D47"/>
    <w:multiLevelType w:val="hybridMultilevel"/>
    <w:tmpl w:val="06BA5BF8"/>
    <w:lvl w:ilvl="0" w:tplc="A8F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0C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246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1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8D2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49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C8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ACE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B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25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12"/>
  </w:num>
  <w:num w:numId="18">
    <w:abstractNumId w:val="7"/>
  </w:num>
  <w:num w:numId="19">
    <w:abstractNumId w:val="16"/>
  </w:num>
  <w:num w:numId="20">
    <w:abstractNumId w:val="10"/>
  </w:num>
  <w:num w:numId="21">
    <w:abstractNumId w:val="3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5DB7"/>
    <w:rsid w:val="0002546B"/>
    <w:rsid w:val="000260D0"/>
    <w:rsid w:val="0005147E"/>
    <w:rsid w:val="00051F2A"/>
    <w:rsid w:val="00071467"/>
    <w:rsid w:val="000851C1"/>
    <w:rsid w:val="000A0B25"/>
    <w:rsid w:val="000A590B"/>
    <w:rsid w:val="000B09C6"/>
    <w:rsid w:val="000B3DCF"/>
    <w:rsid w:val="000C0D66"/>
    <w:rsid w:val="000F217A"/>
    <w:rsid w:val="0011316F"/>
    <w:rsid w:val="00120732"/>
    <w:rsid w:val="001468E9"/>
    <w:rsid w:val="001636AC"/>
    <w:rsid w:val="001C3DA3"/>
    <w:rsid w:val="001D173C"/>
    <w:rsid w:val="001D77BC"/>
    <w:rsid w:val="001E4FE8"/>
    <w:rsid w:val="001F29DD"/>
    <w:rsid w:val="001F337C"/>
    <w:rsid w:val="00204570"/>
    <w:rsid w:val="0024448A"/>
    <w:rsid w:val="00245C4A"/>
    <w:rsid w:val="00263679"/>
    <w:rsid w:val="00263A29"/>
    <w:rsid w:val="00285919"/>
    <w:rsid w:val="0029061A"/>
    <w:rsid w:val="002A6354"/>
    <w:rsid w:val="002B76A9"/>
    <w:rsid w:val="002C155F"/>
    <w:rsid w:val="002C692F"/>
    <w:rsid w:val="002E48D4"/>
    <w:rsid w:val="00314BEA"/>
    <w:rsid w:val="00363BDD"/>
    <w:rsid w:val="00364765"/>
    <w:rsid w:val="00364B19"/>
    <w:rsid w:val="0037428F"/>
    <w:rsid w:val="003B43EF"/>
    <w:rsid w:val="003D1ED4"/>
    <w:rsid w:val="003D24B3"/>
    <w:rsid w:val="003E2EEB"/>
    <w:rsid w:val="00430368"/>
    <w:rsid w:val="00451378"/>
    <w:rsid w:val="00480D1F"/>
    <w:rsid w:val="0049520A"/>
    <w:rsid w:val="004B4DD9"/>
    <w:rsid w:val="004E4F7F"/>
    <w:rsid w:val="0052560C"/>
    <w:rsid w:val="0053735F"/>
    <w:rsid w:val="00584BFE"/>
    <w:rsid w:val="005B68B3"/>
    <w:rsid w:val="005C01C5"/>
    <w:rsid w:val="005C4643"/>
    <w:rsid w:val="005E3C28"/>
    <w:rsid w:val="005F4872"/>
    <w:rsid w:val="005F5C72"/>
    <w:rsid w:val="00610890"/>
    <w:rsid w:val="00627F75"/>
    <w:rsid w:val="006714A6"/>
    <w:rsid w:val="00690964"/>
    <w:rsid w:val="006A1E9B"/>
    <w:rsid w:val="006A7ABE"/>
    <w:rsid w:val="006C2725"/>
    <w:rsid w:val="006E4535"/>
    <w:rsid w:val="006E49F6"/>
    <w:rsid w:val="006E7C66"/>
    <w:rsid w:val="006F44D9"/>
    <w:rsid w:val="007067E6"/>
    <w:rsid w:val="0071480E"/>
    <w:rsid w:val="0074250D"/>
    <w:rsid w:val="0075477D"/>
    <w:rsid w:val="007C1CCC"/>
    <w:rsid w:val="007D0B73"/>
    <w:rsid w:val="00804065"/>
    <w:rsid w:val="008065ED"/>
    <w:rsid w:val="00814043"/>
    <w:rsid w:val="0082017F"/>
    <w:rsid w:val="00850B34"/>
    <w:rsid w:val="008919BE"/>
    <w:rsid w:val="008C570A"/>
    <w:rsid w:val="00915513"/>
    <w:rsid w:val="00961353"/>
    <w:rsid w:val="00966F39"/>
    <w:rsid w:val="009765B7"/>
    <w:rsid w:val="00984687"/>
    <w:rsid w:val="009937C8"/>
    <w:rsid w:val="009B0045"/>
    <w:rsid w:val="009B5A38"/>
    <w:rsid w:val="009C19C3"/>
    <w:rsid w:val="009E778F"/>
    <w:rsid w:val="009F68CE"/>
    <w:rsid w:val="009F749C"/>
    <w:rsid w:val="00A11E73"/>
    <w:rsid w:val="00A171CA"/>
    <w:rsid w:val="00A20BE4"/>
    <w:rsid w:val="00A4630F"/>
    <w:rsid w:val="00A63F28"/>
    <w:rsid w:val="00A871D3"/>
    <w:rsid w:val="00A932B9"/>
    <w:rsid w:val="00AE4CC6"/>
    <w:rsid w:val="00B01482"/>
    <w:rsid w:val="00B21002"/>
    <w:rsid w:val="00B3248E"/>
    <w:rsid w:val="00B46115"/>
    <w:rsid w:val="00B5106F"/>
    <w:rsid w:val="00B720B9"/>
    <w:rsid w:val="00B95A0E"/>
    <w:rsid w:val="00B95C60"/>
    <w:rsid w:val="00B969C0"/>
    <w:rsid w:val="00BA62BE"/>
    <w:rsid w:val="00BC3066"/>
    <w:rsid w:val="00BD5220"/>
    <w:rsid w:val="00BF38B1"/>
    <w:rsid w:val="00C004B8"/>
    <w:rsid w:val="00CA2EBF"/>
    <w:rsid w:val="00CB188D"/>
    <w:rsid w:val="00CE2365"/>
    <w:rsid w:val="00CE67FF"/>
    <w:rsid w:val="00CF0223"/>
    <w:rsid w:val="00D17B01"/>
    <w:rsid w:val="00DD4D80"/>
    <w:rsid w:val="00DE763A"/>
    <w:rsid w:val="00E135B6"/>
    <w:rsid w:val="00E15C7F"/>
    <w:rsid w:val="00E2342A"/>
    <w:rsid w:val="00E24F84"/>
    <w:rsid w:val="00E403A0"/>
    <w:rsid w:val="00E52279"/>
    <w:rsid w:val="00E601BA"/>
    <w:rsid w:val="00E772D7"/>
    <w:rsid w:val="00EE5F9F"/>
    <w:rsid w:val="00EF0A7C"/>
    <w:rsid w:val="00EF65F8"/>
    <w:rsid w:val="00F005A1"/>
    <w:rsid w:val="00F23383"/>
    <w:rsid w:val="00F23CAE"/>
    <w:rsid w:val="00F25DB7"/>
    <w:rsid w:val="00F260CB"/>
    <w:rsid w:val="00F27815"/>
    <w:rsid w:val="00F341FD"/>
    <w:rsid w:val="00F526FB"/>
    <w:rsid w:val="00F7374C"/>
    <w:rsid w:val="00F85063"/>
    <w:rsid w:val="00F95955"/>
    <w:rsid w:val="00FB0EC1"/>
    <w:rsid w:val="00FE52E7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DB7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3C2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E3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3C2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3C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CC"/>
    <w:pPr>
      <w:spacing w:line="276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F9F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F5C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0A7C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1A09830AAE478EA204D866A31047" ma:contentTypeVersion="0" ma:contentTypeDescription="Create a new document." ma:contentTypeScope="" ma:versionID="1a08bde9db4f003db5b5a7c4fde6c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62F020-3689-4535-B3A0-7F1F98EDE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9694B-AB48-40C0-81F2-DC121B0A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6FF23B-9370-49C7-ABB6-22B009C316F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#1</vt:lpstr>
    </vt:vector>
  </TitlesOfParts>
  <Company>drintl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Material Procurement Lists</dc:title>
  <dc:creator>Tony</dc:creator>
  <cp:lastModifiedBy>Alice Gaston</cp:lastModifiedBy>
  <cp:revision>3</cp:revision>
  <dcterms:created xsi:type="dcterms:W3CDTF">2012-02-03T13:44:00Z</dcterms:created>
  <dcterms:modified xsi:type="dcterms:W3CDTF">2012-08-03T15:18:00Z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0x010100624A1A09830AAE478EA204D866A31047</vt:lpwstr>
  </property>
</Properties>
</file>